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C17F" w14:textId="64C274FA" w:rsidR="00E77D3B" w:rsidRDefault="00800337">
      <w:r>
        <w:rPr>
          <w:noProof/>
        </w:rPr>
        <w:drawing>
          <wp:anchor distT="0" distB="0" distL="114300" distR="114300" simplePos="0" relativeHeight="251658240" behindDoc="0" locked="0" layoutInCell="1" allowOverlap="1" wp14:anchorId="3CA4C561" wp14:editId="199BAB2F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373380" cy="497474"/>
            <wp:effectExtent l="0" t="0" r="7620" b="0"/>
            <wp:wrapSquare wrapText="bothSides"/>
            <wp:docPr id="4478192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19262" name="Slika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497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0337">
        <w:rPr>
          <w:b/>
          <w:bCs/>
        </w:rPr>
        <w:t>REPUBLIKA HRVATSKA</w:t>
      </w:r>
      <w:r w:rsidRPr="00800337">
        <w:rPr>
          <w:b/>
          <w:bCs/>
        </w:rPr>
        <w:br/>
        <w:t>GRAD ZAGREB</w:t>
      </w:r>
      <w:r w:rsidRPr="00800337">
        <w:rPr>
          <w:b/>
          <w:bCs/>
        </w:rPr>
        <w:br/>
        <w:t>OSNOVNA ŠKOLA ČUČERJE</w:t>
      </w:r>
      <w:r w:rsidRPr="00800337">
        <w:rPr>
          <w:b/>
          <w:bCs/>
        </w:rPr>
        <w:br/>
      </w:r>
      <w:proofErr w:type="spellStart"/>
      <w:r w:rsidRPr="00800337">
        <w:rPr>
          <w:b/>
          <w:bCs/>
        </w:rPr>
        <w:t>Čučerska</w:t>
      </w:r>
      <w:proofErr w:type="spellEnd"/>
      <w:r w:rsidRPr="00800337">
        <w:rPr>
          <w:b/>
          <w:bCs/>
        </w:rPr>
        <w:t xml:space="preserve"> cesta 382</w:t>
      </w:r>
      <w:r w:rsidRPr="00800337">
        <w:rPr>
          <w:b/>
          <w:bCs/>
        </w:rPr>
        <w:br/>
        <w:t>10040 Zagreb</w:t>
      </w:r>
    </w:p>
    <w:p w14:paraId="6DC0B509" w14:textId="36B2A75A" w:rsidR="00800337" w:rsidRDefault="00800337">
      <w:r>
        <w:br/>
        <w:t>Zagreb, 2</w:t>
      </w:r>
      <w:r w:rsidR="00FA7377">
        <w:t>3</w:t>
      </w:r>
      <w:r>
        <w:t>.9.2025.</w:t>
      </w:r>
    </w:p>
    <w:p w14:paraId="03C9D3CF" w14:textId="77777777" w:rsidR="00800337" w:rsidRDefault="00800337"/>
    <w:p w14:paraId="60FA85F9" w14:textId="7BA4BEA3" w:rsidR="00800337" w:rsidRPr="00800337" w:rsidRDefault="00800337">
      <w:pPr>
        <w:rPr>
          <w:b/>
          <w:bCs/>
        </w:rPr>
      </w:pPr>
      <w:r w:rsidRPr="00800337">
        <w:rPr>
          <w:b/>
          <w:bCs/>
        </w:rPr>
        <w:t xml:space="preserve">PREDMET: Obavijest o odabiru agencije za izvođenje terenske nastave po javnom pozivu br.  </w:t>
      </w:r>
      <w:r w:rsidR="00D37285">
        <w:rPr>
          <w:b/>
          <w:bCs/>
        </w:rPr>
        <w:t>2</w:t>
      </w:r>
      <w:r w:rsidRPr="00800337">
        <w:rPr>
          <w:b/>
          <w:bCs/>
        </w:rPr>
        <w:t>/2025.-2026</w:t>
      </w:r>
    </w:p>
    <w:p w14:paraId="1B88A571" w14:textId="77777777" w:rsidR="00800337" w:rsidRDefault="00800337"/>
    <w:p w14:paraId="7824FB87" w14:textId="32500A9C" w:rsidR="00800337" w:rsidRDefault="00800337">
      <w:r>
        <w:t xml:space="preserve">Na roditeljskim sastancima </w:t>
      </w:r>
      <w:r w:rsidR="00D37285">
        <w:t>4.a i 4.b</w:t>
      </w:r>
      <w:r>
        <w:t xml:space="preserve"> razreda za izvođenje terenske nastave </w:t>
      </w:r>
      <w:r w:rsidR="00D37285">
        <w:t>u Ogulin</w:t>
      </w:r>
      <w:r>
        <w:t xml:space="preserve"> izabrana je agencija </w:t>
      </w:r>
      <w:proofErr w:type="spellStart"/>
      <w:r>
        <w:t>Obord</w:t>
      </w:r>
      <w:proofErr w:type="spellEnd"/>
      <w:r w:rsidR="00E91C57">
        <w:t>.</w:t>
      </w:r>
    </w:p>
    <w:p w14:paraId="1ABE582A" w14:textId="77777777" w:rsidR="00800337" w:rsidRDefault="00800337"/>
    <w:p w14:paraId="70E67F33" w14:textId="696680CC" w:rsidR="00800337" w:rsidRDefault="00800337">
      <w:r>
        <w:tab/>
      </w:r>
      <w:r>
        <w:tab/>
      </w:r>
      <w:r>
        <w:tab/>
      </w:r>
      <w:r>
        <w:tab/>
      </w:r>
      <w:r>
        <w:tab/>
      </w:r>
      <w:r>
        <w:tab/>
        <w:t xml:space="preserve">učiteljice </w:t>
      </w:r>
      <w:r w:rsidR="00D37285">
        <w:t>4</w:t>
      </w:r>
      <w:r>
        <w:t xml:space="preserve">. razreda OŠ Čučerje i PŠ </w:t>
      </w:r>
      <w:proofErr w:type="spellStart"/>
      <w:r>
        <w:t>Dankovec</w:t>
      </w:r>
      <w:proofErr w:type="spellEnd"/>
    </w:p>
    <w:p w14:paraId="79695B64" w14:textId="77777777" w:rsidR="00800337" w:rsidRDefault="00800337"/>
    <w:p w14:paraId="1D67490C" w14:textId="1A2A5B8B" w:rsidR="00800337" w:rsidRDefault="008003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00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37"/>
    <w:rsid w:val="00042AE2"/>
    <w:rsid w:val="002642BF"/>
    <w:rsid w:val="003F605A"/>
    <w:rsid w:val="00435CDA"/>
    <w:rsid w:val="00596BBB"/>
    <w:rsid w:val="005F771F"/>
    <w:rsid w:val="00800337"/>
    <w:rsid w:val="008138A0"/>
    <w:rsid w:val="00867E78"/>
    <w:rsid w:val="00CD4FF9"/>
    <w:rsid w:val="00D37285"/>
    <w:rsid w:val="00E77D3B"/>
    <w:rsid w:val="00E91C57"/>
    <w:rsid w:val="00F41269"/>
    <w:rsid w:val="00F7105C"/>
    <w:rsid w:val="00FA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A483"/>
  <w15:chartTrackingRefBased/>
  <w15:docId w15:val="{F2A6454E-39A0-44B3-830A-EFD9ED1A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00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0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0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0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0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0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0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0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0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0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0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0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03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03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03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03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03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03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0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0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0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00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0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003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03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003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0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03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033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00337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00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r.wikipedia.org/sr-el/%D0%98%D0%BB%D0%B8%D1%80%D1%81%D0%BA%D0%B8_%D0%B3%D1%80%D0%B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Jurić</dc:creator>
  <cp:keywords/>
  <dc:description/>
  <cp:lastModifiedBy>Sanja Jurić</cp:lastModifiedBy>
  <cp:revision>4</cp:revision>
  <dcterms:created xsi:type="dcterms:W3CDTF">2025-09-24T18:28:00Z</dcterms:created>
  <dcterms:modified xsi:type="dcterms:W3CDTF">2025-09-24T18:30:00Z</dcterms:modified>
</cp:coreProperties>
</file>