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D5A9" w14:textId="77777777" w:rsidR="003D4AC3" w:rsidRDefault="003D4AC3"/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295"/>
        <w:gridCol w:w="4669"/>
      </w:tblGrid>
      <w:tr w:rsidR="00853C0F" w:rsidRPr="00853C0F" w14:paraId="0E33786C" w14:textId="77777777" w:rsidTr="00AE4E74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590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OBRAZAC POZIVA ZA ORGANIZACIJU JEDNODNEVNE IZVANUČIONIČKE NASTAVE</w:t>
            </w:r>
          </w:p>
        </w:tc>
      </w:tr>
      <w:tr w:rsidR="00853C0F" w:rsidRPr="00853C0F" w14:paraId="1C103A9A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80C7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1C4CF8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1C1A55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5C4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C092C" w:rsidRPr="00853C0F" w14:paraId="2932821B" w14:textId="77777777" w:rsidTr="003658D2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567C" w14:textId="3BC9ED4C" w:rsidR="00CC092C" w:rsidRPr="00853C0F" w:rsidRDefault="00CC092C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</w:t>
            </w: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ponud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e:  1/2025.-2026.</w:t>
            </w:r>
          </w:p>
        </w:tc>
      </w:tr>
      <w:tr w:rsidR="00853C0F" w:rsidRPr="00853C0F" w14:paraId="031E1042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FBF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B28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0CE4D93A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62695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 Podaci o školi: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6F7B9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tražene podatke</w:t>
            </w:r>
          </w:p>
        </w:tc>
      </w:tr>
      <w:tr w:rsidR="00853C0F" w:rsidRPr="00853C0F" w14:paraId="4BAA6CB7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2E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Ime škole: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751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C7A24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Osnovna škola </w:t>
            </w:r>
            <w:proofErr w:type="spellStart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</w:p>
        </w:tc>
      </w:tr>
      <w:tr w:rsidR="00853C0F" w:rsidRPr="00853C0F" w14:paraId="021D797D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955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749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Čučerska</w:t>
            </w:r>
            <w:proofErr w:type="spellEnd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cesta 382</w:t>
            </w:r>
          </w:p>
        </w:tc>
      </w:tr>
      <w:tr w:rsidR="00853C0F" w:rsidRPr="00853C0F" w14:paraId="7FE04C27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6AB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615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Zagreb</w:t>
            </w:r>
          </w:p>
        </w:tc>
      </w:tr>
      <w:tr w:rsidR="00853C0F" w:rsidRPr="00853C0F" w14:paraId="4542D8A2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81C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Poštanski broj: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BB2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10040</w:t>
            </w:r>
          </w:p>
        </w:tc>
      </w:tr>
      <w:tr w:rsidR="00853C0F" w:rsidRPr="00853C0F" w14:paraId="19941764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DA1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80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43CBFB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18884" wp14:editId="0FAF23D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12700" t="13335" r="635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73A69E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853C0F" w:rsidRPr="00853C0F" w14:paraId="05D5D412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5222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2. Korisnici usluge su učenici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A9A5" w14:textId="3418C3EB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A2586E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3202F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 2. </w:t>
            </w:r>
            <w:r w:rsidR="00A2586E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razredi</w:t>
            </w:r>
          </w:p>
        </w:tc>
      </w:tr>
      <w:tr w:rsidR="00853C0F" w:rsidRPr="00853C0F" w14:paraId="3A7DD43A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561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DB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557584C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43870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3. Tip putovanja: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A07FE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Planirano označiti s X</w:t>
            </w:r>
          </w:p>
        </w:tc>
      </w:tr>
      <w:tr w:rsidR="00853C0F" w:rsidRPr="00853C0F" w14:paraId="3A46ED89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28D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Poludnevna terenska nastava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642C" w14:textId="20DA8BB2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7496613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7CD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Poludnevni školski izlet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C076" w14:textId="7B2DE608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1789E5C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E6B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Jednodnevna terenska nastava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6947" w14:textId="7082A521" w:rsidR="00853C0F" w:rsidRPr="00A2586E" w:rsidRDefault="00A2586E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641F1D34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19E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Jednodnevni školski izlet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444D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349C143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4EE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Posjet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9751" w14:textId="3BC0623B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31B66AD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0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91D5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F31F78B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3EF3E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4. Odredište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20DFA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Označiti s X ili upisati ime države</w:t>
            </w:r>
          </w:p>
        </w:tc>
      </w:tr>
      <w:tr w:rsidR="00853C0F" w:rsidRPr="00853C0F" w14:paraId="147DD206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678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 Republici Hrvatskoj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DD04" w14:textId="719F4656" w:rsidR="00853C0F" w:rsidRPr="00853C0F" w:rsidRDefault="003202F9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Stara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Marča</w:t>
            </w:r>
            <w:proofErr w:type="spellEnd"/>
            <w:r w:rsidR="00D034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– berba jabuka</w:t>
            </w:r>
          </w:p>
        </w:tc>
      </w:tr>
      <w:tr w:rsidR="00853C0F" w:rsidRPr="00853C0F" w14:paraId="6A005BDD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F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u inozemstvu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B70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5990085C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2DF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254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8C66F2A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9DA84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 Planirano vrijeme realizacije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B73D" w14:textId="77777777" w:rsidR="00CC092C" w:rsidRDefault="00025D1D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 periodu 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od 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. do 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10.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2025.</w:t>
            </w:r>
          </w:p>
          <w:p w14:paraId="0C4CC8F7" w14:textId="57515F86" w:rsidR="00853C0F" w:rsidRPr="00853C0F" w:rsidRDefault="00025D1D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(samo ne ponedjeljak i petak)</w:t>
            </w:r>
            <w:r w:rsidR="00853C0F"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853C0F" w:rsidRPr="00853C0F" w14:paraId="5F9F1AC5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A38A6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(u predložena dva tjedna)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00894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Datum     Mjesec     Datum     Mjesec      Godina</w:t>
            </w:r>
          </w:p>
        </w:tc>
      </w:tr>
      <w:tr w:rsidR="00853C0F" w:rsidRPr="00853C0F" w14:paraId="378DD6EF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D76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4A1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68DBB35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6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3DE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0A986F7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B68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0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F2BB9B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2AB946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6. Broj sudionika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69627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broj</w:t>
            </w:r>
          </w:p>
        </w:tc>
      </w:tr>
      <w:tr w:rsidR="00853C0F" w:rsidRPr="00853C0F" w14:paraId="2CEF3AAE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FD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a) Predviđeni broj učenika 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8"/>
            </w:tblGrid>
            <w:tr w:rsidR="00853C0F" w:rsidRPr="00853C0F" w14:paraId="6D50A404" w14:textId="77777777" w:rsidTr="004118C4">
              <w:trPr>
                <w:trHeight w:val="240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EF244F" w14:textId="39F0115D" w:rsidR="00853C0F" w:rsidRPr="00853C0F" w:rsidRDefault="00853C0F" w:rsidP="00853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b/>
                      <w:noProof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FFD569" wp14:editId="0DAB0E37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13335" t="6350" r="5715" b="1270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2345F6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3202F9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98</w:t>
                  </w:r>
                </w:p>
              </w:tc>
            </w:tr>
          </w:tbl>
          <w:p w14:paraId="49B12BE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3C0F" w:rsidRPr="00853C0F" w14:paraId="43E5D37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EA4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Predviđeni broj učitelja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2B37" w14:textId="62A14719" w:rsidR="00853C0F" w:rsidRPr="00CC092C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  <w:r w:rsidR="00CC092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7 </w:t>
            </w:r>
            <w:r w:rsidR="00A2586E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učiteljic</w:t>
            </w:r>
            <w:r w:rsidR="00CC092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A2586E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i 1 asistentica</w:t>
            </w:r>
          </w:p>
        </w:tc>
      </w:tr>
      <w:tr w:rsidR="00853C0F" w:rsidRPr="00853C0F" w14:paraId="13738B29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768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Očekivani broj gratis ponuda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23FD" w14:textId="5007CA33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  <w:r w:rsidR="00A2586E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Jedan po razredu - </w:t>
            </w:r>
            <w:r w:rsidR="00D0347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</w:tr>
      <w:tr w:rsidR="00853C0F" w:rsidRPr="00853C0F" w14:paraId="6DDD3DC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6D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C43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65C268F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B97034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7. Plan puta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64D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0EEFBF27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41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2D61" w14:textId="135C94A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i PŠ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Dankovec</w:t>
            </w:r>
            <w:proofErr w:type="spellEnd"/>
          </w:p>
        </w:tc>
      </w:tr>
      <w:tr w:rsidR="00853C0F" w:rsidRPr="00853C0F" w14:paraId="6780604D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F7A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Usputna odredišta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F217" w14:textId="61C03B1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</w:p>
        </w:tc>
      </w:tr>
      <w:tr w:rsidR="00853C0F" w:rsidRPr="00853C0F" w14:paraId="3509D66C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65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Krajnji cilj putovanja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5A8E" w14:textId="380E3227" w:rsidR="00853C0F" w:rsidRPr="00853C0F" w:rsidRDefault="00D03470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Kloštar Ivanić</w:t>
            </w:r>
          </w:p>
        </w:tc>
      </w:tr>
      <w:tr w:rsidR="00853C0F" w:rsidRPr="00853C0F" w14:paraId="6F4F0CD6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C91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9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7323F0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AC6C7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8. Vrsta prijevoza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FC9313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</w:t>
            </w:r>
          </w:p>
        </w:tc>
      </w:tr>
      <w:tr w:rsidR="00853C0F" w:rsidRPr="00853C0F" w14:paraId="76DB1348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972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Autobus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EC18" w14:textId="6393581A" w:rsidR="00853C0F" w:rsidRPr="00853C0F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48359254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A4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Vlak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1E1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0D1A3ABB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73E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Brod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91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36C6954C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C5F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Kombinirani prijevoz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764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2C1D4D3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A5DD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347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15F262B4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2729F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9. U cijenu ponude uračunati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81C8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3B1AD4E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3E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Ulaznice za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F22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52693E" w:rsidRPr="00853C0F" w14:paraId="3C7BA18A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883E" w14:textId="6A13D9AD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b)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Turistički pratitelj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7775" w14:textId="2A789C42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1FBD99C0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036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Sudjelovanje u radionicama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38D8" w14:textId="700F4D7D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524B3EB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28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Karte za vožnju (npr. čamcem)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4C20" w14:textId="161CB97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BD7E36C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E8B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Objed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805A" w14:textId="6704944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67305726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8133" w14:textId="1ED487B4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f)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Troškovi pedagoške pratnje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48A3" w14:textId="34B66E25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45546631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470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21B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1533CF58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E13C6B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10. U cijenu uključiti i stavke putnog osiguranja od: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D7ADD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</w:t>
            </w:r>
          </w:p>
        </w:tc>
      </w:tr>
      <w:tr w:rsidR="0052693E" w:rsidRPr="00853C0F" w14:paraId="51EB12DB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211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od posljedica nesretnoga slučaja/nezgode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12B9" w14:textId="24A9E00E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5ECF9142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389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otkaza putovanja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F62B" w14:textId="24052D63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77988969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6F4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 jamčevine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1DD7" w14:textId="75AB008F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6EEA02E0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C65D9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C1477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00C22C7" w14:textId="77777777" w:rsidTr="00CC092C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50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Rok dostave ponuda je    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B6C1" w14:textId="2DB1A62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15"/>
            </w:tblGrid>
            <w:tr w:rsidR="0052693E" w:rsidRPr="00853C0F" w14:paraId="54D08B8C" w14:textId="77777777" w:rsidTr="0052693E">
              <w:trPr>
                <w:trHeight w:val="240"/>
                <w:tblCellSpacing w:w="0" w:type="dxa"/>
              </w:trPr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F0D964" w14:textId="51D06D02" w:rsidR="0052693E" w:rsidRPr="00853C0F" w:rsidRDefault="0052693E" w:rsidP="0052693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do 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</w:t>
                  </w:r>
                  <w:r w:rsidR="00D0347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. </w:t>
                  </w:r>
                  <w:r w:rsidR="00D0347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rujna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2025.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                     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sati: 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12,00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</w:t>
                  </w:r>
                </w:p>
              </w:tc>
            </w:tr>
          </w:tbl>
          <w:p w14:paraId="5F8658D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2693E" w:rsidRPr="00853C0F" w14:paraId="09E5B54D" w14:textId="77777777" w:rsidTr="00CC092C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EF5E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5416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851C6" w:rsidRPr="00853C0F" w14:paraId="6382E3C8" w14:textId="77777777" w:rsidTr="00C052A6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A537" w14:textId="77777777" w:rsidR="006851C6" w:rsidRPr="006851C6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Napomena:</w:t>
            </w:r>
          </w:p>
          <w:p w14:paraId="47A00F90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– Pr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stigle ponude trebaju biti u skladu s propisima vezanim uz turističku djelatnost</w:t>
            </w:r>
          </w:p>
          <w:p w14:paraId="6281E652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  <w:p w14:paraId="2C6DBDEB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    cijenu tražene ponude uključujući licenciranoga turističkog pratitelja za svaku grupu od 15 do 75 putnika.</w:t>
            </w:r>
          </w:p>
          <w:p w14:paraId="091BA9F4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  <w:p w14:paraId="0553B75B" w14:textId="679D7C88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851C6"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10CF2A2C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4BAFD9B9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92040C9" w14:textId="55623ACE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Napomena: ponude se dostavljaju na e-mail škole: </w:t>
            </w:r>
            <w:r w:rsidRPr="006851C6">
              <w:rPr>
                <w:rFonts w:ascii="Arial" w:hAnsi="Arial" w:cs="Arial"/>
                <w:color w:val="00B0F0"/>
                <w:sz w:val="18"/>
                <w:szCs w:val="18"/>
              </w:rPr>
              <w:t>ured@os-cucerje-zg.skole.hr</w:t>
            </w:r>
          </w:p>
          <w:p w14:paraId="70896F62" w14:textId="77777777" w:rsidR="006851C6" w:rsidRPr="00853C0F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6851C6" w14:paraId="789977C0" w14:textId="77777777" w:rsidTr="006851C6">
        <w:trPr>
          <w:trHeight w:val="2657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A646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F696020" w14:textId="640412A7" w:rsidR="0052693E" w:rsidRPr="006851C6" w:rsidRDefault="0052693E" w:rsidP="006851C6">
            <w:pPr>
              <w:pStyle w:val="Bezproreda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C5A7F16" w14:textId="77777777" w:rsidR="00F170DF" w:rsidRPr="006851C6" w:rsidRDefault="00F170DF">
      <w:pPr>
        <w:rPr>
          <w:rFonts w:ascii="Arial" w:hAnsi="Arial" w:cs="Arial"/>
          <w:sz w:val="18"/>
          <w:szCs w:val="18"/>
        </w:rPr>
      </w:pPr>
    </w:p>
    <w:sectPr w:rsidR="00F170DF" w:rsidRPr="0068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0F"/>
    <w:rsid w:val="00025D1D"/>
    <w:rsid w:val="003013A1"/>
    <w:rsid w:val="003202F9"/>
    <w:rsid w:val="00332EDD"/>
    <w:rsid w:val="00380587"/>
    <w:rsid w:val="003D4AC3"/>
    <w:rsid w:val="004118C4"/>
    <w:rsid w:val="00494A85"/>
    <w:rsid w:val="0052693E"/>
    <w:rsid w:val="006851C6"/>
    <w:rsid w:val="00853C0F"/>
    <w:rsid w:val="00944F71"/>
    <w:rsid w:val="00A2586E"/>
    <w:rsid w:val="00A8773D"/>
    <w:rsid w:val="00AD19A7"/>
    <w:rsid w:val="00B53CCA"/>
    <w:rsid w:val="00CC092C"/>
    <w:rsid w:val="00CF63E2"/>
    <w:rsid w:val="00D03470"/>
    <w:rsid w:val="00D81450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01BF"/>
  <w15:chartTrackingRefBased/>
  <w15:docId w15:val="{724475EB-2B83-44EC-8CB4-6FFB6E05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C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C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C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C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C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C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C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C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C0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85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Kuliš Turković</dc:creator>
  <cp:keywords/>
  <dc:description/>
  <cp:lastModifiedBy>korisnik</cp:lastModifiedBy>
  <cp:revision>2</cp:revision>
  <dcterms:created xsi:type="dcterms:W3CDTF">2025-09-01T11:46:00Z</dcterms:created>
  <dcterms:modified xsi:type="dcterms:W3CDTF">2025-09-01T11:46:00Z</dcterms:modified>
</cp:coreProperties>
</file>