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F3E6DF" w14:textId="77777777" w:rsidR="00994DC8" w:rsidRPr="00733B44" w:rsidRDefault="00994DC8" w:rsidP="00994D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33B44">
        <w:rPr>
          <w:rFonts w:ascii="Times New Roman" w:hAnsi="Times New Roman"/>
          <w:b/>
          <w:sz w:val="24"/>
          <w:szCs w:val="24"/>
        </w:rPr>
        <w:t>KRITERIJI I MJERILA VREDNOVANJA IZ HRVATSKOGA JEZIKA</w:t>
      </w:r>
    </w:p>
    <w:p w14:paraId="48ECAD89" w14:textId="5FFEFCAF" w:rsidR="00994DC8" w:rsidRPr="00733B44" w:rsidRDefault="00994DC8" w:rsidP="00994D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33B44">
        <w:rPr>
          <w:rFonts w:ascii="Times New Roman" w:hAnsi="Times New Roman"/>
          <w:b/>
          <w:sz w:val="24"/>
          <w:szCs w:val="24"/>
        </w:rPr>
        <w:t xml:space="preserve">OŠ </w:t>
      </w:r>
      <w:proofErr w:type="spellStart"/>
      <w:r w:rsidR="0084298D">
        <w:rPr>
          <w:rFonts w:ascii="Times New Roman" w:hAnsi="Times New Roman"/>
          <w:b/>
          <w:sz w:val="24"/>
          <w:szCs w:val="24"/>
        </w:rPr>
        <w:t>Čučerje</w:t>
      </w:r>
      <w:proofErr w:type="spellEnd"/>
      <w:r w:rsidR="002E2BA1" w:rsidRPr="00733B44">
        <w:rPr>
          <w:rFonts w:ascii="Times New Roman" w:hAnsi="Times New Roman"/>
          <w:b/>
          <w:sz w:val="24"/>
          <w:szCs w:val="24"/>
        </w:rPr>
        <w:t>, 5.</w:t>
      </w:r>
      <w:r w:rsidR="0084298D">
        <w:rPr>
          <w:rFonts w:ascii="Times New Roman" w:hAnsi="Times New Roman"/>
          <w:b/>
          <w:sz w:val="24"/>
          <w:szCs w:val="24"/>
        </w:rPr>
        <w:t xml:space="preserve"> razred</w:t>
      </w:r>
    </w:p>
    <w:p w14:paraId="3ACA4746" w14:textId="5E68FEFC" w:rsidR="00994DC8" w:rsidRPr="00733B44" w:rsidRDefault="00994DC8" w:rsidP="00994D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33B44">
        <w:rPr>
          <w:rFonts w:ascii="Times New Roman" w:hAnsi="Times New Roman"/>
          <w:b/>
          <w:sz w:val="24"/>
          <w:szCs w:val="24"/>
        </w:rPr>
        <w:t>Učiteljic</w:t>
      </w:r>
      <w:r w:rsidR="0084298D">
        <w:rPr>
          <w:rFonts w:ascii="Times New Roman" w:hAnsi="Times New Roman"/>
          <w:b/>
          <w:sz w:val="24"/>
          <w:szCs w:val="24"/>
        </w:rPr>
        <w:t>e: Iva Franić, Ivona Marić</w:t>
      </w:r>
    </w:p>
    <w:p w14:paraId="7D1D0E7C" w14:textId="77777777" w:rsidR="00B00976" w:rsidRPr="00733B44" w:rsidRDefault="00B00976">
      <w:pPr>
        <w:rPr>
          <w:rFonts w:ascii="Times New Roman" w:hAnsi="Times New Roman"/>
          <w:sz w:val="24"/>
          <w:szCs w:val="24"/>
        </w:rPr>
      </w:pPr>
    </w:p>
    <w:p w14:paraId="45DF3310" w14:textId="3967814E" w:rsidR="00373272" w:rsidRPr="00733B44" w:rsidRDefault="00373272">
      <w:pPr>
        <w:rPr>
          <w:rFonts w:ascii="Times New Roman" w:hAnsi="Times New Roman"/>
          <w:b/>
          <w:sz w:val="24"/>
          <w:szCs w:val="24"/>
        </w:rPr>
      </w:pPr>
      <w:r w:rsidRPr="00733B44">
        <w:rPr>
          <w:rFonts w:ascii="Times New Roman" w:hAnsi="Times New Roman"/>
          <w:b/>
          <w:sz w:val="24"/>
          <w:szCs w:val="24"/>
        </w:rPr>
        <w:t xml:space="preserve">NAPOMENA: </w:t>
      </w:r>
      <w:r w:rsidR="0084298D">
        <w:rPr>
          <w:rFonts w:ascii="Times New Roman" w:hAnsi="Times New Roman"/>
          <w:b/>
          <w:sz w:val="24"/>
          <w:szCs w:val="24"/>
        </w:rPr>
        <w:t xml:space="preserve"> Prema procjeni predmetnog nastavnika i ovisno o obrazovnoj situaciji u razredu,  n</w:t>
      </w:r>
      <w:r w:rsidRPr="00733B44">
        <w:rPr>
          <w:rFonts w:ascii="Times New Roman" w:hAnsi="Times New Roman"/>
          <w:b/>
          <w:sz w:val="24"/>
          <w:szCs w:val="24"/>
        </w:rPr>
        <w:t xml:space="preserve">a početku nastavne godine </w:t>
      </w:r>
      <w:r w:rsidR="0084298D">
        <w:rPr>
          <w:rFonts w:ascii="Times New Roman" w:hAnsi="Times New Roman"/>
          <w:b/>
          <w:sz w:val="24"/>
          <w:szCs w:val="24"/>
        </w:rPr>
        <w:t>može se sprovesti</w:t>
      </w:r>
      <w:r w:rsidRPr="00733B44">
        <w:rPr>
          <w:rFonts w:ascii="Times New Roman" w:hAnsi="Times New Roman"/>
          <w:b/>
          <w:sz w:val="24"/>
          <w:szCs w:val="24"/>
        </w:rPr>
        <w:t xml:space="preserve"> inicijalna provjera znanja</w:t>
      </w:r>
      <w:bookmarkStart w:id="0" w:name="_Hlk74862110"/>
      <w:r w:rsidR="00FD5016" w:rsidRPr="00733B44">
        <w:rPr>
          <w:rFonts w:ascii="Times New Roman" w:hAnsi="Times New Roman"/>
          <w:b/>
          <w:sz w:val="24"/>
          <w:szCs w:val="24"/>
        </w:rPr>
        <w:t>, a na kraju nastavne godine završna provjera znanja</w:t>
      </w:r>
      <w:bookmarkEnd w:id="0"/>
      <w:r w:rsidR="0084298D">
        <w:rPr>
          <w:rFonts w:ascii="Times New Roman" w:hAnsi="Times New Roman"/>
          <w:b/>
          <w:sz w:val="24"/>
          <w:szCs w:val="24"/>
        </w:rPr>
        <w:t xml:space="preserve">. Rezultati inicijalne procjene znanja upisuju se u rubriku bilješke te se vrednuju formativno, a rezultati završne provjere vrednuju se i </w:t>
      </w:r>
      <w:proofErr w:type="spellStart"/>
      <w:r w:rsidR="0084298D">
        <w:rPr>
          <w:rFonts w:ascii="Times New Roman" w:hAnsi="Times New Roman"/>
          <w:b/>
          <w:sz w:val="24"/>
          <w:szCs w:val="24"/>
        </w:rPr>
        <w:t>sumativno</w:t>
      </w:r>
      <w:proofErr w:type="spellEnd"/>
      <w:r w:rsidR="0084298D">
        <w:rPr>
          <w:rFonts w:ascii="Times New Roman" w:hAnsi="Times New Roman"/>
          <w:b/>
          <w:sz w:val="24"/>
          <w:szCs w:val="24"/>
        </w:rPr>
        <w:t xml:space="preserve"> i formativno. </w:t>
      </w:r>
    </w:p>
    <w:p w14:paraId="1EB6D929" w14:textId="77777777" w:rsidR="00994DC8" w:rsidRPr="00733B44" w:rsidRDefault="00994DC8">
      <w:pPr>
        <w:rPr>
          <w:rFonts w:ascii="Times New Roman" w:hAnsi="Times New Roman"/>
          <w:b/>
          <w:sz w:val="24"/>
          <w:szCs w:val="24"/>
        </w:rPr>
      </w:pPr>
      <w:r w:rsidRPr="00733B44">
        <w:rPr>
          <w:rFonts w:ascii="Times New Roman" w:hAnsi="Times New Roman"/>
          <w:b/>
          <w:sz w:val="24"/>
          <w:szCs w:val="24"/>
        </w:rPr>
        <w:t>HRVATSKI JEZIK I KOMUNIKACIJA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57"/>
        <w:gridCol w:w="1857"/>
        <w:gridCol w:w="1858"/>
        <w:gridCol w:w="1858"/>
        <w:gridCol w:w="1858"/>
      </w:tblGrid>
      <w:tr w:rsidR="00606315" w:rsidRPr="00733B44" w14:paraId="36E24486" w14:textId="77777777" w:rsidTr="25C4B2BC">
        <w:tc>
          <w:tcPr>
            <w:tcW w:w="1857" w:type="dxa"/>
          </w:tcPr>
          <w:p w14:paraId="67B5C665" w14:textId="77777777" w:rsidR="00994DC8" w:rsidRPr="00733B44" w:rsidRDefault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ISHOD</w:t>
            </w:r>
          </w:p>
        </w:tc>
        <w:tc>
          <w:tcPr>
            <w:tcW w:w="1857" w:type="dxa"/>
          </w:tcPr>
          <w:p w14:paraId="4388FBFD" w14:textId="77777777" w:rsidR="00994DC8" w:rsidRPr="00733B44" w:rsidRDefault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dovoljan (2)</w:t>
            </w:r>
          </w:p>
        </w:tc>
        <w:tc>
          <w:tcPr>
            <w:tcW w:w="1858" w:type="dxa"/>
          </w:tcPr>
          <w:p w14:paraId="7937F6F1" w14:textId="77777777" w:rsidR="00994DC8" w:rsidRPr="00733B44" w:rsidRDefault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dobar (3)</w:t>
            </w:r>
          </w:p>
        </w:tc>
        <w:tc>
          <w:tcPr>
            <w:tcW w:w="1858" w:type="dxa"/>
          </w:tcPr>
          <w:p w14:paraId="73097A2D" w14:textId="77777777" w:rsidR="00994DC8" w:rsidRPr="00733B44" w:rsidRDefault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vrlo dobar (4)</w:t>
            </w:r>
          </w:p>
        </w:tc>
        <w:tc>
          <w:tcPr>
            <w:tcW w:w="1858" w:type="dxa"/>
          </w:tcPr>
          <w:p w14:paraId="4DA10FA6" w14:textId="77777777" w:rsidR="00994DC8" w:rsidRPr="00733B44" w:rsidRDefault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odličan (5)</w:t>
            </w:r>
          </w:p>
        </w:tc>
      </w:tr>
      <w:tr w:rsidR="00606315" w:rsidRPr="00733B44" w14:paraId="101F33D3" w14:textId="77777777" w:rsidTr="25C4B2BC">
        <w:tc>
          <w:tcPr>
            <w:tcW w:w="1857" w:type="dxa"/>
          </w:tcPr>
          <w:p w14:paraId="216B8DC4" w14:textId="77777777" w:rsidR="00994DC8" w:rsidRPr="00733B44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OŠ HJ A.5.1.</w:t>
            </w:r>
          </w:p>
          <w:p w14:paraId="362A5DD0" w14:textId="77777777" w:rsidR="00994DC8" w:rsidRPr="00733B44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Učenik govori i razgovara u skladu s interesima, potrebama i iskustvom.</w:t>
            </w:r>
          </w:p>
        </w:tc>
        <w:tc>
          <w:tcPr>
            <w:tcW w:w="1857" w:type="dxa"/>
          </w:tcPr>
          <w:p w14:paraId="125DC497" w14:textId="77777777" w:rsidR="001C5147" w:rsidRPr="00733B44" w:rsidRDefault="001C5147" w:rsidP="001C5147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- uz pomoć učiteljice prepoznaje različite svrhe govorenja: osobna i javna</w:t>
            </w:r>
          </w:p>
          <w:p w14:paraId="324B8808" w14:textId="77777777" w:rsidR="001C5147" w:rsidRPr="00733B44" w:rsidRDefault="001C5147" w:rsidP="001C51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6AE7712" w14:textId="77777777" w:rsidR="001C5147" w:rsidRPr="00733B44" w:rsidRDefault="001C5147" w:rsidP="001C5147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– uz pomoć učiteljice primjenjuje različite govorne činove: zahtjev, isprika, zahvala i poziv</w:t>
            </w:r>
          </w:p>
          <w:p w14:paraId="3E1AB10D" w14:textId="77777777" w:rsidR="001C5147" w:rsidRPr="00733B44" w:rsidRDefault="001C5147" w:rsidP="001C51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1070C74" w14:textId="77777777" w:rsidR="001C5147" w:rsidRPr="00733B44" w:rsidRDefault="001C5147" w:rsidP="001C5147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– rijetko samostalno razgovara radi razmjene informacija</w:t>
            </w:r>
          </w:p>
          <w:p w14:paraId="2675719E" w14:textId="77777777" w:rsidR="001C5147" w:rsidRPr="00733B44" w:rsidRDefault="001C5147" w:rsidP="001C51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2948C13" w14:textId="77777777" w:rsidR="001C5147" w:rsidRPr="00733B44" w:rsidRDefault="001C5147" w:rsidP="001C5147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– uz pomoć učiteljice opisuje u skladu s jednostavnom strukturom</w:t>
            </w:r>
          </w:p>
          <w:p w14:paraId="17CE67EE" w14:textId="77777777" w:rsidR="001C5147" w:rsidRPr="00733B44" w:rsidRDefault="001C5147" w:rsidP="001C51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475E3B0" w14:textId="77777777" w:rsidR="001C5147" w:rsidRPr="00733B44" w:rsidRDefault="001C5147" w:rsidP="001C5147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– uz pomoć učiteljice pripovijeda kronološki nižući događaje</w:t>
            </w:r>
          </w:p>
          <w:p w14:paraId="19ACB9B2" w14:textId="77777777" w:rsidR="001C5147" w:rsidRPr="00733B44" w:rsidRDefault="001C5147" w:rsidP="001C51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25CA494" w14:textId="77777777" w:rsidR="00994DC8" w:rsidRPr="00733B44" w:rsidRDefault="001C5147" w:rsidP="001C5147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– rijetko razgovijetno govori i točno intonira rečenice</w:t>
            </w:r>
          </w:p>
        </w:tc>
        <w:tc>
          <w:tcPr>
            <w:tcW w:w="1858" w:type="dxa"/>
          </w:tcPr>
          <w:p w14:paraId="07227D1D" w14:textId="77777777" w:rsidR="00623844" w:rsidRPr="00733B44" w:rsidRDefault="00623844" w:rsidP="00623844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 xml:space="preserve">- djelomično </w:t>
            </w:r>
            <w:r w:rsidR="001C5147" w:rsidRPr="00733B44">
              <w:rPr>
                <w:rFonts w:ascii="Times New Roman" w:hAnsi="Times New Roman"/>
                <w:sz w:val="24"/>
                <w:szCs w:val="24"/>
              </w:rPr>
              <w:t>točno</w:t>
            </w:r>
            <w:r w:rsidRPr="00733B44">
              <w:rPr>
                <w:rFonts w:ascii="Times New Roman" w:hAnsi="Times New Roman"/>
                <w:sz w:val="24"/>
                <w:szCs w:val="24"/>
              </w:rPr>
              <w:t xml:space="preserve"> prepoznaje različite svrhe govorenja: osobna i javna</w:t>
            </w:r>
          </w:p>
          <w:p w14:paraId="51266F9E" w14:textId="77777777" w:rsidR="00623844" w:rsidRPr="00733B44" w:rsidRDefault="00623844" w:rsidP="0062384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A94CF13" w14:textId="77777777" w:rsidR="00623844" w:rsidRPr="00733B44" w:rsidRDefault="00623844" w:rsidP="00623844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1C5147" w:rsidRPr="00733B44">
              <w:rPr>
                <w:rFonts w:ascii="Times New Roman" w:hAnsi="Times New Roman"/>
                <w:sz w:val="24"/>
                <w:szCs w:val="24"/>
              </w:rPr>
              <w:t xml:space="preserve">djelomično točno </w:t>
            </w:r>
            <w:r w:rsidRPr="00733B44">
              <w:rPr>
                <w:rFonts w:ascii="Times New Roman" w:hAnsi="Times New Roman"/>
                <w:sz w:val="24"/>
                <w:szCs w:val="24"/>
              </w:rPr>
              <w:t>primjenjuje različite govorne činove: zahtjev, isprika, zahvala i poziv</w:t>
            </w:r>
          </w:p>
          <w:p w14:paraId="49D8DB1A" w14:textId="77777777" w:rsidR="00623844" w:rsidRPr="00733B44" w:rsidRDefault="00623844" w:rsidP="0062384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F5A4E10" w14:textId="77777777" w:rsidR="00623844" w:rsidRPr="00733B44" w:rsidRDefault="00623844" w:rsidP="00623844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1C5147" w:rsidRPr="00733B44">
              <w:rPr>
                <w:rFonts w:ascii="Times New Roman" w:hAnsi="Times New Roman"/>
                <w:sz w:val="24"/>
                <w:szCs w:val="24"/>
              </w:rPr>
              <w:t xml:space="preserve">djelomično samostalno </w:t>
            </w:r>
            <w:r w:rsidRPr="00733B44">
              <w:rPr>
                <w:rFonts w:ascii="Times New Roman" w:hAnsi="Times New Roman"/>
                <w:sz w:val="24"/>
                <w:szCs w:val="24"/>
              </w:rPr>
              <w:t>razgovara radi razmjene informacija</w:t>
            </w:r>
          </w:p>
          <w:p w14:paraId="66717894" w14:textId="77777777" w:rsidR="00623844" w:rsidRPr="00733B44" w:rsidRDefault="00623844" w:rsidP="0062384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A2BAB85" w14:textId="77777777" w:rsidR="00623844" w:rsidRPr="00733B44" w:rsidRDefault="00623844" w:rsidP="00623844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1C5147" w:rsidRPr="00733B44">
              <w:rPr>
                <w:rFonts w:ascii="Times New Roman" w:hAnsi="Times New Roman"/>
                <w:sz w:val="24"/>
                <w:szCs w:val="24"/>
              </w:rPr>
              <w:t xml:space="preserve">djelomično samostalno </w:t>
            </w:r>
            <w:r w:rsidRPr="00733B44">
              <w:rPr>
                <w:rFonts w:ascii="Times New Roman" w:hAnsi="Times New Roman"/>
                <w:sz w:val="24"/>
                <w:szCs w:val="24"/>
              </w:rPr>
              <w:t>opisuje u skladu s jednostavnom strukturom</w:t>
            </w:r>
          </w:p>
          <w:p w14:paraId="685FDA6A" w14:textId="77777777" w:rsidR="00623844" w:rsidRPr="00733B44" w:rsidRDefault="00623844" w:rsidP="0062384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04B1130" w14:textId="77777777" w:rsidR="00623844" w:rsidRPr="00733B44" w:rsidRDefault="00623844" w:rsidP="00623844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1C5147" w:rsidRPr="00733B44">
              <w:rPr>
                <w:rFonts w:ascii="Times New Roman" w:hAnsi="Times New Roman"/>
                <w:sz w:val="24"/>
                <w:szCs w:val="24"/>
              </w:rPr>
              <w:t xml:space="preserve">djelomično samostalno </w:t>
            </w:r>
            <w:r w:rsidRPr="00733B44">
              <w:rPr>
                <w:rFonts w:ascii="Times New Roman" w:hAnsi="Times New Roman"/>
                <w:sz w:val="24"/>
                <w:szCs w:val="24"/>
              </w:rPr>
              <w:t>pripovijeda kronološki nižući događaje</w:t>
            </w:r>
          </w:p>
          <w:p w14:paraId="1ADF41DF" w14:textId="77777777" w:rsidR="00623844" w:rsidRPr="00733B44" w:rsidRDefault="00623844" w:rsidP="0062384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1EEBCEA" w14:textId="77777777" w:rsidR="00994DC8" w:rsidRPr="00733B44" w:rsidRDefault="00623844" w:rsidP="00623844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1C5147" w:rsidRPr="00733B44">
              <w:rPr>
                <w:rFonts w:ascii="Times New Roman" w:hAnsi="Times New Roman"/>
                <w:sz w:val="24"/>
                <w:szCs w:val="24"/>
              </w:rPr>
              <w:t xml:space="preserve">djelomično </w:t>
            </w:r>
            <w:r w:rsidRPr="00733B44">
              <w:rPr>
                <w:rFonts w:ascii="Times New Roman" w:hAnsi="Times New Roman"/>
                <w:sz w:val="24"/>
                <w:szCs w:val="24"/>
              </w:rPr>
              <w:t>razgovijetno govori i točno intonira rečenice</w:t>
            </w:r>
          </w:p>
        </w:tc>
        <w:tc>
          <w:tcPr>
            <w:tcW w:w="1858" w:type="dxa"/>
          </w:tcPr>
          <w:p w14:paraId="3ED219A0" w14:textId="77777777" w:rsidR="00623844" w:rsidRPr="00733B44" w:rsidRDefault="00623844" w:rsidP="00623844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- većinom samostalno prepoznaje različite svrhe govorenja: osobna i javna</w:t>
            </w:r>
          </w:p>
          <w:p w14:paraId="1D2DE6F2" w14:textId="77777777" w:rsidR="00623844" w:rsidRPr="00733B44" w:rsidRDefault="00623844" w:rsidP="0062384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50197E7" w14:textId="77777777" w:rsidR="00623844" w:rsidRPr="00733B44" w:rsidRDefault="00623844" w:rsidP="00623844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– većinom samostalno primjenjuje različite govorne činove: zahtjev, isprika, zahvala i poziv</w:t>
            </w:r>
          </w:p>
          <w:p w14:paraId="292D1F0F" w14:textId="77777777" w:rsidR="00623844" w:rsidRPr="00733B44" w:rsidRDefault="00623844" w:rsidP="0062384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30D4762" w14:textId="77777777" w:rsidR="00623844" w:rsidRPr="00733B44" w:rsidRDefault="00623844" w:rsidP="00623844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– većinom samostalno razgovara radi razmjene informacija</w:t>
            </w:r>
          </w:p>
          <w:p w14:paraId="6F7858A2" w14:textId="77777777" w:rsidR="00623844" w:rsidRPr="00733B44" w:rsidRDefault="00623844" w:rsidP="0062384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6ED3D7A" w14:textId="77777777" w:rsidR="00623844" w:rsidRPr="00733B44" w:rsidRDefault="00623844" w:rsidP="00623844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– većinom samostalno opisuje u skladu s jednostavnom strukturom</w:t>
            </w:r>
          </w:p>
          <w:p w14:paraId="065C70A1" w14:textId="77777777" w:rsidR="00623844" w:rsidRPr="00733B44" w:rsidRDefault="00623844" w:rsidP="0062384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35974FB" w14:textId="77777777" w:rsidR="00623844" w:rsidRPr="00733B44" w:rsidRDefault="00623844" w:rsidP="00623844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– većinom samostalno  pripovijeda kronološki nižući događaje</w:t>
            </w:r>
          </w:p>
          <w:p w14:paraId="39E98645" w14:textId="77777777" w:rsidR="00623844" w:rsidRPr="00733B44" w:rsidRDefault="00623844" w:rsidP="0062384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ED0CAAD" w14:textId="77777777" w:rsidR="00994DC8" w:rsidRPr="00733B44" w:rsidRDefault="00623844" w:rsidP="001C5147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1C5147" w:rsidRPr="00733B44">
              <w:rPr>
                <w:rFonts w:ascii="Times New Roman" w:hAnsi="Times New Roman"/>
                <w:sz w:val="24"/>
                <w:szCs w:val="24"/>
              </w:rPr>
              <w:t>većinom</w:t>
            </w:r>
            <w:r w:rsidRPr="00733B44">
              <w:rPr>
                <w:rFonts w:ascii="Times New Roman" w:hAnsi="Times New Roman"/>
                <w:sz w:val="24"/>
                <w:szCs w:val="24"/>
              </w:rPr>
              <w:t xml:space="preserve"> razgovijetno govori i točno intonira rečenice</w:t>
            </w:r>
          </w:p>
        </w:tc>
        <w:tc>
          <w:tcPr>
            <w:tcW w:w="1858" w:type="dxa"/>
          </w:tcPr>
          <w:p w14:paraId="3AFC1EDF" w14:textId="77777777" w:rsidR="00994DC8" w:rsidRPr="00733B44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23844" w:rsidRPr="00733B44">
              <w:rPr>
                <w:rFonts w:ascii="Times New Roman" w:hAnsi="Times New Roman"/>
                <w:sz w:val="24"/>
                <w:szCs w:val="24"/>
              </w:rPr>
              <w:t xml:space="preserve">samostalno </w:t>
            </w:r>
            <w:r w:rsidRPr="00733B44">
              <w:rPr>
                <w:rFonts w:ascii="Times New Roman" w:hAnsi="Times New Roman"/>
                <w:sz w:val="24"/>
                <w:szCs w:val="24"/>
              </w:rPr>
              <w:t>prepoznaje različite svrhe govorenja: osobna i javna</w:t>
            </w:r>
          </w:p>
          <w:p w14:paraId="75392A8C" w14:textId="77777777" w:rsidR="00994DC8" w:rsidRPr="00733B44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D223F63" w14:textId="77777777" w:rsidR="00994DC8" w:rsidRPr="00733B44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623844" w:rsidRPr="00733B44">
              <w:rPr>
                <w:rFonts w:ascii="Times New Roman" w:hAnsi="Times New Roman"/>
                <w:sz w:val="24"/>
                <w:szCs w:val="24"/>
              </w:rPr>
              <w:t xml:space="preserve">samostalno </w:t>
            </w:r>
            <w:r w:rsidRPr="00733B44">
              <w:rPr>
                <w:rFonts w:ascii="Times New Roman" w:hAnsi="Times New Roman"/>
                <w:sz w:val="24"/>
                <w:szCs w:val="24"/>
              </w:rPr>
              <w:t>primjenjuje različite govorne činove: zahtjev, isprika, zahvala i poziv</w:t>
            </w:r>
          </w:p>
          <w:p w14:paraId="15E67CA1" w14:textId="77777777" w:rsidR="00994DC8" w:rsidRPr="00733B44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647E0CA" w14:textId="77777777" w:rsidR="00994DC8" w:rsidRPr="00733B44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623844" w:rsidRPr="00733B44">
              <w:rPr>
                <w:rFonts w:ascii="Times New Roman" w:hAnsi="Times New Roman"/>
                <w:sz w:val="24"/>
                <w:szCs w:val="24"/>
              </w:rPr>
              <w:t xml:space="preserve">samostalno </w:t>
            </w:r>
            <w:r w:rsidRPr="00733B44">
              <w:rPr>
                <w:rFonts w:ascii="Times New Roman" w:hAnsi="Times New Roman"/>
                <w:sz w:val="24"/>
                <w:szCs w:val="24"/>
              </w:rPr>
              <w:t>razgovara radi razmjene informacija</w:t>
            </w:r>
          </w:p>
          <w:p w14:paraId="4E8776FB" w14:textId="77777777" w:rsidR="00994DC8" w:rsidRPr="00733B44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DEC4D9B" w14:textId="77777777" w:rsidR="00994DC8" w:rsidRPr="00733B44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623844" w:rsidRPr="00733B44">
              <w:rPr>
                <w:rFonts w:ascii="Times New Roman" w:hAnsi="Times New Roman"/>
                <w:sz w:val="24"/>
                <w:szCs w:val="24"/>
              </w:rPr>
              <w:t xml:space="preserve">samostalno </w:t>
            </w:r>
            <w:r w:rsidRPr="00733B44">
              <w:rPr>
                <w:rFonts w:ascii="Times New Roman" w:hAnsi="Times New Roman"/>
                <w:sz w:val="24"/>
                <w:szCs w:val="24"/>
              </w:rPr>
              <w:t>opisuje u skladu s jednostavnom strukturom</w:t>
            </w:r>
          </w:p>
          <w:p w14:paraId="2D6A05A8" w14:textId="77777777" w:rsidR="00994DC8" w:rsidRPr="00733B44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767C968" w14:textId="77777777" w:rsidR="00994DC8" w:rsidRPr="00733B44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623844" w:rsidRPr="00733B44">
              <w:rPr>
                <w:rFonts w:ascii="Times New Roman" w:hAnsi="Times New Roman"/>
                <w:sz w:val="24"/>
                <w:szCs w:val="24"/>
              </w:rPr>
              <w:t xml:space="preserve">samostalno </w:t>
            </w:r>
            <w:r w:rsidRPr="00733B44">
              <w:rPr>
                <w:rFonts w:ascii="Times New Roman" w:hAnsi="Times New Roman"/>
                <w:sz w:val="24"/>
                <w:szCs w:val="24"/>
              </w:rPr>
              <w:t>pripovijeda kronološki nižući događaje</w:t>
            </w:r>
          </w:p>
          <w:p w14:paraId="43A690A5" w14:textId="77777777" w:rsidR="00994DC8" w:rsidRPr="00733B44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807D910" w14:textId="77777777" w:rsidR="00994DC8" w:rsidRPr="00733B44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623844" w:rsidRPr="00733B44">
              <w:rPr>
                <w:rFonts w:ascii="Times New Roman" w:hAnsi="Times New Roman"/>
                <w:sz w:val="24"/>
                <w:szCs w:val="24"/>
              </w:rPr>
              <w:t xml:space="preserve">samostalno </w:t>
            </w:r>
            <w:r w:rsidRPr="00733B44">
              <w:rPr>
                <w:rFonts w:ascii="Times New Roman" w:hAnsi="Times New Roman"/>
                <w:sz w:val="24"/>
                <w:szCs w:val="24"/>
              </w:rPr>
              <w:t>razgovijetno govori i točno intonira rečenice</w:t>
            </w:r>
          </w:p>
        </w:tc>
      </w:tr>
      <w:tr w:rsidR="00606315" w:rsidRPr="00733B44" w14:paraId="2E848744" w14:textId="77777777" w:rsidTr="25C4B2BC">
        <w:tc>
          <w:tcPr>
            <w:tcW w:w="1857" w:type="dxa"/>
          </w:tcPr>
          <w:p w14:paraId="1813E68B" w14:textId="77777777" w:rsidR="00994DC8" w:rsidRPr="00733B44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OŠ HJ A.5.2.</w:t>
            </w:r>
          </w:p>
          <w:p w14:paraId="4E802183" w14:textId="77777777" w:rsidR="00994DC8" w:rsidRPr="00733B44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lastRenderedPageBreak/>
              <w:t>Učenik sluša tekst, izdvaja ključne riječi i objašnjava značenje teksta.</w:t>
            </w:r>
          </w:p>
        </w:tc>
        <w:tc>
          <w:tcPr>
            <w:tcW w:w="1857" w:type="dxa"/>
          </w:tcPr>
          <w:p w14:paraId="24926F37" w14:textId="77777777" w:rsidR="00D44BDE" w:rsidRPr="00733B44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– uz pomoć </w:t>
            </w:r>
            <w:r w:rsidRPr="00733B44">
              <w:rPr>
                <w:rFonts w:ascii="Times New Roman" w:hAnsi="Times New Roman"/>
                <w:sz w:val="24"/>
                <w:szCs w:val="24"/>
              </w:rPr>
              <w:lastRenderedPageBreak/>
              <w:t>učiteljice prepoznaje slušanje usmjereno na razumijevanje cjelovitog sadržaja teksta</w:t>
            </w:r>
          </w:p>
          <w:p w14:paraId="20C1558B" w14:textId="77777777" w:rsidR="00D44BDE" w:rsidRPr="00733B44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3FB70B1" w14:textId="77777777" w:rsidR="00D44BDE" w:rsidRPr="00733B44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– uz pomoć učiteljice izdvaja ključne riječi i piše kratke bilješke o slušanome tekstu</w:t>
            </w:r>
          </w:p>
          <w:p w14:paraId="501EFCCF" w14:textId="77777777" w:rsidR="00D44BDE" w:rsidRPr="00733B44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FD5681E" w14:textId="77777777" w:rsidR="00D44BDE" w:rsidRPr="00733B44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– rijetko samostalno prepričava slušani tekst služeći se bilješkama</w:t>
            </w:r>
          </w:p>
          <w:p w14:paraId="49081559" w14:textId="77777777" w:rsidR="00D44BDE" w:rsidRPr="00733B44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627D7FD" w14:textId="77777777" w:rsidR="00994DC8" w:rsidRPr="00733B44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– uz pomoć učiteljice objašnjava nepoznate riječi na temelju vođenoga razgovora i s pomoću rječnika</w:t>
            </w:r>
          </w:p>
        </w:tc>
        <w:tc>
          <w:tcPr>
            <w:tcW w:w="1858" w:type="dxa"/>
          </w:tcPr>
          <w:p w14:paraId="5195EAE3" w14:textId="77777777" w:rsidR="00D44BDE" w:rsidRPr="00733B44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– djelomično </w:t>
            </w:r>
            <w:r w:rsidRPr="00733B44">
              <w:rPr>
                <w:rFonts w:ascii="Times New Roman" w:hAnsi="Times New Roman"/>
                <w:sz w:val="24"/>
                <w:szCs w:val="24"/>
              </w:rPr>
              <w:lastRenderedPageBreak/>
              <w:t>samostalno prepoznaje slušanje usmjereno na razumijevanje cjelovitog sadržaja teksta</w:t>
            </w:r>
          </w:p>
          <w:p w14:paraId="7F60E878" w14:textId="77777777" w:rsidR="00D44BDE" w:rsidRPr="00733B44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3C333E9" w14:textId="77777777" w:rsidR="00D44BDE" w:rsidRPr="00733B44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– djelomično samostalno izdvaja ključne riječi i piše kratke bilješke o slušanome tekstu</w:t>
            </w:r>
          </w:p>
          <w:p w14:paraId="32AB5646" w14:textId="77777777" w:rsidR="00D44BDE" w:rsidRPr="00733B44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2199318" w14:textId="77777777" w:rsidR="00D44BDE" w:rsidRPr="00733B44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– djelomično samostalno prepričava slušani tekst služeći se bilješkama</w:t>
            </w:r>
          </w:p>
          <w:p w14:paraId="5A2CED7D" w14:textId="77777777" w:rsidR="00D44BDE" w:rsidRPr="00733B44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89FB24D" w14:textId="77777777" w:rsidR="00994DC8" w:rsidRPr="00733B44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– djelomično samostalno objašnjava nepoznate riječi na temelju vođenoga razgovora i s pomoću rječnika</w:t>
            </w:r>
          </w:p>
        </w:tc>
        <w:tc>
          <w:tcPr>
            <w:tcW w:w="1858" w:type="dxa"/>
          </w:tcPr>
          <w:p w14:paraId="7187D7EF" w14:textId="77777777" w:rsidR="00D44BDE" w:rsidRPr="00733B44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– većinom </w:t>
            </w:r>
            <w:r w:rsidRPr="00733B44">
              <w:rPr>
                <w:rFonts w:ascii="Times New Roman" w:hAnsi="Times New Roman"/>
                <w:sz w:val="24"/>
                <w:szCs w:val="24"/>
              </w:rPr>
              <w:lastRenderedPageBreak/>
              <w:t>samostalno prepoznaje slušanje usmjereno na razumijevanje cjelovitog sadržaja teksta</w:t>
            </w:r>
          </w:p>
          <w:p w14:paraId="0373F339" w14:textId="77777777" w:rsidR="00D44BDE" w:rsidRPr="00733B44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2468DE1" w14:textId="77777777" w:rsidR="00D44BDE" w:rsidRPr="00733B44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– većinom samostalno izdvaja ključne riječi i piše kratke bilješke o slušanome tekstu</w:t>
            </w:r>
          </w:p>
          <w:p w14:paraId="37BD9EBF" w14:textId="77777777" w:rsidR="00D44BDE" w:rsidRPr="00733B44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07FCD19" w14:textId="77777777" w:rsidR="00D44BDE" w:rsidRPr="00733B44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– većinom samostalno prepričava slušani tekst služeći se bilješkama</w:t>
            </w:r>
          </w:p>
          <w:p w14:paraId="41EBE50A" w14:textId="77777777" w:rsidR="00D44BDE" w:rsidRPr="00733B44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1BE89E0" w14:textId="77777777" w:rsidR="00994DC8" w:rsidRPr="00733B44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– većinom samostalno objašnjava nepoznate riječi na temelju vođenoga razgovora i s pomoću rječnika</w:t>
            </w:r>
          </w:p>
        </w:tc>
        <w:tc>
          <w:tcPr>
            <w:tcW w:w="1858" w:type="dxa"/>
          </w:tcPr>
          <w:p w14:paraId="55BC2220" w14:textId="77777777" w:rsidR="00994DC8" w:rsidRPr="00733B44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– </w:t>
            </w:r>
            <w:r w:rsidR="00D44BDE" w:rsidRPr="00733B44">
              <w:rPr>
                <w:rFonts w:ascii="Times New Roman" w:hAnsi="Times New Roman"/>
                <w:sz w:val="24"/>
                <w:szCs w:val="24"/>
              </w:rPr>
              <w:t xml:space="preserve">samostalno </w:t>
            </w:r>
            <w:r w:rsidRPr="00733B44">
              <w:rPr>
                <w:rFonts w:ascii="Times New Roman" w:hAnsi="Times New Roman"/>
                <w:sz w:val="24"/>
                <w:szCs w:val="24"/>
              </w:rPr>
              <w:lastRenderedPageBreak/>
              <w:t>prepoznaje slušanje usmjereno na razumijevanje cjelovitog sadržaja teksta</w:t>
            </w:r>
          </w:p>
          <w:p w14:paraId="2D7617F8" w14:textId="77777777" w:rsidR="00994DC8" w:rsidRPr="00733B44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6823F9D" w14:textId="77777777" w:rsidR="00994DC8" w:rsidRPr="00733B44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D44BDE" w:rsidRPr="00733B44">
              <w:rPr>
                <w:rFonts w:ascii="Times New Roman" w:hAnsi="Times New Roman"/>
                <w:sz w:val="24"/>
                <w:szCs w:val="24"/>
              </w:rPr>
              <w:t xml:space="preserve">samostalno </w:t>
            </w:r>
            <w:r w:rsidRPr="00733B44">
              <w:rPr>
                <w:rFonts w:ascii="Times New Roman" w:hAnsi="Times New Roman"/>
                <w:sz w:val="24"/>
                <w:szCs w:val="24"/>
              </w:rPr>
              <w:t>izdvaja ključne riječi i piše kratke bilješke o slušanome tekstu</w:t>
            </w:r>
          </w:p>
          <w:p w14:paraId="6DCF3E8D" w14:textId="77777777" w:rsidR="00994DC8" w:rsidRPr="00733B44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29FA33B" w14:textId="77777777" w:rsidR="00994DC8" w:rsidRPr="00733B44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D44BDE" w:rsidRPr="00733B44">
              <w:rPr>
                <w:rFonts w:ascii="Times New Roman" w:hAnsi="Times New Roman"/>
                <w:sz w:val="24"/>
                <w:szCs w:val="24"/>
              </w:rPr>
              <w:t xml:space="preserve">samostalno </w:t>
            </w:r>
            <w:r w:rsidRPr="00733B44">
              <w:rPr>
                <w:rFonts w:ascii="Times New Roman" w:hAnsi="Times New Roman"/>
                <w:sz w:val="24"/>
                <w:szCs w:val="24"/>
              </w:rPr>
              <w:t>prepričava slušani tekst služeći se bilješkama</w:t>
            </w:r>
          </w:p>
          <w:p w14:paraId="0145D997" w14:textId="77777777" w:rsidR="00994DC8" w:rsidRPr="00733B44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FB93072" w14:textId="77777777" w:rsidR="00994DC8" w:rsidRPr="00733B44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D44BDE" w:rsidRPr="00733B44">
              <w:rPr>
                <w:rFonts w:ascii="Times New Roman" w:hAnsi="Times New Roman"/>
                <w:sz w:val="24"/>
                <w:szCs w:val="24"/>
              </w:rPr>
              <w:t xml:space="preserve">samostalno </w:t>
            </w:r>
            <w:r w:rsidRPr="00733B44">
              <w:rPr>
                <w:rFonts w:ascii="Times New Roman" w:hAnsi="Times New Roman"/>
                <w:sz w:val="24"/>
                <w:szCs w:val="24"/>
              </w:rPr>
              <w:t>objašnjava nepoznate riječi na temelju vođenoga razgovora i s pomoću rječnika</w:t>
            </w:r>
          </w:p>
        </w:tc>
      </w:tr>
      <w:tr w:rsidR="00606315" w:rsidRPr="00733B44" w14:paraId="560F78CA" w14:textId="77777777" w:rsidTr="25C4B2BC">
        <w:tc>
          <w:tcPr>
            <w:tcW w:w="1857" w:type="dxa"/>
          </w:tcPr>
          <w:p w14:paraId="2D4618D7" w14:textId="77777777" w:rsidR="00994DC8" w:rsidRPr="00733B44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lastRenderedPageBreak/>
              <w:t>OŠ HJ A.5.3.</w:t>
            </w:r>
          </w:p>
          <w:p w14:paraId="7533C17A" w14:textId="77777777" w:rsidR="00994DC8" w:rsidRPr="00733B44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Učenik čita tekst, izdvaja ključne riječi i objašnjava značenje teksta.</w:t>
            </w:r>
          </w:p>
        </w:tc>
        <w:tc>
          <w:tcPr>
            <w:tcW w:w="1857" w:type="dxa"/>
          </w:tcPr>
          <w:p w14:paraId="5D924933" w14:textId="77777777" w:rsidR="00D44BDE" w:rsidRPr="00733B44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– uz pomoć učiteljice prepoznaje svrhu čitanja: osobna i javna</w:t>
            </w:r>
          </w:p>
          <w:p w14:paraId="500F0850" w14:textId="77777777" w:rsidR="00D44BDE" w:rsidRPr="00733B44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BBEB648" w14:textId="77777777" w:rsidR="00D44BDE" w:rsidRPr="00733B44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– uz pomoć učiteljice uočava sastavne elemente grafičke strukture teksta: naslov, podnaslove, fotografije i/ili ilustracije</w:t>
            </w:r>
          </w:p>
          <w:p w14:paraId="0E63E477" w14:textId="77777777" w:rsidR="00D44BDE" w:rsidRPr="00733B44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94069E5" w14:textId="77777777" w:rsidR="00D44BDE" w:rsidRPr="00733B44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 xml:space="preserve">– uz pomoć učiteljice izdvaja ključne riječi i </w:t>
            </w:r>
            <w:r w:rsidRPr="00733B44">
              <w:rPr>
                <w:rFonts w:ascii="Times New Roman" w:hAnsi="Times New Roman"/>
                <w:sz w:val="24"/>
                <w:szCs w:val="24"/>
              </w:rPr>
              <w:lastRenderedPageBreak/>
              <w:t>piše kratke bilješke</w:t>
            </w:r>
          </w:p>
          <w:p w14:paraId="272B46AB" w14:textId="77777777" w:rsidR="00D44BDE" w:rsidRPr="00733B44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242C4BE" w14:textId="77777777" w:rsidR="00D44BDE" w:rsidRPr="00733B44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– rijetko samostalno prepričava tekst služeći se bilješkama</w:t>
            </w:r>
          </w:p>
          <w:p w14:paraId="168296D3" w14:textId="77777777" w:rsidR="00D44BDE" w:rsidRPr="00733B44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AE0E26A" w14:textId="77777777" w:rsidR="00D44BDE" w:rsidRPr="00733B44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– uz pomoć učiteljice objašnjava nepoznate riječi na temelju vođenoga razgovora i zaključivanja iz konteksta</w:t>
            </w:r>
          </w:p>
          <w:p w14:paraId="105AB41C" w14:textId="77777777" w:rsidR="00D44BDE" w:rsidRPr="00733B44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2BC411C" w14:textId="77777777" w:rsidR="00D44BDE" w:rsidRPr="00733B44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– uz pomoć se učiteljice služi sadržajem i kazalom pojmova u traženju informacija</w:t>
            </w:r>
          </w:p>
          <w:p w14:paraId="0B1A85B9" w14:textId="77777777" w:rsidR="00D44BDE" w:rsidRPr="00733B44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388C6AE" w14:textId="77777777" w:rsidR="00994DC8" w:rsidRPr="00733B44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– uz pomoć učiteljice ovladava osnovnim tehnikama pretraživanja interneta i knjižničnih kataloga</w:t>
            </w:r>
          </w:p>
        </w:tc>
        <w:tc>
          <w:tcPr>
            <w:tcW w:w="1858" w:type="dxa"/>
          </w:tcPr>
          <w:p w14:paraId="013ABBBA" w14:textId="77777777" w:rsidR="00D44BDE" w:rsidRPr="00733B44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lastRenderedPageBreak/>
              <w:t>– djelomično samostalno prepoznaje svrhu čitanja: osobna i javna</w:t>
            </w:r>
          </w:p>
          <w:p w14:paraId="45406D7A" w14:textId="77777777" w:rsidR="00D44BDE" w:rsidRPr="00733B44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3B4CB88" w14:textId="77777777" w:rsidR="00D44BDE" w:rsidRPr="00733B44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– djelomično samostalno uočava sastavne elemente grafičke strukture teksta: naslov, podnaslove, fotografije i/ili ilustracije</w:t>
            </w:r>
          </w:p>
          <w:p w14:paraId="59F104CF" w14:textId="77777777" w:rsidR="00D44BDE" w:rsidRPr="00733B44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E526254" w14:textId="77777777" w:rsidR="00D44BDE" w:rsidRPr="00733B44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 xml:space="preserve">– djelomično samostalno izdvaja ključne </w:t>
            </w:r>
            <w:r w:rsidRPr="00733B44">
              <w:rPr>
                <w:rFonts w:ascii="Times New Roman" w:hAnsi="Times New Roman"/>
                <w:sz w:val="24"/>
                <w:szCs w:val="24"/>
              </w:rPr>
              <w:lastRenderedPageBreak/>
              <w:t>riječi i piše kratke bilješke</w:t>
            </w:r>
          </w:p>
          <w:p w14:paraId="0992DDED" w14:textId="77777777" w:rsidR="00D44BDE" w:rsidRPr="00733B44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258836B" w14:textId="77777777" w:rsidR="00D44BDE" w:rsidRPr="00733B44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– djelomično samostalno prepričava tekst služeći se bilješkama</w:t>
            </w:r>
          </w:p>
          <w:p w14:paraId="78B69428" w14:textId="77777777" w:rsidR="00D44BDE" w:rsidRPr="00733B44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F5EBF24" w14:textId="77777777" w:rsidR="00D44BDE" w:rsidRPr="00733B44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– djelomično samostalno objašnjava nepoznate riječi na temelju vođenoga razgovora i zaključivanja iz konteksta</w:t>
            </w:r>
          </w:p>
          <w:p w14:paraId="40D77E40" w14:textId="77777777" w:rsidR="00D44BDE" w:rsidRPr="00733B44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613439B" w14:textId="77777777" w:rsidR="00D44BDE" w:rsidRPr="00733B44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– djelomično se samostalno služi sadržajem i kazalom pojmova u traženju informacija</w:t>
            </w:r>
          </w:p>
          <w:p w14:paraId="4C15496E" w14:textId="77777777" w:rsidR="00D44BDE" w:rsidRPr="00733B44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7AEDCAC" w14:textId="77777777" w:rsidR="00994DC8" w:rsidRPr="00733B44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– djelomično samostalno ovladava osnovnim tehnikama pretraživanja interneta i knjižničnih kataloga</w:t>
            </w:r>
          </w:p>
        </w:tc>
        <w:tc>
          <w:tcPr>
            <w:tcW w:w="1858" w:type="dxa"/>
          </w:tcPr>
          <w:p w14:paraId="3A5498E9" w14:textId="77777777" w:rsidR="00D44BDE" w:rsidRPr="00733B44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lastRenderedPageBreak/>
              <w:t>– većinom samostalno prepoznaje svrhu čitanja: osobna i javna</w:t>
            </w:r>
          </w:p>
          <w:p w14:paraId="5A7B0819" w14:textId="77777777" w:rsidR="00D44BDE" w:rsidRPr="00733B44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CF27EAC" w14:textId="77777777" w:rsidR="00D44BDE" w:rsidRPr="00733B44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– većinom samostalno uočava sastavne elemente grafičke strukture teksta: naslov, podnaslove, fotografije i/ili ilustracije</w:t>
            </w:r>
          </w:p>
          <w:p w14:paraId="3DF27349" w14:textId="77777777" w:rsidR="00D44BDE" w:rsidRPr="00733B44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93D9974" w14:textId="77777777" w:rsidR="00D44BDE" w:rsidRPr="00733B44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 xml:space="preserve">– većinom samostalno izdvaja ključne </w:t>
            </w:r>
            <w:r w:rsidRPr="00733B44">
              <w:rPr>
                <w:rFonts w:ascii="Times New Roman" w:hAnsi="Times New Roman"/>
                <w:sz w:val="24"/>
                <w:szCs w:val="24"/>
              </w:rPr>
              <w:lastRenderedPageBreak/>
              <w:t>riječi i piše kratke bilješke</w:t>
            </w:r>
          </w:p>
          <w:p w14:paraId="6B34BA20" w14:textId="77777777" w:rsidR="00D44BDE" w:rsidRPr="00733B44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0D5464C" w14:textId="77777777" w:rsidR="00D44BDE" w:rsidRPr="00733B44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– većinom samostalno prepričava tekst služeći se bilješkama</w:t>
            </w:r>
          </w:p>
          <w:p w14:paraId="70F6C85E" w14:textId="77777777" w:rsidR="00D44BDE" w:rsidRPr="00733B44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671BA88" w14:textId="77777777" w:rsidR="00D44BDE" w:rsidRPr="00733B44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– većinom samostalno objašnjava nepoznate riječi na temelju vođenoga razgovora i zaključivanja iz konteksta</w:t>
            </w:r>
          </w:p>
          <w:p w14:paraId="140DBAF7" w14:textId="77777777" w:rsidR="00D44BDE" w:rsidRPr="00733B44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DCA5B1D" w14:textId="77777777" w:rsidR="00D44BDE" w:rsidRPr="00733B44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– većinom se samostalno služi sadržajem i kazalom pojmova u traženju informacija</w:t>
            </w:r>
          </w:p>
          <w:p w14:paraId="07164905" w14:textId="77777777" w:rsidR="00D44BDE" w:rsidRPr="00733B44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CFC046D" w14:textId="77777777" w:rsidR="00994DC8" w:rsidRPr="00733B44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– većinom samostalno ovladava osnovnim tehnikama pretraživanja interneta i knjižničnih kataloga</w:t>
            </w:r>
          </w:p>
        </w:tc>
        <w:tc>
          <w:tcPr>
            <w:tcW w:w="1858" w:type="dxa"/>
          </w:tcPr>
          <w:p w14:paraId="6B42D1F7" w14:textId="77777777" w:rsidR="00994DC8" w:rsidRPr="00733B44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– </w:t>
            </w:r>
            <w:r w:rsidR="00D44BDE" w:rsidRPr="00733B44">
              <w:rPr>
                <w:rFonts w:ascii="Times New Roman" w:hAnsi="Times New Roman"/>
                <w:sz w:val="24"/>
                <w:szCs w:val="24"/>
              </w:rPr>
              <w:t xml:space="preserve">samostalno </w:t>
            </w:r>
            <w:r w:rsidRPr="00733B44">
              <w:rPr>
                <w:rFonts w:ascii="Times New Roman" w:hAnsi="Times New Roman"/>
                <w:sz w:val="24"/>
                <w:szCs w:val="24"/>
              </w:rPr>
              <w:t>prepoznaje svrhu čitanja: osobna i javna</w:t>
            </w:r>
          </w:p>
          <w:p w14:paraId="7D7DE10B" w14:textId="77777777" w:rsidR="00994DC8" w:rsidRPr="00733B44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12F6DFD" w14:textId="77777777" w:rsidR="00994DC8" w:rsidRPr="00733B44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D44BDE" w:rsidRPr="00733B44">
              <w:rPr>
                <w:rFonts w:ascii="Times New Roman" w:hAnsi="Times New Roman"/>
                <w:sz w:val="24"/>
                <w:szCs w:val="24"/>
              </w:rPr>
              <w:t xml:space="preserve">samostalno </w:t>
            </w:r>
            <w:r w:rsidRPr="00733B44">
              <w:rPr>
                <w:rFonts w:ascii="Times New Roman" w:hAnsi="Times New Roman"/>
                <w:sz w:val="24"/>
                <w:szCs w:val="24"/>
              </w:rPr>
              <w:t>uočava sastavne elemente grafičke strukture teksta: naslov, podnaslove, fotografije i/ili ilustracije</w:t>
            </w:r>
          </w:p>
          <w:p w14:paraId="739B5AA6" w14:textId="77777777" w:rsidR="00994DC8" w:rsidRPr="00733B44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9F1870B" w14:textId="77777777" w:rsidR="00994DC8" w:rsidRPr="00733B44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D44BDE" w:rsidRPr="00733B44">
              <w:rPr>
                <w:rFonts w:ascii="Times New Roman" w:hAnsi="Times New Roman"/>
                <w:sz w:val="24"/>
                <w:szCs w:val="24"/>
              </w:rPr>
              <w:t xml:space="preserve">samostalno </w:t>
            </w:r>
            <w:r w:rsidRPr="00733B44">
              <w:rPr>
                <w:rFonts w:ascii="Times New Roman" w:hAnsi="Times New Roman"/>
                <w:sz w:val="24"/>
                <w:szCs w:val="24"/>
              </w:rPr>
              <w:t>izdvaja ključne riječi i piše kratke bilješke</w:t>
            </w:r>
          </w:p>
          <w:p w14:paraId="31D68AD6" w14:textId="77777777" w:rsidR="00994DC8" w:rsidRPr="00733B44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E99056B" w14:textId="77777777" w:rsidR="00994DC8" w:rsidRPr="00733B44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– </w:t>
            </w:r>
            <w:r w:rsidR="00D44BDE" w:rsidRPr="00733B44">
              <w:rPr>
                <w:rFonts w:ascii="Times New Roman" w:hAnsi="Times New Roman"/>
                <w:sz w:val="24"/>
                <w:szCs w:val="24"/>
              </w:rPr>
              <w:t xml:space="preserve">samostalno </w:t>
            </w:r>
            <w:r w:rsidRPr="00733B44">
              <w:rPr>
                <w:rFonts w:ascii="Times New Roman" w:hAnsi="Times New Roman"/>
                <w:sz w:val="24"/>
                <w:szCs w:val="24"/>
              </w:rPr>
              <w:t>prepričava tekst služeći se bilješkama</w:t>
            </w:r>
          </w:p>
          <w:p w14:paraId="1F718CE6" w14:textId="77777777" w:rsidR="00994DC8" w:rsidRPr="00733B44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23721C7" w14:textId="77777777" w:rsidR="00994DC8" w:rsidRPr="00733B44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D44BDE" w:rsidRPr="00733B44">
              <w:rPr>
                <w:rFonts w:ascii="Times New Roman" w:hAnsi="Times New Roman"/>
                <w:sz w:val="24"/>
                <w:szCs w:val="24"/>
              </w:rPr>
              <w:t xml:space="preserve">samostalno </w:t>
            </w:r>
            <w:r w:rsidRPr="00733B44">
              <w:rPr>
                <w:rFonts w:ascii="Times New Roman" w:hAnsi="Times New Roman"/>
                <w:sz w:val="24"/>
                <w:szCs w:val="24"/>
              </w:rPr>
              <w:t>objašnjava nepoznate riječi na temelju vođenoga razgovora i zaključivanja iz konteksta</w:t>
            </w:r>
          </w:p>
          <w:p w14:paraId="7817C168" w14:textId="77777777" w:rsidR="00994DC8" w:rsidRPr="00733B44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263A51F" w14:textId="77777777" w:rsidR="00994DC8" w:rsidRPr="00733B44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D44BDE" w:rsidRPr="00733B44">
              <w:rPr>
                <w:rFonts w:ascii="Times New Roman" w:hAnsi="Times New Roman"/>
                <w:sz w:val="24"/>
                <w:szCs w:val="24"/>
              </w:rPr>
              <w:t xml:space="preserve">samostalno se </w:t>
            </w:r>
            <w:r w:rsidRPr="00733B44">
              <w:rPr>
                <w:rFonts w:ascii="Times New Roman" w:hAnsi="Times New Roman"/>
                <w:sz w:val="24"/>
                <w:szCs w:val="24"/>
              </w:rPr>
              <w:t>služi sadržajem i kazalom pojmova u traženju informacija</w:t>
            </w:r>
          </w:p>
          <w:p w14:paraId="03C2774C" w14:textId="77777777" w:rsidR="00994DC8" w:rsidRPr="00733B44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6675AB3" w14:textId="77777777" w:rsidR="00994DC8" w:rsidRPr="00733B44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D44BDE" w:rsidRPr="00733B44">
              <w:rPr>
                <w:rFonts w:ascii="Times New Roman" w:hAnsi="Times New Roman"/>
                <w:sz w:val="24"/>
                <w:szCs w:val="24"/>
              </w:rPr>
              <w:t xml:space="preserve">samostalno </w:t>
            </w:r>
            <w:r w:rsidRPr="00733B44">
              <w:rPr>
                <w:rFonts w:ascii="Times New Roman" w:hAnsi="Times New Roman"/>
                <w:sz w:val="24"/>
                <w:szCs w:val="24"/>
              </w:rPr>
              <w:t>ovladava osnovnim tehnikama pretraživanja interneta i knjižničnih kataloga</w:t>
            </w:r>
          </w:p>
        </w:tc>
      </w:tr>
      <w:tr w:rsidR="00606315" w:rsidRPr="00733B44" w14:paraId="4061077B" w14:textId="77777777" w:rsidTr="25C4B2BC">
        <w:tc>
          <w:tcPr>
            <w:tcW w:w="1857" w:type="dxa"/>
          </w:tcPr>
          <w:p w14:paraId="2A99CF93" w14:textId="77777777" w:rsidR="00994DC8" w:rsidRPr="00733B44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lastRenderedPageBreak/>
              <w:t>OŠ HJ A.5.4.</w:t>
            </w:r>
          </w:p>
          <w:p w14:paraId="69BD0D59" w14:textId="77777777" w:rsidR="00994DC8" w:rsidRPr="00733B44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Učenik piše tekstove trodijelne strukture u skladu s temom.</w:t>
            </w:r>
          </w:p>
        </w:tc>
        <w:tc>
          <w:tcPr>
            <w:tcW w:w="1857" w:type="dxa"/>
          </w:tcPr>
          <w:p w14:paraId="14B5EC19" w14:textId="77777777" w:rsidR="00D44BDE" w:rsidRPr="00733B44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363A75" w:rsidRPr="00733B44">
              <w:rPr>
                <w:rFonts w:ascii="Times New Roman" w:hAnsi="Times New Roman"/>
                <w:sz w:val="24"/>
                <w:szCs w:val="24"/>
              </w:rPr>
              <w:t xml:space="preserve">uz pomoć učiteljice </w:t>
            </w:r>
            <w:r w:rsidRPr="00733B44">
              <w:rPr>
                <w:rFonts w:ascii="Times New Roman" w:hAnsi="Times New Roman"/>
                <w:sz w:val="24"/>
                <w:szCs w:val="24"/>
              </w:rPr>
              <w:t>piše sastavak / tekst trodijelne strukture u skladu sa slobodno odabranom ili zadanom temom</w:t>
            </w:r>
          </w:p>
          <w:p w14:paraId="222F299D" w14:textId="77777777" w:rsidR="00D44BDE" w:rsidRPr="00733B44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65C3E29" w14:textId="77777777" w:rsidR="00D44BDE" w:rsidRPr="00733B44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363A75" w:rsidRPr="00733B44">
              <w:rPr>
                <w:rFonts w:ascii="Times New Roman" w:hAnsi="Times New Roman"/>
                <w:sz w:val="24"/>
                <w:szCs w:val="24"/>
              </w:rPr>
              <w:t xml:space="preserve">uz pomoć učiteljice </w:t>
            </w:r>
            <w:r w:rsidRPr="00733B44">
              <w:rPr>
                <w:rFonts w:ascii="Times New Roman" w:hAnsi="Times New Roman"/>
                <w:sz w:val="24"/>
                <w:szCs w:val="24"/>
              </w:rPr>
              <w:t xml:space="preserve">utvrđuje temu: čita i istražuje o temi u različitim </w:t>
            </w:r>
            <w:r w:rsidRPr="00733B44">
              <w:rPr>
                <w:rFonts w:ascii="Times New Roman" w:hAnsi="Times New Roman"/>
                <w:sz w:val="24"/>
                <w:szCs w:val="24"/>
              </w:rPr>
              <w:lastRenderedPageBreak/>
              <w:t>izvorima, povezuje temu sa stečenim znanjem i iskustvom</w:t>
            </w:r>
          </w:p>
          <w:p w14:paraId="1BC9615F" w14:textId="77777777" w:rsidR="00D44BDE" w:rsidRPr="00733B44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7A92F03" w14:textId="77777777" w:rsidR="00D44BDE" w:rsidRPr="00733B44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363A75" w:rsidRPr="00733B44">
              <w:rPr>
                <w:rFonts w:ascii="Times New Roman" w:hAnsi="Times New Roman"/>
                <w:sz w:val="24"/>
                <w:szCs w:val="24"/>
              </w:rPr>
              <w:t xml:space="preserve">uz pomoć učiteljice </w:t>
            </w:r>
            <w:r w:rsidRPr="00733B44">
              <w:rPr>
                <w:rFonts w:ascii="Times New Roman" w:hAnsi="Times New Roman"/>
                <w:sz w:val="24"/>
                <w:szCs w:val="24"/>
              </w:rPr>
              <w:t>piše bilješke o temi: u natuknicama navodi podteme razrađujući temu</w:t>
            </w:r>
          </w:p>
          <w:p w14:paraId="507D5417" w14:textId="77777777" w:rsidR="00D44BDE" w:rsidRPr="00733B44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30FD390" w14:textId="77777777" w:rsidR="00D44BDE" w:rsidRPr="00733B44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363A75" w:rsidRPr="00733B44">
              <w:rPr>
                <w:rFonts w:ascii="Times New Roman" w:hAnsi="Times New Roman"/>
                <w:sz w:val="24"/>
                <w:szCs w:val="24"/>
              </w:rPr>
              <w:t xml:space="preserve">uz pomoć učiteljice </w:t>
            </w:r>
            <w:r w:rsidRPr="00733B44">
              <w:rPr>
                <w:rFonts w:ascii="Times New Roman" w:hAnsi="Times New Roman"/>
                <w:sz w:val="24"/>
                <w:szCs w:val="24"/>
              </w:rPr>
              <w:t>opisuje osobu navodeći pojedinosti i iskazujući svoj doživljaj osobe</w:t>
            </w:r>
          </w:p>
          <w:p w14:paraId="41343A04" w14:textId="77777777" w:rsidR="00D44BDE" w:rsidRPr="00733B44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BA28B4A" w14:textId="77777777" w:rsidR="00D44BDE" w:rsidRPr="00733B44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363A75" w:rsidRPr="00733B44">
              <w:rPr>
                <w:rFonts w:ascii="Times New Roman" w:hAnsi="Times New Roman"/>
                <w:sz w:val="24"/>
                <w:szCs w:val="24"/>
              </w:rPr>
              <w:t xml:space="preserve">uz pomoć učiteljice </w:t>
            </w:r>
            <w:r w:rsidRPr="00733B44">
              <w:rPr>
                <w:rFonts w:ascii="Times New Roman" w:hAnsi="Times New Roman"/>
                <w:sz w:val="24"/>
                <w:szCs w:val="24"/>
              </w:rPr>
              <w:t>pripovijeda kronološki nižući događaje povezujući rečenice tako da sljedeća proizlazi iz prethodne</w:t>
            </w:r>
          </w:p>
          <w:p w14:paraId="75C65592" w14:textId="77777777" w:rsidR="00D44BDE" w:rsidRPr="00733B44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4CDAB03" w14:textId="77777777" w:rsidR="00D44BDE" w:rsidRPr="00733B44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363A75" w:rsidRPr="00733B44">
              <w:rPr>
                <w:rFonts w:ascii="Times New Roman" w:hAnsi="Times New Roman"/>
                <w:sz w:val="24"/>
                <w:szCs w:val="24"/>
              </w:rPr>
              <w:t xml:space="preserve">uz pomoć učiteljice </w:t>
            </w:r>
            <w:r w:rsidRPr="00733B44">
              <w:rPr>
                <w:rFonts w:ascii="Times New Roman" w:hAnsi="Times New Roman"/>
                <w:sz w:val="24"/>
                <w:szCs w:val="24"/>
              </w:rPr>
              <w:t>služi se novim riječima koje je čuo ili pročitao istražujući o temi</w:t>
            </w:r>
          </w:p>
          <w:p w14:paraId="71267E5C" w14:textId="77777777" w:rsidR="00D44BDE" w:rsidRPr="00733B44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CCA7B51" w14:textId="77777777" w:rsidR="00D44BDE" w:rsidRPr="00733B44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363A75" w:rsidRPr="00733B44">
              <w:rPr>
                <w:rFonts w:ascii="Times New Roman" w:hAnsi="Times New Roman"/>
                <w:sz w:val="24"/>
                <w:szCs w:val="24"/>
              </w:rPr>
              <w:t xml:space="preserve">uz pomoć učiteljice </w:t>
            </w:r>
            <w:r w:rsidRPr="00733B44">
              <w:rPr>
                <w:rFonts w:ascii="Times New Roman" w:hAnsi="Times New Roman"/>
                <w:sz w:val="24"/>
                <w:szCs w:val="24"/>
              </w:rPr>
              <w:t>provjerava točnost informacija</w:t>
            </w:r>
          </w:p>
          <w:p w14:paraId="2EE9C1D8" w14:textId="77777777" w:rsidR="00D44BDE" w:rsidRPr="00733B44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8BE5934" w14:textId="77777777" w:rsidR="00D44BDE" w:rsidRPr="00733B44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363A75" w:rsidRPr="00733B44">
              <w:rPr>
                <w:rFonts w:ascii="Times New Roman" w:hAnsi="Times New Roman"/>
                <w:sz w:val="24"/>
                <w:szCs w:val="24"/>
              </w:rPr>
              <w:t xml:space="preserve">rijetko </w:t>
            </w:r>
            <w:r w:rsidRPr="00733B44">
              <w:rPr>
                <w:rFonts w:ascii="Times New Roman" w:hAnsi="Times New Roman"/>
                <w:sz w:val="24"/>
                <w:szCs w:val="24"/>
              </w:rPr>
              <w:t>točno citira i navodi ime autora</w:t>
            </w:r>
          </w:p>
          <w:p w14:paraId="197102A6" w14:textId="77777777" w:rsidR="00D44BDE" w:rsidRPr="00733B44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F7F5D38" w14:textId="77777777" w:rsidR="00D44BDE" w:rsidRPr="00733B44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363A75" w:rsidRPr="00733B44">
              <w:rPr>
                <w:rFonts w:ascii="Times New Roman" w:hAnsi="Times New Roman"/>
                <w:sz w:val="24"/>
                <w:szCs w:val="24"/>
              </w:rPr>
              <w:t xml:space="preserve">rijetko točno </w:t>
            </w:r>
            <w:r w:rsidRPr="00733B44">
              <w:rPr>
                <w:rFonts w:ascii="Times New Roman" w:hAnsi="Times New Roman"/>
                <w:sz w:val="24"/>
                <w:szCs w:val="24"/>
              </w:rPr>
              <w:t xml:space="preserve">piše veliko </w:t>
            </w:r>
            <w:r w:rsidRPr="00733B4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početno slovo u </w:t>
            </w:r>
            <w:proofErr w:type="spellStart"/>
            <w:r w:rsidRPr="00733B44">
              <w:rPr>
                <w:rFonts w:ascii="Times New Roman" w:hAnsi="Times New Roman"/>
                <w:sz w:val="24"/>
                <w:szCs w:val="24"/>
              </w:rPr>
              <w:t>jednorječnim</w:t>
            </w:r>
            <w:proofErr w:type="spellEnd"/>
            <w:r w:rsidRPr="00733B44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 w:rsidRPr="00733B44">
              <w:rPr>
                <w:rFonts w:ascii="Times New Roman" w:hAnsi="Times New Roman"/>
                <w:sz w:val="24"/>
                <w:szCs w:val="24"/>
              </w:rPr>
              <w:t>višerječnim</w:t>
            </w:r>
            <w:proofErr w:type="spellEnd"/>
            <w:r w:rsidRPr="00733B44">
              <w:rPr>
                <w:rFonts w:ascii="Times New Roman" w:hAnsi="Times New Roman"/>
                <w:sz w:val="24"/>
                <w:szCs w:val="24"/>
              </w:rPr>
              <w:t xml:space="preserve"> imenima: vlastite imenice i posvojni pridjevi,</w:t>
            </w:r>
          </w:p>
          <w:p w14:paraId="7427E8AF" w14:textId="77777777" w:rsidR="00D44BDE" w:rsidRPr="00733B44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A167C62" w14:textId="77777777" w:rsidR="00D44BDE" w:rsidRPr="00733B44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363A75" w:rsidRPr="00733B44">
              <w:rPr>
                <w:rFonts w:ascii="Times New Roman" w:hAnsi="Times New Roman"/>
                <w:sz w:val="24"/>
                <w:szCs w:val="24"/>
              </w:rPr>
              <w:t xml:space="preserve">uz pomoć učiteljice </w:t>
            </w:r>
            <w:r w:rsidRPr="00733B44">
              <w:rPr>
                <w:rFonts w:ascii="Times New Roman" w:hAnsi="Times New Roman"/>
                <w:sz w:val="24"/>
                <w:szCs w:val="24"/>
              </w:rPr>
              <w:t>služi se pravopisom radi poštivanja pravopisne norme</w:t>
            </w:r>
          </w:p>
          <w:p w14:paraId="0BAE8A5B" w14:textId="77777777" w:rsidR="00D44BDE" w:rsidRPr="00733B44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1FE74DD" w14:textId="77777777" w:rsidR="00994DC8" w:rsidRPr="00733B44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363A75" w:rsidRPr="00733B44">
              <w:rPr>
                <w:rFonts w:ascii="Times New Roman" w:hAnsi="Times New Roman"/>
                <w:sz w:val="24"/>
                <w:szCs w:val="24"/>
              </w:rPr>
              <w:t xml:space="preserve">rijetko </w:t>
            </w:r>
            <w:r w:rsidRPr="00733B44">
              <w:rPr>
                <w:rFonts w:ascii="Times New Roman" w:hAnsi="Times New Roman"/>
                <w:sz w:val="24"/>
                <w:szCs w:val="24"/>
              </w:rPr>
              <w:t>piše u skladu s usvojenim gramatičkim i pravopisnim pravilima</w:t>
            </w:r>
          </w:p>
        </w:tc>
        <w:tc>
          <w:tcPr>
            <w:tcW w:w="1858" w:type="dxa"/>
          </w:tcPr>
          <w:p w14:paraId="59D617C7" w14:textId="77777777" w:rsidR="00D44BDE" w:rsidRPr="00733B44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lastRenderedPageBreak/>
              <w:t>– djelomično samostalno piše sastavak / tekst trodijelne strukture u skladu sa slobodno odabranom ili zadanom temom</w:t>
            </w:r>
          </w:p>
          <w:p w14:paraId="055B10CD" w14:textId="77777777" w:rsidR="00D44BDE" w:rsidRPr="00733B44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1A04458" w14:textId="77777777" w:rsidR="00D44BDE" w:rsidRPr="00733B44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 xml:space="preserve">– djelomično samostalno utvrđuje temu: čita i istražuje o temi u različitim </w:t>
            </w:r>
            <w:r w:rsidRPr="00733B44">
              <w:rPr>
                <w:rFonts w:ascii="Times New Roman" w:hAnsi="Times New Roman"/>
                <w:sz w:val="24"/>
                <w:szCs w:val="24"/>
              </w:rPr>
              <w:lastRenderedPageBreak/>
              <w:t>izvorima, povezuje temu sa stečenim znanjem i iskustvom</w:t>
            </w:r>
          </w:p>
          <w:p w14:paraId="4C6A9C77" w14:textId="77777777" w:rsidR="00D44BDE" w:rsidRPr="00733B44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101596C" w14:textId="77777777" w:rsidR="00D44BDE" w:rsidRPr="00733B44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– djelomično samostalno piše bilješke o temi: u natuknicama navodi podteme razrađujući temu</w:t>
            </w:r>
          </w:p>
          <w:p w14:paraId="1BD0560F" w14:textId="77777777" w:rsidR="00D44BDE" w:rsidRPr="00733B44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2823E6A" w14:textId="77777777" w:rsidR="00D44BDE" w:rsidRPr="00733B44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– djelomično samostalno opisuje osobu navodeći pojedinosti i iskazujući svoj doživljaj osobe</w:t>
            </w:r>
          </w:p>
          <w:p w14:paraId="79A12E7D" w14:textId="77777777" w:rsidR="00D44BDE" w:rsidRPr="00733B44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7816447" w14:textId="77777777" w:rsidR="00D44BDE" w:rsidRPr="00733B44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– djelomično samostalno pripovijeda kronološki nižući događaje povezujući rečenice tako da sljedeća proizlazi iz prethodne</w:t>
            </w:r>
          </w:p>
          <w:p w14:paraId="79F0BCCC" w14:textId="77777777" w:rsidR="00D44BDE" w:rsidRPr="00733B44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387E97A" w14:textId="77777777" w:rsidR="00D44BDE" w:rsidRPr="00733B44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– djelomično se samostalno služi novim riječima koje je čuo ili pročitao istražujući o temi</w:t>
            </w:r>
          </w:p>
          <w:p w14:paraId="3014C177" w14:textId="77777777" w:rsidR="00D44BDE" w:rsidRPr="00733B44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74ECB66" w14:textId="77777777" w:rsidR="00D44BDE" w:rsidRPr="00733B44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– djelomično samostalno provjerava točnost informacija</w:t>
            </w:r>
          </w:p>
          <w:p w14:paraId="14DDC161" w14:textId="77777777" w:rsidR="00D44BDE" w:rsidRPr="00733B44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A5057FE" w14:textId="77777777" w:rsidR="00D44BDE" w:rsidRPr="00733B44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– djelomično točno citira i navodi ime autora</w:t>
            </w:r>
          </w:p>
          <w:p w14:paraId="174C7621" w14:textId="77777777" w:rsidR="00D44BDE" w:rsidRPr="00733B44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B5C9512" w14:textId="77777777" w:rsidR="00D44BDE" w:rsidRPr="00733B44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– djelomično točno piše veliko početno slovo u </w:t>
            </w:r>
            <w:proofErr w:type="spellStart"/>
            <w:r w:rsidRPr="00733B44">
              <w:rPr>
                <w:rFonts w:ascii="Times New Roman" w:hAnsi="Times New Roman"/>
                <w:sz w:val="24"/>
                <w:szCs w:val="24"/>
              </w:rPr>
              <w:t>jednorječnim</w:t>
            </w:r>
            <w:proofErr w:type="spellEnd"/>
            <w:r w:rsidRPr="00733B44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 w:rsidRPr="00733B44">
              <w:rPr>
                <w:rFonts w:ascii="Times New Roman" w:hAnsi="Times New Roman"/>
                <w:sz w:val="24"/>
                <w:szCs w:val="24"/>
              </w:rPr>
              <w:t>višerječnim</w:t>
            </w:r>
            <w:proofErr w:type="spellEnd"/>
            <w:r w:rsidRPr="00733B44">
              <w:rPr>
                <w:rFonts w:ascii="Times New Roman" w:hAnsi="Times New Roman"/>
                <w:sz w:val="24"/>
                <w:szCs w:val="24"/>
              </w:rPr>
              <w:t xml:space="preserve"> imenima: vlastite imenice i posvojni pridjevi,</w:t>
            </w:r>
          </w:p>
          <w:p w14:paraId="59CFBF82" w14:textId="77777777" w:rsidR="00D44BDE" w:rsidRPr="00733B44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1F2D4B1" w14:textId="77777777" w:rsidR="00D44BDE" w:rsidRPr="00733B44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– djelomično se samostalno služi pravopisom radi poštivanja pravopisne norme</w:t>
            </w:r>
          </w:p>
          <w:p w14:paraId="2BD64472" w14:textId="77777777" w:rsidR="00D44BDE" w:rsidRPr="00733B44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60CA174" w14:textId="77777777" w:rsidR="00994DC8" w:rsidRPr="00733B44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– djelomično piše u skladu s usvojenim gramatičkim i pravopisnim pravilima</w:t>
            </w:r>
          </w:p>
        </w:tc>
        <w:tc>
          <w:tcPr>
            <w:tcW w:w="1858" w:type="dxa"/>
          </w:tcPr>
          <w:p w14:paraId="3D9AC964" w14:textId="77777777" w:rsidR="00D44BDE" w:rsidRPr="00733B44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lastRenderedPageBreak/>
              <w:t>– većinom samostalno piše sastavak / tekst trodijelne strukture u skladu sa slobodno odabranom ili zadanom temom</w:t>
            </w:r>
          </w:p>
          <w:p w14:paraId="762CCA88" w14:textId="77777777" w:rsidR="00D44BDE" w:rsidRPr="00733B44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F62AF01" w14:textId="77777777" w:rsidR="00D44BDE" w:rsidRPr="00733B44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 xml:space="preserve">– većinom samostalno utvrđuje temu: čita i istražuje o temi u različitim </w:t>
            </w:r>
            <w:r w:rsidRPr="00733B44">
              <w:rPr>
                <w:rFonts w:ascii="Times New Roman" w:hAnsi="Times New Roman"/>
                <w:sz w:val="24"/>
                <w:szCs w:val="24"/>
              </w:rPr>
              <w:lastRenderedPageBreak/>
              <w:t>izvorima, povezuje temu sa stečenim znanjem i iskustvom</w:t>
            </w:r>
          </w:p>
          <w:p w14:paraId="77E08CE8" w14:textId="77777777" w:rsidR="00D44BDE" w:rsidRPr="00733B44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C8A8E6C" w14:textId="77777777" w:rsidR="00D44BDE" w:rsidRPr="00733B44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– većinom samostalno piše bilješke o temi: u natuknicama navodi podteme razrađujući temu</w:t>
            </w:r>
          </w:p>
          <w:p w14:paraId="6A86C609" w14:textId="77777777" w:rsidR="00D44BDE" w:rsidRPr="00733B44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F682A66" w14:textId="77777777" w:rsidR="00D44BDE" w:rsidRPr="00733B44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– većinom samostalno opisuje osobu navodeći pojedinosti i iskazujući svoj doživljaj osobe</w:t>
            </w:r>
          </w:p>
          <w:p w14:paraId="6A2F70CE" w14:textId="77777777" w:rsidR="00D44BDE" w:rsidRPr="00733B44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907824D" w14:textId="77777777" w:rsidR="00D44BDE" w:rsidRPr="00733B44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– većinom samostalno pripovijeda kronološki nižući događaje povezujući rečenice tako da sljedeća proizlazi iz prethodne</w:t>
            </w:r>
          </w:p>
          <w:p w14:paraId="701E9A4A" w14:textId="77777777" w:rsidR="00D44BDE" w:rsidRPr="00733B44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111EC50" w14:textId="77777777" w:rsidR="00D44BDE" w:rsidRPr="00733B44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– većinom samostalno služi se novim riječima koje je čuo ili pročitao istražujući o temi</w:t>
            </w:r>
          </w:p>
          <w:p w14:paraId="07A39467" w14:textId="77777777" w:rsidR="00D44BDE" w:rsidRPr="00733B44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980F701" w14:textId="77777777" w:rsidR="00D44BDE" w:rsidRPr="00733B44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– većinom samostalno provjerava točnost informacija</w:t>
            </w:r>
          </w:p>
          <w:p w14:paraId="5390B50F" w14:textId="77777777" w:rsidR="00D44BDE" w:rsidRPr="00733B44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17ED62A" w14:textId="77777777" w:rsidR="00D44BDE" w:rsidRPr="00733B44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– većinom točno citira i navodi ime autora</w:t>
            </w:r>
          </w:p>
          <w:p w14:paraId="29EB01AB" w14:textId="77777777" w:rsidR="00D44BDE" w:rsidRPr="00733B44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7ABD311" w14:textId="77777777" w:rsidR="00D44BDE" w:rsidRPr="00733B44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 xml:space="preserve">– većinom točno </w:t>
            </w:r>
            <w:r w:rsidRPr="00733B4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piše veliko početno slovo u </w:t>
            </w:r>
            <w:proofErr w:type="spellStart"/>
            <w:r w:rsidRPr="00733B44">
              <w:rPr>
                <w:rFonts w:ascii="Times New Roman" w:hAnsi="Times New Roman"/>
                <w:sz w:val="24"/>
                <w:szCs w:val="24"/>
              </w:rPr>
              <w:t>jednorječnim</w:t>
            </w:r>
            <w:proofErr w:type="spellEnd"/>
            <w:r w:rsidRPr="00733B44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 w:rsidRPr="00733B44">
              <w:rPr>
                <w:rFonts w:ascii="Times New Roman" w:hAnsi="Times New Roman"/>
                <w:sz w:val="24"/>
                <w:szCs w:val="24"/>
              </w:rPr>
              <w:t>višerječnim</w:t>
            </w:r>
            <w:proofErr w:type="spellEnd"/>
            <w:r w:rsidRPr="00733B44">
              <w:rPr>
                <w:rFonts w:ascii="Times New Roman" w:hAnsi="Times New Roman"/>
                <w:sz w:val="24"/>
                <w:szCs w:val="24"/>
              </w:rPr>
              <w:t xml:space="preserve"> imenima: vlastite imenice i posvojni pridjevi,</w:t>
            </w:r>
          </w:p>
          <w:p w14:paraId="55CCF3C3" w14:textId="77777777" w:rsidR="00D44BDE" w:rsidRPr="00733B44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2B06FB5" w14:textId="77777777" w:rsidR="00D44BDE" w:rsidRPr="00733B44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– većinom se samostalno služi pravopisom radi poštivanja pravopisne norme</w:t>
            </w:r>
          </w:p>
          <w:p w14:paraId="35BA53DD" w14:textId="77777777" w:rsidR="00D44BDE" w:rsidRPr="00733B44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8300859" w14:textId="77777777" w:rsidR="00994DC8" w:rsidRPr="00733B44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– većinom piše u skladu s usvojenim gramatičkim i pravopisnim pravilima</w:t>
            </w:r>
          </w:p>
        </w:tc>
        <w:tc>
          <w:tcPr>
            <w:tcW w:w="1858" w:type="dxa"/>
          </w:tcPr>
          <w:p w14:paraId="75BD079C" w14:textId="77777777" w:rsidR="00994DC8" w:rsidRPr="00733B44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– </w:t>
            </w:r>
            <w:r w:rsidR="00D44BDE" w:rsidRPr="00733B44">
              <w:rPr>
                <w:rFonts w:ascii="Times New Roman" w:hAnsi="Times New Roman"/>
                <w:sz w:val="24"/>
                <w:szCs w:val="24"/>
              </w:rPr>
              <w:t xml:space="preserve">samostalno </w:t>
            </w:r>
            <w:r w:rsidRPr="00733B44">
              <w:rPr>
                <w:rFonts w:ascii="Times New Roman" w:hAnsi="Times New Roman"/>
                <w:sz w:val="24"/>
                <w:szCs w:val="24"/>
              </w:rPr>
              <w:t>piše sastavak / tekst trodijelne strukture u skladu sa slobodno odabranom ili zadanom temom</w:t>
            </w:r>
          </w:p>
          <w:p w14:paraId="6FD9DE3C" w14:textId="77777777" w:rsidR="00994DC8" w:rsidRPr="00733B44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42F99A9" w14:textId="77777777" w:rsidR="00994DC8" w:rsidRPr="00733B44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D44BDE" w:rsidRPr="00733B44">
              <w:rPr>
                <w:rFonts w:ascii="Times New Roman" w:hAnsi="Times New Roman"/>
                <w:sz w:val="24"/>
                <w:szCs w:val="24"/>
              </w:rPr>
              <w:t xml:space="preserve">samostalno </w:t>
            </w:r>
            <w:r w:rsidRPr="00733B44">
              <w:rPr>
                <w:rFonts w:ascii="Times New Roman" w:hAnsi="Times New Roman"/>
                <w:sz w:val="24"/>
                <w:szCs w:val="24"/>
              </w:rPr>
              <w:t xml:space="preserve">utvrđuje temu: čita i istražuje o temi u različitim izvorima, povezuje temu </w:t>
            </w:r>
            <w:r w:rsidRPr="00733B44">
              <w:rPr>
                <w:rFonts w:ascii="Times New Roman" w:hAnsi="Times New Roman"/>
                <w:sz w:val="24"/>
                <w:szCs w:val="24"/>
              </w:rPr>
              <w:lastRenderedPageBreak/>
              <w:t>sa stečenim znanjem i iskustvom</w:t>
            </w:r>
          </w:p>
          <w:p w14:paraId="0126B799" w14:textId="77777777" w:rsidR="00994DC8" w:rsidRPr="00733B44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55E1BD5" w14:textId="77777777" w:rsidR="00994DC8" w:rsidRPr="00733B44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D44BDE" w:rsidRPr="00733B44">
              <w:rPr>
                <w:rFonts w:ascii="Times New Roman" w:hAnsi="Times New Roman"/>
                <w:sz w:val="24"/>
                <w:szCs w:val="24"/>
              </w:rPr>
              <w:t xml:space="preserve">samostalno </w:t>
            </w:r>
            <w:r w:rsidRPr="00733B44">
              <w:rPr>
                <w:rFonts w:ascii="Times New Roman" w:hAnsi="Times New Roman"/>
                <w:sz w:val="24"/>
                <w:szCs w:val="24"/>
              </w:rPr>
              <w:t>piše bilješke o temi: u natuknicama navodi podteme razrađujući temu</w:t>
            </w:r>
          </w:p>
          <w:p w14:paraId="465E9D83" w14:textId="77777777" w:rsidR="00994DC8" w:rsidRPr="00733B44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6CD7572" w14:textId="77777777" w:rsidR="00994DC8" w:rsidRPr="00733B44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D44BDE" w:rsidRPr="00733B44">
              <w:rPr>
                <w:rFonts w:ascii="Times New Roman" w:hAnsi="Times New Roman"/>
                <w:sz w:val="24"/>
                <w:szCs w:val="24"/>
              </w:rPr>
              <w:t xml:space="preserve">samostalno </w:t>
            </w:r>
            <w:r w:rsidRPr="00733B44">
              <w:rPr>
                <w:rFonts w:ascii="Times New Roman" w:hAnsi="Times New Roman"/>
                <w:sz w:val="24"/>
                <w:szCs w:val="24"/>
              </w:rPr>
              <w:t>opisuje osobu navodeći pojedinosti i iskazujući svoj doživljaj osobe</w:t>
            </w:r>
          </w:p>
          <w:p w14:paraId="031F5B81" w14:textId="77777777" w:rsidR="00994DC8" w:rsidRPr="00733B44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506031B" w14:textId="77777777" w:rsidR="00994DC8" w:rsidRPr="00733B44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D44BDE" w:rsidRPr="00733B44">
              <w:rPr>
                <w:rFonts w:ascii="Times New Roman" w:hAnsi="Times New Roman"/>
                <w:sz w:val="24"/>
                <w:szCs w:val="24"/>
              </w:rPr>
              <w:t xml:space="preserve">samostalno </w:t>
            </w:r>
            <w:r w:rsidRPr="00733B44">
              <w:rPr>
                <w:rFonts w:ascii="Times New Roman" w:hAnsi="Times New Roman"/>
                <w:sz w:val="24"/>
                <w:szCs w:val="24"/>
              </w:rPr>
              <w:t>pripovijeda kronološki nižući događaje povezujući rečenice tako da sljedeća proizlazi iz prethodne</w:t>
            </w:r>
          </w:p>
          <w:p w14:paraId="32B21933" w14:textId="77777777" w:rsidR="00994DC8" w:rsidRPr="00733B44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57D83B4" w14:textId="77777777" w:rsidR="00994DC8" w:rsidRPr="00733B44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D44BDE" w:rsidRPr="00733B44">
              <w:rPr>
                <w:rFonts w:ascii="Times New Roman" w:hAnsi="Times New Roman"/>
                <w:sz w:val="24"/>
                <w:szCs w:val="24"/>
              </w:rPr>
              <w:t xml:space="preserve">samostalno se </w:t>
            </w:r>
            <w:r w:rsidRPr="00733B44">
              <w:rPr>
                <w:rFonts w:ascii="Times New Roman" w:hAnsi="Times New Roman"/>
                <w:sz w:val="24"/>
                <w:szCs w:val="24"/>
              </w:rPr>
              <w:t>služi novim riječima koje je čuo ili pročitao istražujući o temi</w:t>
            </w:r>
          </w:p>
          <w:p w14:paraId="6B3289D9" w14:textId="77777777" w:rsidR="00994DC8" w:rsidRPr="00733B44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CDF349C" w14:textId="77777777" w:rsidR="00994DC8" w:rsidRPr="00733B44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D44BDE" w:rsidRPr="00733B44">
              <w:rPr>
                <w:rFonts w:ascii="Times New Roman" w:hAnsi="Times New Roman"/>
                <w:sz w:val="24"/>
                <w:szCs w:val="24"/>
              </w:rPr>
              <w:t xml:space="preserve">samostalno </w:t>
            </w:r>
            <w:r w:rsidRPr="00733B44">
              <w:rPr>
                <w:rFonts w:ascii="Times New Roman" w:hAnsi="Times New Roman"/>
                <w:sz w:val="24"/>
                <w:szCs w:val="24"/>
              </w:rPr>
              <w:t>provjerava točnost informacija</w:t>
            </w:r>
          </w:p>
          <w:p w14:paraId="69F1F200" w14:textId="77777777" w:rsidR="00994DC8" w:rsidRPr="00733B44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1DDE616" w14:textId="77777777" w:rsidR="00994DC8" w:rsidRPr="00733B44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–</w:t>
            </w:r>
            <w:r w:rsidR="00363A75" w:rsidRPr="00733B44">
              <w:rPr>
                <w:rFonts w:ascii="Times New Roman" w:hAnsi="Times New Roman"/>
                <w:sz w:val="24"/>
                <w:szCs w:val="24"/>
              </w:rPr>
              <w:t xml:space="preserve"> u potpunosti </w:t>
            </w:r>
            <w:r w:rsidRPr="00733B44">
              <w:rPr>
                <w:rFonts w:ascii="Times New Roman" w:hAnsi="Times New Roman"/>
                <w:sz w:val="24"/>
                <w:szCs w:val="24"/>
              </w:rPr>
              <w:t>točno citira i navodi ime autora</w:t>
            </w:r>
          </w:p>
          <w:p w14:paraId="38D085AD" w14:textId="77777777" w:rsidR="00994DC8" w:rsidRPr="00733B44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2A513B8" w14:textId="77777777" w:rsidR="00994DC8" w:rsidRPr="00733B44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D44BDE" w:rsidRPr="00733B44">
              <w:rPr>
                <w:rFonts w:ascii="Times New Roman" w:hAnsi="Times New Roman"/>
                <w:sz w:val="24"/>
                <w:szCs w:val="24"/>
              </w:rPr>
              <w:t xml:space="preserve">u potpunosti točno </w:t>
            </w:r>
            <w:r w:rsidRPr="00733B44">
              <w:rPr>
                <w:rFonts w:ascii="Times New Roman" w:hAnsi="Times New Roman"/>
                <w:sz w:val="24"/>
                <w:szCs w:val="24"/>
              </w:rPr>
              <w:t xml:space="preserve">piše veliko početno slovo u </w:t>
            </w:r>
            <w:proofErr w:type="spellStart"/>
            <w:r w:rsidRPr="00733B44">
              <w:rPr>
                <w:rFonts w:ascii="Times New Roman" w:hAnsi="Times New Roman"/>
                <w:sz w:val="24"/>
                <w:szCs w:val="24"/>
              </w:rPr>
              <w:t>jednorječnim</w:t>
            </w:r>
            <w:proofErr w:type="spellEnd"/>
            <w:r w:rsidRPr="00733B44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 w:rsidRPr="00733B44">
              <w:rPr>
                <w:rFonts w:ascii="Times New Roman" w:hAnsi="Times New Roman"/>
                <w:sz w:val="24"/>
                <w:szCs w:val="24"/>
              </w:rPr>
              <w:t>višerječnim</w:t>
            </w:r>
            <w:proofErr w:type="spellEnd"/>
            <w:r w:rsidRPr="00733B44">
              <w:rPr>
                <w:rFonts w:ascii="Times New Roman" w:hAnsi="Times New Roman"/>
                <w:sz w:val="24"/>
                <w:szCs w:val="24"/>
              </w:rPr>
              <w:t xml:space="preserve"> imenima: </w:t>
            </w:r>
            <w:r w:rsidRPr="00733B44">
              <w:rPr>
                <w:rFonts w:ascii="Times New Roman" w:hAnsi="Times New Roman"/>
                <w:sz w:val="24"/>
                <w:szCs w:val="24"/>
              </w:rPr>
              <w:lastRenderedPageBreak/>
              <w:t>vlastite imenice i posvojni pridjevi,</w:t>
            </w:r>
          </w:p>
          <w:p w14:paraId="01F24A79" w14:textId="77777777" w:rsidR="00994DC8" w:rsidRPr="00733B44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71FA227" w14:textId="77777777" w:rsidR="00994DC8" w:rsidRPr="00733B44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D44BDE" w:rsidRPr="00733B44">
              <w:rPr>
                <w:rFonts w:ascii="Times New Roman" w:hAnsi="Times New Roman"/>
                <w:sz w:val="24"/>
                <w:szCs w:val="24"/>
              </w:rPr>
              <w:t xml:space="preserve">samostalno se </w:t>
            </w:r>
            <w:r w:rsidRPr="00733B44">
              <w:rPr>
                <w:rFonts w:ascii="Times New Roman" w:hAnsi="Times New Roman"/>
                <w:sz w:val="24"/>
                <w:szCs w:val="24"/>
              </w:rPr>
              <w:t>služi pravopisom radi poštivanja pravopisne norme</w:t>
            </w:r>
          </w:p>
          <w:p w14:paraId="239C93BB" w14:textId="77777777" w:rsidR="00994DC8" w:rsidRPr="00733B44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8DC2415" w14:textId="77777777" w:rsidR="00994DC8" w:rsidRPr="00733B44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D44BDE" w:rsidRPr="00733B44">
              <w:rPr>
                <w:rFonts w:ascii="Times New Roman" w:hAnsi="Times New Roman"/>
                <w:sz w:val="24"/>
                <w:szCs w:val="24"/>
              </w:rPr>
              <w:t xml:space="preserve">u potpunosti </w:t>
            </w:r>
            <w:r w:rsidRPr="00733B44">
              <w:rPr>
                <w:rFonts w:ascii="Times New Roman" w:hAnsi="Times New Roman"/>
                <w:sz w:val="24"/>
                <w:szCs w:val="24"/>
              </w:rPr>
              <w:t>piše u skladu s usvojenim gramatičkim i pravopisnim pravilima</w:t>
            </w:r>
          </w:p>
        </w:tc>
      </w:tr>
      <w:tr w:rsidR="00606315" w:rsidRPr="00733B44" w14:paraId="3625F9C8" w14:textId="77777777" w:rsidTr="25C4B2BC">
        <w:tc>
          <w:tcPr>
            <w:tcW w:w="1857" w:type="dxa"/>
          </w:tcPr>
          <w:p w14:paraId="6568C8F5" w14:textId="77777777" w:rsidR="00994DC8" w:rsidRPr="00733B44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lastRenderedPageBreak/>
              <w:t>OŠ HJ A.5.5.</w:t>
            </w:r>
          </w:p>
          <w:p w14:paraId="7FF23F95" w14:textId="77777777" w:rsidR="00994DC8" w:rsidRPr="00733B44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Učenik oblikuje tekst i primjenjuje znanja o promjenjivim i nepromjenjivim riječima na oglednim i čestim primjerima.</w:t>
            </w:r>
          </w:p>
        </w:tc>
        <w:tc>
          <w:tcPr>
            <w:tcW w:w="1857" w:type="dxa"/>
          </w:tcPr>
          <w:p w14:paraId="0B7E3C81" w14:textId="77777777" w:rsidR="00606315" w:rsidRPr="00733B44" w:rsidRDefault="00606315" w:rsidP="00606315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– rijetko točno razlikuje morfološke kategorije kojima se uspostavljaju veze među riječima: rod, broj, padež, lice i vrijeme</w:t>
            </w:r>
          </w:p>
          <w:p w14:paraId="04E3E0A2" w14:textId="77777777" w:rsidR="00606315" w:rsidRPr="00733B44" w:rsidRDefault="00606315" w:rsidP="0060631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52D4A12" w14:textId="77777777" w:rsidR="00606315" w:rsidRPr="00733B44" w:rsidRDefault="00606315" w:rsidP="00606315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– rijetko točno prepoznaje infinitiv, glagolski pridjev radni, pomoćne glagole</w:t>
            </w:r>
          </w:p>
          <w:p w14:paraId="257F5641" w14:textId="77777777" w:rsidR="00606315" w:rsidRPr="00733B44" w:rsidRDefault="00606315" w:rsidP="0060631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11CBA8E" w14:textId="77777777" w:rsidR="00606315" w:rsidRPr="00733B44" w:rsidRDefault="00606315" w:rsidP="00606315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– rijetko točno izriče prezent, perfekt i futur I.</w:t>
            </w:r>
          </w:p>
          <w:p w14:paraId="662DA33D" w14:textId="77777777" w:rsidR="00606315" w:rsidRPr="00733B44" w:rsidRDefault="00606315" w:rsidP="0060631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FDC4A33" w14:textId="77777777" w:rsidR="00606315" w:rsidRPr="00733B44" w:rsidRDefault="00606315" w:rsidP="00606315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 xml:space="preserve">– rijetko točno razlikuje opće i vlastite imenice, opisne, posvojne i </w:t>
            </w:r>
            <w:proofErr w:type="spellStart"/>
            <w:r w:rsidRPr="00733B44">
              <w:rPr>
                <w:rFonts w:ascii="Times New Roman" w:hAnsi="Times New Roman"/>
                <w:sz w:val="24"/>
                <w:szCs w:val="24"/>
              </w:rPr>
              <w:t>gradivne</w:t>
            </w:r>
            <w:proofErr w:type="spellEnd"/>
            <w:r w:rsidRPr="00733B44">
              <w:rPr>
                <w:rFonts w:ascii="Times New Roman" w:hAnsi="Times New Roman"/>
                <w:sz w:val="24"/>
                <w:szCs w:val="24"/>
              </w:rPr>
              <w:t xml:space="preserve"> pridjeve</w:t>
            </w:r>
          </w:p>
          <w:p w14:paraId="41178E13" w14:textId="77777777" w:rsidR="00606315" w:rsidRPr="00733B44" w:rsidRDefault="00606315" w:rsidP="0060631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FB23902" w14:textId="77777777" w:rsidR="00606315" w:rsidRPr="00733B44" w:rsidRDefault="00606315" w:rsidP="00606315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– rijetko točno uočava padeže kao različite oblike iste riječi na čestim i oglednim primjerima</w:t>
            </w:r>
          </w:p>
          <w:p w14:paraId="3341CDDB" w14:textId="77777777" w:rsidR="00606315" w:rsidRPr="00733B44" w:rsidRDefault="00606315" w:rsidP="0060631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E831303" w14:textId="77777777" w:rsidR="00606315" w:rsidRPr="00733B44" w:rsidRDefault="00606315" w:rsidP="00606315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– rijetko točno provodi stupnjevanje pridjeva na uporabnoj razini</w:t>
            </w:r>
          </w:p>
          <w:p w14:paraId="057D4CBC" w14:textId="77777777" w:rsidR="00606315" w:rsidRPr="00733B44" w:rsidRDefault="00606315" w:rsidP="0060631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2F5787A" w14:textId="77777777" w:rsidR="00606315" w:rsidRPr="00733B44" w:rsidRDefault="00606315" w:rsidP="00606315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– rijetko točno provodi (i, gdje je potrebno, bilježi) glasovne promjene u riječima</w:t>
            </w:r>
          </w:p>
          <w:p w14:paraId="0E1BB24C" w14:textId="77777777" w:rsidR="00606315" w:rsidRPr="00733B44" w:rsidRDefault="00606315" w:rsidP="0060631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793B625" w14:textId="77777777" w:rsidR="00994DC8" w:rsidRPr="00733B44" w:rsidRDefault="00606315" w:rsidP="00606315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– rijetko točno razlikuje nepromjenjive riječi u službi: izricanja okolnosti radnje, odnosa među riječima i povezivanja i preoblike rečenice</w:t>
            </w:r>
          </w:p>
        </w:tc>
        <w:tc>
          <w:tcPr>
            <w:tcW w:w="1858" w:type="dxa"/>
          </w:tcPr>
          <w:p w14:paraId="58BF8D8B" w14:textId="77777777" w:rsidR="00606315" w:rsidRPr="00733B44" w:rsidRDefault="00606315" w:rsidP="00606315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lastRenderedPageBreak/>
              <w:t>– djelomično točno razlikuje morfološke kategorije kojima se uspostavljaju veze među riječima: rod, broj, padež, lice i vrijeme</w:t>
            </w:r>
          </w:p>
          <w:p w14:paraId="47A6011C" w14:textId="77777777" w:rsidR="00606315" w:rsidRPr="00733B44" w:rsidRDefault="00606315" w:rsidP="0060631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685736D" w14:textId="77777777" w:rsidR="00606315" w:rsidRPr="00733B44" w:rsidRDefault="00606315" w:rsidP="00606315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– djelomično točno prepoznaje infinitiv, glagolski pridjev radni, pomoćne glagole</w:t>
            </w:r>
          </w:p>
          <w:p w14:paraId="08A9F7CA" w14:textId="77777777" w:rsidR="00606315" w:rsidRPr="00733B44" w:rsidRDefault="00606315" w:rsidP="0060631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B93B607" w14:textId="77777777" w:rsidR="00606315" w:rsidRPr="00733B44" w:rsidRDefault="00606315" w:rsidP="00606315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– djelomično točno izriče prezent, perfekt i futur I.</w:t>
            </w:r>
          </w:p>
          <w:p w14:paraId="6CBB2CD7" w14:textId="77777777" w:rsidR="00606315" w:rsidRPr="00733B44" w:rsidRDefault="00606315" w:rsidP="0060631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3B42F83" w14:textId="77777777" w:rsidR="00606315" w:rsidRPr="00733B44" w:rsidRDefault="00606315" w:rsidP="00606315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 xml:space="preserve">– djelomično točno razlikuje opće i vlastite imenice, opisne, </w:t>
            </w:r>
            <w:r w:rsidRPr="00733B4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posvojne i </w:t>
            </w:r>
            <w:proofErr w:type="spellStart"/>
            <w:r w:rsidRPr="00733B44">
              <w:rPr>
                <w:rFonts w:ascii="Times New Roman" w:hAnsi="Times New Roman"/>
                <w:sz w:val="24"/>
                <w:szCs w:val="24"/>
              </w:rPr>
              <w:t>gradivne</w:t>
            </w:r>
            <w:proofErr w:type="spellEnd"/>
            <w:r w:rsidRPr="00733B44">
              <w:rPr>
                <w:rFonts w:ascii="Times New Roman" w:hAnsi="Times New Roman"/>
                <w:sz w:val="24"/>
                <w:szCs w:val="24"/>
              </w:rPr>
              <w:t xml:space="preserve"> pridjeve</w:t>
            </w:r>
          </w:p>
          <w:p w14:paraId="128F94BA" w14:textId="77777777" w:rsidR="00606315" w:rsidRPr="00733B44" w:rsidRDefault="00606315" w:rsidP="0060631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94958C5" w14:textId="77777777" w:rsidR="00606315" w:rsidRPr="00733B44" w:rsidRDefault="00606315" w:rsidP="00606315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– djelomično točno uočava padeže kao različite oblike iste riječi na čestim i oglednim primjerima</w:t>
            </w:r>
          </w:p>
          <w:p w14:paraId="7DDF560E" w14:textId="77777777" w:rsidR="00606315" w:rsidRPr="00733B44" w:rsidRDefault="00606315" w:rsidP="0060631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BF544C7" w14:textId="77777777" w:rsidR="00606315" w:rsidRPr="00733B44" w:rsidRDefault="00606315" w:rsidP="00606315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– djelomično točno provodi stupnjevanje pridjeva na uporabnoj razini</w:t>
            </w:r>
          </w:p>
          <w:p w14:paraId="0B5C8380" w14:textId="77777777" w:rsidR="00606315" w:rsidRPr="00733B44" w:rsidRDefault="00606315" w:rsidP="0060631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72D8D0E" w14:textId="77777777" w:rsidR="00606315" w:rsidRPr="00733B44" w:rsidRDefault="00606315" w:rsidP="00606315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– djelomično točno provodi (i, gdje je potrebno, bilježi) glasovne promjene u riječima</w:t>
            </w:r>
          </w:p>
          <w:p w14:paraId="29893DD6" w14:textId="77777777" w:rsidR="00606315" w:rsidRPr="00733B44" w:rsidRDefault="00606315" w:rsidP="0060631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115F603" w14:textId="77777777" w:rsidR="00994DC8" w:rsidRPr="00733B44" w:rsidRDefault="00606315" w:rsidP="00606315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– djelomično točno razlikuje nepromjenjive riječi u službi: izricanja okolnosti radnje, odnosa među riječima i povezivanja i preoblike rečenice</w:t>
            </w:r>
          </w:p>
        </w:tc>
        <w:tc>
          <w:tcPr>
            <w:tcW w:w="1858" w:type="dxa"/>
          </w:tcPr>
          <w:p w14:paraId="128B9E92" w14:textId="77777777" w:rsidR="00606315" w:rsidRPr="00733B44" w:rsidRDefault="00606315" w:rsidP="00606315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lastRenderedPageBreak/>
              <w:t>– većinom točno razlikuje morfološke kategorije kojima se uspostavljaju veze među riječima: rod, broj, padež, lice i vrijeme</w:t>
            </w:r>
          </w:p>
          <w:p w14:paraId="114EF37A" w14:textId="77777777" w:rsidR="00606315" w:rsidRPr="00733B44" w:rsidRDefault="00606315" w:rsidP="0060631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CDF37C9" w14:textId="77777777" w:rsidR="00606315" w:rsidRPr="00733B44" w:rsidRDefault="00606315" w:rsidP="00606315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– većinom točno prepoznaje infinitiv, glagolski pridjev radni, pomoćne glagole</w:t>
            </w:r>
          </w:p>
          <w:p w14:paraId="3A6BD0CB" w14:textId="77777777" w:rsidR="00606315" w:rsidRPr="00733B44" w:rsidRDefault="00606315" w:rsidP="0060631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535CD1E" w14:textId="77777777" w:rsidR="00606315" w:rsidRPr="00733B44" w:rsidRDefault="00606315" w:rsidP="00606315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– većinom točno izriče prezent, perfekt i futur I.</w:t>
            </w:r>
          </w:p>
          <w:p w14:paraId="0C0ADBC8" w14:textId="77777777" w:rsidR="00606315" w:rsidRPr="00733B44" w:rsidRDefault="00606315" w:rsidP="0060631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79E4001" w14:textId="77777777" w:rsidR="00606315" w:rsidRPr="00733B44" w:rsidRDefault="00606315" w:rsidP="00606315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 xml:space="preserve">– većinom točno razlikuje opće i vlastite imenice, opisne, posvojne i </w:t>
            </w:r>
            <w:proofErr w:type="spellStart"/>
            <w:r w:rsidRPr="00733B44">
              <w:rPr>
                <w:rFonts w:ascii="Times New Roman" w:hAnsi="Times New Roman"/>
                <w:sz w:val="24"/>
                <w:szCs w:val="24"/>
              </w:rPr>
              <w:t>gradivne</w:t>
            </w:r>
            <w:proofErr w:type="spellEnd"/>
            <w:r w:rsidRPr="00733B44">
              <w:rPr>
                <w:rFonts w:ascii="Times New Roman" w:hAnsi="Times New Roman"/>
                <w:sz w:val="24"/>
                <w:szCs w:val="24"/>
              </w:rPr>
              <w:t xml:space="preserve"> pridjeve</w:t>
            </w:r>
          </w:p>
          <w:p w14:paraId="2D0A309E" w14:textId="77777777" w:rsidR="00606315" w:rsidRPr="00733B44" w:rsidRDefault="00606315" w:rsidP="0060631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AF7F775" w14:textId="77777777" w:rsidR="00606315" w:rsidRPr="00733B44" w:rsidRDefault="00606315" w:rsidP="00606315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– većinom točno uočava padeže kao različite oblike iste riječi na čestim i oglednim primjerima</w:t>
            </w:r>
          </w:p>
          <w:p w14:paraId="15DD5072" w14:textId="77777777" w:rsidR="00606315" w:rsidRPr="00733B44" w:rsidRDefault="00606315" w:rsidP="0060631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663F283" w14:textId="77777777" w:rsidR="00606315" w:rsidRPr="00733B44" w:rsidRDefault="00606315" w:rsidP="00606315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– većinom točno provodi stupnjevanje pridjeva na uporabnoj razini</w:t>
            </w:r>
          </w:p>
          <w:p w14:paraId="235B8846" w14:textId="77777777" w:rsidR="00606315" w:rsidRPr="00733B44" w:rsidRDefault="00606315" w:rsidP="0060631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987A280" w14:textId="77777777" w:rsidR="00606315" w:rsidRPr="00733B44" w:rsidRDefault="00606315" w:rsidP="00606315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– većinom točno provodi (i, gdje je potrebno, bilježi) glasovne promjene u riječima</w:t>
            </w:r>
          </w:p>
          <w:p w14:paraId="3371BD67" w14:textId="77777777" w:rsidR="00606315" w:rsidRPr="00733B44" w:rsidRDefault="00606315" w:rsidP="0060631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D7BD509" w14:textId="77777777" w:rsidR="00994DC8" w:rsidRPr="00733B44" w:rsidRDefault="00606315" w:rsidP="00606315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– većinom točno razlikuje nepromjenjive riječi u službi: izricanja okolnosti radnje, odnosa među riječima i povezivanja i preoblike rečenice</w:t>
            </w:r>
          </w:p>
        </w:tc>
        <w:tc>
          <w:tcPr>
            <w:tcW w:w="1858" w:type="dxa"/>
          </w:tcPr>
          <w:p w14:paraId="02A89217" w14:textId="77777777" w:rsidR="00994DC8" w:rsidRPr="00733B44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– </w:t>
            </w:r>
            <w:r w:rsidR="00606315" w:rsidRPr="00733B44">
              <w:rPr>
                <w:rFonts w:ascii="Times New Roman" w:hAnsi="Times New Roman"/>
                <w:sz w:val="24"/>
                <w:szCs w:val="24"/>
              </w:rPr>
              <w:t xml:space="preserve">u potpunosti točno </w:t>
            </w:r>
            <w:r w:rsidRPr="00733B44">
              <w:rPr>
                <w:rFonts w:ascii="Times New Roman" w:hAnsi="Times New Roman"/>
                <w:sz w:val="24"/>
                <w:szCs w:val="24"/>
              </w:rPr>
              <w:t>razlikuje morfološke kategorije kojima se uspostavljaju veze među riječima: rod, broj, padež, lice i vrijeme</w:t>
            </w:r>
          </w:p>
          <w:p w14:paraId="17F92B57" w14:textId="77777777" w:rsidR="00994DC8" w:rsidRPr="00733B44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D0057D0" w14:textId="77777777" w:rsidR="00994DC8" w:rsidRPr="00733B44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606315" w:rsidRPr="00733B44">
              <w:rPr>
                <w:rFonts w:ascii="Times New Roman" w:hAnsi="Times New Roman"/>
                <w:sz w:val="24"/>
                <w:szCs w:val="24"/>
              </w:rPr>
              <w:t xml:space="preserve">u potpunosti točno </w:t>
            </w:r>
            <w:r w:rsidRPr="00733B44">
              <w:rPr>
                <w:rFonts w:ascii="Times New Roman" w:hAnsi="Times New Roman"/>
                <w:sz w:val="24"/>
                <w:szCs w:val="24"/>
              </w:rPr>
              <w:t>prepoznaje infinitiv, glagolski pridjev radni, pomoćne glagole</w:t>
            </w:r>
          </w:p>
          <w:p w14:paraId="2135A1AD" w14:textId="77777777" w:rsidR="00994DC8" w:rsidRPr="00733B44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1883EE5" w14:textId="77777777" w:rsidR="00994DC8" w:rsidRPr="00733B44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606315" w:rsidRPr="00733B44">
              <w:rPr>
                <w:rFonts w:ascii="Times New Roman" w:hAnsi="Times New Roman"/>
                <w:sz w:val="24"/>
                <w:szCs w:val="24"/>
              </w:rPr>
              <w:t xml:space="preserve">u potpunosti točno </w:t>
            </w:r>
            <w:r w:rsidRPr="00733B44">
              <w:rPr>
                <w:rFonts w:ascii="Times New Roman" w:hAnsi="Times New Roman"/>
                <w:sz w:val="24"/>
                <w:szCs w:val="24"/>
              </w:rPr>
              <w:t>izriče prezent, perfekt i futur I.</w:t>
            </w:r>
          </w:p>
          <w:p w14:paraId="02E190E4" w14:textId="77777777" w:rsidR="00994DC8" w:rsidRPr="00733B44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2802910" w14:textId="77777777" w:rsidR="00994DC8" w:rsidRPr="00733B44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606315" w:rsidRPr="00733B44">
              <w:rPr>
                <w:rFonts w:ascii="Times New Roman" w:hAnsi="Times New Roman"/>
                <w:sz w:val="24"/>
                <w:szCs w:val="24"/>
              </w:rPr>
              <w:t xml:space="preserve">u potpunosti točno </w:t>
            </w:r>
            <w:r w:rsidRPr="00733B44">
              <w:rPr>
                <w:rFonts w:ascii="Times New Roman" w:hAnsi="Times New Roman"/>
                <w:sz w:val="24"/>
                <w:szCs w:val="24"/>
              </w:rPr>
              <w:t xml:space="preserve">razlikuje opće i vlastite imenice, opisne, </w:t>
            </w:r>
            <w:r w:rsidRPr="00733B4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posvojne i </w:t>
            </w:r>
            <w:proofErr w:type="spellStart"/>
            <w:r w:rsidRPr="00733B44">
              <w:rPr>
                <w:rFonts w:ascii="Times New Roman" w:hAnsi="Times New Roman"/>
                <w:sz w:val="24"/>
                <w:szCs w:val="24"/>
              </w:rPr>
              <w:t>gradivne</w:t>
            </w:r>
            <w:proofErr w:type="spellEnd"/>
            <w:r w:rsidRPr="00733B44">
              <w:rPr>
                <w:rFonts w:ascii="Times New Roman" w:hAnsi="Times New Roman"/>
                <w:sz w:val="24"/>
                <w:szCs w:val="24"/>
              </w:rPr>
              <w:t xml:space="preserve"> pridjeve</w:t>
            </w:r>
          </w:p>
          <w:p w14:paraId="29B40111" w14:textId="77777777" w:rsidR="00994DC8" w:rsidRPr="00733B44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999A0C5" w14:textId="77777777" w:rsidR="00994DC8" w:rsidRPr="00733B44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606315" w:rsidRPr="00733B44">
              <w:rPr>
                <w:rFonts w:ascii="Times New Roman" w:hAnsi="Times New Roman"/>
                <w:sz w:val="24"/>
                <w:szCs w:val="24"/>
              </w:rPr>
              <w:t xml:space="preserve">u potpunosti točno </w:t>
            </w:r>
            <w:r w:rsidRPr="00733B44">
              <w:rPr>
                <w:rFonts w:ascii="Times New Roman" w:hAnsi="Times New Roman"/>
                <w:sz w:val="24"/>
                <w:szCs w:val="24"/>
              </w:rPr>
              <w:t>uočava padeže kao različite oblike iste riječi na čestim i oglednim primjerima</w:t>
            </w:r>
          </w:p>
          <w:p w14:paraId="15B99D3B" w14:textId="77777777" w:rsidR="00994DC8" w:rsidRPr="00733B44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CD1970F" w14:textId="77777777" w:rsidR="00994DC8" w:rsidRPr="00733B44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606315" w:rsidRPr="00733B44">
              <w:rPr>
                <w:rFonts w:ascii="Times New Roman" w:hAnsi="Times New Roman"/>
                <w:sz w:val="24"/>
                <w:szCs w:val="24"/>
              </w:rPr>
              <w:t xml:space="preserve">u potpunosti točno </w:t>
            </w:r>
            <w:r w:rsidRPr="00733B44">
              <w:rPr>
                <w:rFonts w:ascii="Times New Roman" w:hAnsi="Times New Roman"/>
                <w:sz w:val="24"/>
                <w:szCs w:val="24"/>
              </w:rPr>
              <w:t>provodi stupnjevanje pridjeva na uporabnoj razini</w:t>
            </w:r>
          </w:p>
          <w:p w14:paraId="5F9CDDE2" w14:textId="77777777" w:rsidR="00994DC8" w:rsidRPr="00733B44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FF9133A" w14:textId="77777777" w:rsidR="00994DC8" w:rsidRPr="00733B44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606315" w:rsidRPr="00733B44">
              <w:rPr>
                <w:rFonts w:ascii="Times New Roman" w:hAnsi="Times New Roman"/>
                <w:sz w:val="24"/>
                <w:szCs w:val="24"/>
              </w:rPr>
              <w:t xml:space="preserve">u potpunosti točno </w:t>
            </w:r>
            <w:r w:rsidRPr="00733B44">
              <w:rPr>
                <w:rFonts w:ascii="Times New Roman" w:hAnsi="Times New Roman"/>
                <w:sz w:val="24"/>
                <w:szCs w:val="24"/>
              </w:rPr>
              <w:t>provodi (i, gdje je potrebno, bilježi) glasovne promjene u riječima</w:t>
            </w:r>
          </w:p>
          <w:p w14:paraId="31634FAB" w14:textId="77777777" w:rsidR="00994DC8" w:rsidRPr="00733B44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9F4246B" w14:textId="77777777" w:rsidR="00994DC8" w:rsidRPr="00733B44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606315" w:rsidRPr="00733B44">
              <w:rPr>
                <w:rFonts w:ascii="Times New Roman" w:hAnsi="Times New Roman"/>
                <w:sz w:val="24"/>
                <w:szCs w:val="24"/>
              </w:rPr>
              <w:t xml:space="preserve">u potpunosti točno </w:t>
            </w:r>
            <w:r w:rsidRPr="00733B44">
              <w:rPr>
                <w:rFonts w:ascii="Times New Roman" w:hAnsi="Times New Roman"/>
                <w:sz w:val="24"/>
                <w:szCs w:val="24"/>
              </w:rPr>
              <w:t>razlikuje nepromjenjive riječi u službi: izricanja okolnosti radnje, odnosa među riječima i povezivanja i preoblike rečenice</w:t>
            </w:r>
          </w:p>
        </w:tc>
      </w:tr>
      <w:tr w:rsidR="00606315" w:rsidRPr="00733B44" w14:paraId="1F483C8B" w14:textId="77777777" w:rsidTr="25C4B2BC">
        <w:tc>
          <w:tcPr>
            <w:tcW w:w="1857" w:type="dxa"/>
          </w:tcPr>
          <w:p w14:paraId="69EC507C" w14:textId="77777777" w:rsidR="00994DC8" w:rsidRPr="00733B44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lastRenderedPageBreak/>
              <w:t>OŠ HJ A.5.6.</w:t>
            </w:r>
          </w:p>
          <w:p w14:paraId="29D8954B" w14:textId="77777777" w:rsidR="00994DC8" w:rsidRPr="00733B44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Učenik uočava jezičnu raznolikost hrvatskoga jezika u užem i širem okružju.</w:t>
            </w:r>
          </w:p>
        </w:tc>
        <w:tc>
          <w:tcPr>
            <w:tcW w:w="1857" w:type="dxa"/>
          </w:tcPr>
          <w:p w14:paraId="74E41577" w14:textId="77777777" w:rsidR="00606315" w:rsidRPr="00733B44" w:rsidRDefault="00606315" w:rsidP="00606315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– uz pomoć učiteljice objašnjava službenu ulogu i uporabu hrvatskoga jezika i latiničnoga pisma u Republici Hrvatskoj</w:t>
            </w:r>
          </w:p>
          <w:p w14:paraId="6D187169" w14:textId="77777777" w:rsidR="00606315" w:rsidRPr="00733B44" w:rsidRDefault="00606315" w:rsidP="0060631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DC3BAA9" w14:textId="77777777" w:rsidR="00606315" w:rsidRPr="00733B44" w:rsidRDefault="00606315" w:rsidP="00606315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 xml:space="preserve">– uz pomoć učiteljice </w:t>
            </w:r>
            <w:r w:rsidRPr="00733B44">
              <w:rPr>
                <w:rFonts w:ascii="Times New Roman" w:hAnsi="Times New Roman"/>
                <w:sz w:val="24"/>
                <w:szCs w:val="24"/>
              </w:rPr>
              <w:lastRenderedPageBreak/>
              <w:t>razlikuje hrvatski standardni jezik od materinskoga jezika, drugoga jezika, jezika nacionalnih manjina te navodi primjere</w:t>
            </w:r>
          </w:p>
          <w:p w14:paraId="38DCC66D" w14:textId="77777777" w:rsidR="00606315" w:rsidRPr="00733B44" w:rsidRDefault="00606315" w:rsidP="0060631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8B5260F" w14:textId="77777777" w:rsidR="00606315" w:rsidRPr="00733B44" w:rsidRDefault="00606315" w:rsidP="00606315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– uz pomoć učiteljice uspoređuje vlastiti mjesni govor i narječje s hrvatskim standardnim jezikom</w:t>
            </w:r>
          </w:p>
          <w:p w14:paraId="2881B47D" w14:textId="77777777" w:rsidR="00606315" w:rsidRPr="00733B44" w:rsidRDefault="00606315" w:rsidP="0060631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2F5EB3E" w14:textId="77777777" w:rsidR="00606315" w:rsidRPr="00733B44" w:rsidRDefault="00606315" w:rsidP="00606315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– uz pomoć učiteljice prepoznaje i izdvaja riječi mjesnoga govora i narječja, razgovornoga jezika te ih zamjenjuje riječima hrvatskoga standardnog jezika</w:t>
            </w:r>
          </w:p>
          <w:p w14:paraId="7F4E561A" w14:textId="77777777" w:rsidR="00606315" w:rsidRPr="00733B44" w:rsidRDefault="00606315" w:rsidP="0060631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B4A2691" w14:textId="77777777" w:rsidR="00994DC8" w:rsidRPr="00733B44" w:rsidRDefault="00606315" w:rsidP="00606315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– uz pomoć učiteljice razlikuje vlastiti mjesni govor i narječje od drugih govora i narječja</w:t>
            </w:r>
          </w:p>
        </w:tc>
        <w:tc>
          <w:tcPr>
            <w:tcW w:w="1858" w:type="dxa"/>
          </w:tcPr>
          <w:p w14:paraId="66B68415" w14:textId="77777777" w:rsidR="00606315" w:rsidRPr="00733B44" w:rsidRDefault="00606315" w:rsidP="00606315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lastRenderedPageBreak/>
              <w:t>– djelomično samostalno objašnjava službenu ulogu i uporabu hrvatskoga jezika i latiničnoga pisma u Republici Hrvatskoj</w:t>
            </w:r>
          </w:p>
          <w:p w14:paraId="02F5F9C4" w14:textId="77777777" w:rsidR="00606315" w:rsidRPr="00733B44" w:rsidRDefault="00606315" w:rsidP="0060631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17B8967" w14:textId="77777777" w:rsidR="00606315" w:rsidRPr="00733B44" w:rsidRDefault="00606315" w:rsidP="00606315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 xml:space="preserve">– djelomično samostalno </w:t>
            </w:r>
            <w:r w:rsidRPr="00733B44">
              <w:rPr>
                <w:rFonts w:ascii="Times New Roman" w:hAnsi="Times New Roman"/>
                <w:sz w:val="24"/>
                <w:szCs w:val="24"/>
              </w:rPr>
              <w:lastRenderedPageBreak/>
              <w:t>razlikuje hrvatski standardni jezik od materinskoga jezika, drugoga jezika, jezika nacionalnih manjina te navodi primjere</w:t>
            </w:r>
          </w:p>
          <w:p w14:paraId="6B530CE9" w14:textId="77777777" w:rsidR="00606315" w:rsidRPr="00733B44" w:rsidRDefault="00606315" w:rsidP="0060631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C2324FA" w14:textId="77777777" w:rsidR="00606315" w:rsidRPr="00733B44" w:rsidRDefault="00606315" w:rsidP="00606315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– djelomično samostalno uspoređuje vlastiti mjesni govor i narječje s hrvatskim standardnim jezikom</w:t>
            </w:r>
          </w:p>
          <w:p w14:paraId="1B4E7F09" w14:textId="77777777" w:rsidR="00606315" w:rsidRPr="00733B44" w:rsidRDefault="00606315" w:rsidP="0060631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D6C4B9F" w14:textId="77777777" w:rsidR="00606315" w:rsidRPr="00733B44" w:rsidRDefault="00606315" w:rsidP="00606315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– djelomično samostalno prepoznaje i izdvaja riječi mjesnoga govora i narječja, razgovornoga jezika te ih zamjenjuje riječima hrvatskoga standardnog jezika</w:t>
            </w:r>
          </w:p>
          <w:p w14:paraId="2E9DD3F3" w14:textId="77777777" w:rsidR="00606315" w:rsidRPr="00733B44" w:rsidRDefault="00606315" w:rsidP="0060631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7D8EC2A" w14:textId="77777777" w:rsidR="00994DC8" w:rsidRPr="00733B44" w:rsidRDefault="00606315" w:rsidP="00606315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– djelomično samostalno razlikuje vlastiti mjesni govor i narječje od drugih govora i narječja</w:t>
            </w:r>
          </w:p>
        </w:tc>
        <w:tc>
          <w:tcPr>
            <w:tcW w:w="1858" w:type="dxa"/>
          </w:tcPr>
          <w:p w14:paraId="57E8EDC2" w14:textId="77777777" w:rsidR="00606315" w:rsidRPr="00733B44" w:rsidRDefault="00606315" w:rsidP="00606315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lastRenderedPageBreak/>
              <w:t>– većinom samostalno objašnjava službenu ulogu i uporabu hrvatskoga jezika i latiničnoga pisma u Republici Hrvatskoj</w:t>
            </w:r>
          </w:p>
          <w:p w14:paraId="1DF617E6" w14:textId="77777777" w:rsidR="00606315" w:rsidRPr="00733B44" w:rsidRDefault="00606315" w:rsidP="0060631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4FFA607" w14:textId="77777777" w:rsidR="00606315" w:rsidRPr="00733B44" w:rsidRDefault="00606315" w:rsidP="00606315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 xml:space="preserve">– većinom samostalno </w:t>
            </w:r>
            <w:r w:rsidRPr="00733B44">
              <w:rPr>
                <w:rFonts w:ascii="Times New Roman" w:hAnsi="Times New Roman"/>
                <w:sz w:val="24"/>
                <w:szCs w:val="24"/>
              </w:rPr>
              <w:lastRenderedPageBreak/>
              <w:t>razlikuje hrvatski standardni jezik od materinskoga jezika, drugoga jezika, jezika nacionalnih manjina te navodi primjere</w:t>
            </w:r>
          </w:p>
          <w:p w14:paraId="5E911B5B" w14:textId="77777777" w:rsidR="00606315" w:rsidRPr="00733B44" w:rsidRDefault="00606315" w:rsidP="0060631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FD35077" w14:textId="77777777" w:rsidR="00606315" w:rsidRPr="00733B44" w:rsidRDefault="00606315" w:rsidP="00606315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– većinom samostalno uspoređuje vlastiti mjesni govor i narječje s hrvatskim standardnim jezikom</w:t>
            </w:r>
          </w:p>
          <w:p w14:paraId="68C2E056" w14:textId="77777777" w:rsidR="00606315" w:rsidRPr="00733B44" w:rsidRDefault="00606315" w:rsidP="0060631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7252DDE" w14:textId="77777777" w:rsidR="00606315" w:rsidRPr="00733B44" w:rsidRDefault="00606315" w:rsidP="00606315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– većinom samostalno prepoznaje i izdvaja riječi mjesnoga govora i narječja, razgovornoga jezika te ih zamjenjuje riječima hrvatskoga standardnog jezika</w:t>
            </w:r>
          </w:p>
          <w:p w14:paraId="085D6356" w14:textId="77777777" w:rsidR="00606315" w:rsidRPr="00733B44" w:rsidRDefault="00606315" w:rsidP="0060631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1B88AE0" w14:textId="77777777" w:rsidR="00994DC8" w:rsidRPr="00733B44" w:rsidRDefault="00606315" w:rsidP="00606315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– većinom samostalno razlikuje vlastiti mjesni govor i narječje od drugih govora i narječja</w:t>
            </w:r>
          </w:p>
        </w:tc>
        <w:tc>
          <w:tcPr>
            <w:tcW w:w="1858" w:type="dxa"/>
          </w:tcPr>
          <w:p w14:paraId="1FB4626F" w14:textId="77777777" w:rsidR="00994DC8" w:rsidRPr="00733B44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– </w:t>
            </w:r>
            <w:r w:rsidR="00606315" w:rsidRPr="00733B44">
              <w:rPr>
                <w:rFonts w:ascii="Times New Roman" w:hAnsi="Times New Roman"/>
                <w:sz w:val="24"/>
                <w:szCs w:val="24"/>
              </w:rPr>
              <w:t xml:space="preserve">samostalno </w:t>
            </w:r>
            <w:r w:rsidRPr="00733B44">
              <w:rPr>
                <w:rFonts w:ascii="Times New Roman" w:hAnsi="Times New Roman"/>
                <w:sz w:val="24"/>
                <w:szCs w:val="24"/>
              </w:rPr>
              <w:t>objašnjava službenu ulogu i uporabu hrvatskoga jezika i latiničnoga pisma u Republici Hrvatskoj</w:t>
            </w:r>
          </w:p>
          <w:p w14:paraId="6630F27F" w14:textId="77777777" w:rsidR="00994DC8" w:rsidRPr="00733B44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ED3EF7D" w14:textId="77777777" w:rsidR="00994DC8" w:rsidRPr="00733B44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606315" w:rsidRPr="00733B44">
              <w:rPr>
                <w:rFonts w:ascii="Times New Roman" w:hAnsi="Times New Roman"/>
                <w:sz w:val="24"/>
                <w:szCs w:val="24"/>
              </w:rPr>
              <w:t xml:space="preserve">samostalno </w:t>
            </w:r>
            <w:r w:rsidRPr="00733B44">
              <w:rPr>
                <w:rFonts w:ascii="Times New Roman" w:hAnsi="Times New Roman"/>
                <w:sz w:val="24"/>
                <w:szCs w:val="24"/>
              </w:rPr>
              <w:t xml:space="preserve">razlikuje hrvatski </w:t>
            </w:r>
            <w:r w:rsidRPr="00733B44">
              <w:rPr>
                <w:rFonts w:ascii="Times New Roman" w:hAnsi="Times New Roman"/>
                <w:sz w:val="24"/>
                <w:szCs w:val="24"/>
              </w:rPr>
              <w:lastRenderedPageBreak/>
              <w:t>standardni jezik od materinskoga jezika, drugoga jezika, jezika nacionalnih manjina te navodi primjere</w:t>
            </w:r>
          </w:p>
          <w:p w14:paraId="23978A32" w14:textId="77777777" w:rsidR="00994DC8" w:rsidRPr="00733B44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79D5657" w14:textId="77777777" w:rsidR="00994DC8" w:rsidRPr="00733B44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606315" w:rsidRPr="00733B44">
              <w:rPr>
                <w:rFonts w:ascii="Times New Roman" w:hAnsi="Times New Roman"/>
                <w:sz w:val="24"/>
                <w:szCs w:val="24"/>
              </w:rPr>
              <w:t xml:space="preserve">samostalno </w:t>
            </w:r>
            <w:r w:rsidRPr="00733B44">
              <w:rPr>
                <w:rFonts w:ascii="Times New Roman" w:hAnsi="Times New Roman"/>
                <w:sz w:val="24"/>
                <w:szCs w:val="24"/>
              </w:rPr>
              <w:t>uspoređuje vlastiti mjesni govor i narječje s hrvatskim standardnim jezikom</w:t>
            </w:r>
          </w:p>
          <w:p w14:paraId="3A060798" w14:textId="77777777" w:rsidR="00994DC8" w:rsidRPr="00733B44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45E30B5" w14:textId="77777777" w:rsidR="00994DC8" w:rsidRPr="00733B44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606315" w:rsidRPr="00733B44">
              <w:rPr>
                <w:rFonts w:ascii="Times New Roman" w:hAnsi="Times New Roman"/>
                <w:sz w:val="24"/>
                <w:szCs w:val="24"/>
              </w:rPr>
              <w:t xml:space="preserve">samostalno </w:t>
            </w:r>
            <w:r w:rsidRPr="00733B44">
              <w:rPr>
                <w:rFonts w:ascii="Times New Roman" w:hAnsi="Times New Roman"/>
                <w:sz w:val="24"/>
                <w:szCs w:val="24"/>
              </w:rPr>
              <w:t>prepoznaje i izdvaja riječi mjesnoga govora i narječja, razgovornoga jezika te ih zamjenjuje riječima hrvatskoga standardnog jezika</w:t>
            </w:r>
          </w:p>
          <w:p w14:paraId="7C7F4519" w14:textId="77777777" w:rsidR="00994DC8" w:rsidRPr="00733B44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98ADCDF" w14:textId="77777777" w:rsidR="00994DC8" w:rsidRPr="00733B44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606315" w:rsidRPr="00733B44">
              <w:rPr>
                <w:rFonts w:ascii="Times New Roman" w:hAnsi="Times New Roman"/>
                <w:sz w:val="24"/>
                <w:szCs w:val="24"/>
              </w:rPr>
              <w:t xml:space="preserve">samostalno </w:t>
            </w:r>
            <w:r w:rsidRPr="00733B44">
              <w:rPr>
                <w:rFonts w:ascii="Times New Roman" w:hAnsi="Times New Roman"/>
                <w:sz w:val="24"/>
                <w:szCs w:val="24"/>
              </w:rPr>
              <w:t>razlikuje vlastiti mjesni govor i narječje od drugih govora i narječja</w:t>
            </w:r>
          </w:p>
        </w:tc>
      </w:tr>
    </w:tbl>
    <w:p w14:paraId="6B08812A" w14:textId="5C6DD5C4" w:rsidR="25C4B2BC" w:rsidRDefault="25C4B2BC"/>
    <w:p w14:paraId="314758B2" w14:textId="20088EE3" w:rsidR="00994DC8" w:rsidRDefault="00994DC8">
      <w:pPr>
        <w:rPr>
          <w:rFonts w:ascii="Times New Roman" w:hAnsi="Times New Roman"/>
          <w:sz w:val="24"/>
          <w:szCs w:val="24"/>
        </w:rPr>
      </w:pPr>
    </w:p>
    <w:p w14:paraId="035E622D" w14:textId="56E9054E" w:rsidR="004754C8" w:rsidRDefault="004754C8">
      <w:pPr>
        <w:rPr>
          <w:rFonts w:ascii="Times New Roman" w:hAnsi="Times New Roman"/>
          <w:sz w:val="24"/>
          <w:szCs w:val="24"/>
        </w:rPr>
      </w:pPr>
    </w:p>
    <w:p w14:paraId="447D5A93" w14:textId="1808A00F" w:rsidR="004754C8" w:rsidRDefault="004754C8">
      <w:pPr>
        <w:rPr>
          <w:rFonts w:ascii="Times New Roman" w:hAnsi="Times New Roman"/>
          <w:sz w:val="24"/>
          <w:szCs w:val="24"/>
        </w:rPr>
      </w:pPr>
    </w:p>
    <w:p w14:paraId="1DF10D15" w14:textId="438FA9DB" w:rsidR="004754C8" w:rsidRDefault="004754C8">
      <w:pPr>
        <w:rPr>
          <w:rFonts w:ascii="Times New Roman" w:hAnsi="Times New Roman"/>
          <w:sz w:val="24"/>
          <w:szCs w:val="24"/>
        </w:rPr>
      </w:pPr>
    </w:p>
    <w:p w14:paraId="79741E7B" w14:textId="76C25269" w:rsidR="004754C8" w:rsidRDefault="004754C8">
      <w:pPr>
        <w:rPr>
          <w:rFonts w:ascii="Times New Roman" w:hAnsi="Times New Roman"/>
          <w:sz w:val="24"/>
          <w:szCs w:val="24"/>
        </w:rPr>
      </w:pPr>
    </w:p>
    <w:p w14:paraId="17E07E8F" w14:textId="77777777" w:rsidR="004754C8" w:rsidRPr="00733B44" w:rsidRDefault="004754C8">
      <w:pPr>
        <w:rPr>
          <w:rFonts w:ascii="Times New Roman" w:hAnsi="Times New Roman"/>
          <w:sz w:val="24"/>
          <w:szCs w:val="24"/>
        </w:rPr>
      </w:pPr>
    </w:p>
    <w:p w14:paraId="27029998" w14:textId="77777777" w:rsidR="00917696" w:rsidRDefault="00976558" w:rsidP="0097655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33B44">
        <w:rPr>
          <w:rFonts w:ascii="Times New Roman" w:hAnsi="Times New Roman"/>
          <w:b/>
          <w:sz w:val="24"/>
          <w:szCs w:val="24"/>
        </w:rPr>
        <w:t>NAPOMENA</w:t>
      </w:r>
      <w:r w:rsidR="00917696">
        <w:rPr>
          <w:rFonts w:ascii="Times New Roman" w:hAnsi="Times New Roman"/>
          <w:b/>
          <w:sz w:val="24"/>
          <w:szCs w:val="24"/>
        </w:rPr>
        <w:t xml:space="preserve"> ZA PISANE PROVJERE</w:t>
      </w:r>
      <w:r w:rsidRPr="00733B44">
        <w:rPr>
          <w:rFonts w:ascii="Times New Roman" w:hAnsi="Times New Roman"/>
          <w:b/>
          <w:sz w:val="24"/>
          <w:szCs w:val="24"/>
        </w:rPr>
        <w:t xml:space="preserve">: </w:t>
      </w:r>
    </w:p>
    <w:p w14:paraId="71EEA5C0" w14:textId="77777777" w:rsidR="00917696" w:rsidRDefault="00917696" w:rsidP="0097655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92260FC" w14:textId="29CB28F2" w:rsidR="00976558" w:rsidRPr="00733B44" w:rsidRDefault="00976558" w:rsidP="0097655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33B44">
        <w:rPr>
          <w:rFonts w:ascii="Times New Roman" w:hAnsi="Times New Roman"/>
          <w:b/>
          <w:sz w:val="24"/>
          <w:szCs w:val="24"/>
        </w:rPr>
        <w:t>U jezičnim provjerama znanja polazište za ocjenu jest broj postignutih bodova</w:t>
      </w:r>
      <w:r w:rsidR="00BB3D74">
        <w:rPr>
          <w:rFonts w:ascii="Times New Roman" w:hAnsi="Times New Roman"/>
          <w:b/>
          <w:sz w:val="24"/>
          <w:szCs w:val="24"/>
        </w:rPr>
        <w:t>,</w:t>
      </w:r>
      <w:r w:rsidRPr="00733B44">
        <w:rPr>
          <w:rFonts w:ascii="Times New Roman" w:hAnsi="Times New Roman"/>
          <w:b/>
          <w:sz w:val="24"/>
          <w:szCs w:val="24"/>
        </w:rPr>
        <w:t xml:space="preserve"> odnosno postotak riješenosti zadataka prema navedenoj ljestvici:</w:t>
      </w:r>
    </w:p>
    <w:p w14:paraId="56EF5F7D" w14:textId="77777777" w:rsidR="00976558" w:rsidRPr="00733B44" w:rsidRDefault="00976558" w:rsidP="0097655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82F243D" w14:textId="77777777" w:rsidR="00976558" w:rsidRPr="00733B44" w:rsidRDefault="00976558" w:rsidP="0097655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33B44">
        <w:rPr>
          <w:rFonts w:ascii="Times New Roman" w:hAnsi="Times New Roman"/>
          <w:b/>
          <w:sz w:val="24"/>
          <w:szCs w:val="24"/>
        </w:rPr>
        <w:t xml:space="preserve">90 – 100 % riješenosti </w:t>
      </w:r>
      <w:r w:rsidRPr="00733B44">
        <w:rPr>
          <w:rFonts w:ascii="Times New Roman" w:hAnsi="Times New Roman"/>
          <w:b/>
          <w:sz w:val="24"/>
          <w:szCs w:val="24"/>
        </w:rPr>
        <w:tab/>
        <w:t>– odličan (5)</w:t>
      </w:r>
    </w:p>
    <w:p w14:paraId="038E0C3C" w14:textId="375B9F8D" w:rsidR="00976558" w:rsidRPr="00733B44" w:rsidRDefault="00976558" w:rsidP="0097655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33B44">
        <w:rPr>
          <w:rFonts w:ascii="Times New Roman" w:hAnsi="Times New Roman"/>
          <w:b/>
          <w:sz w:val="24"/>
          <w:szCs w:val="24"/>
        </w:rPr>
        <w:t>7</w:t>
      </w:r>
      <w:r w:rsidR="0084298D">
        <w:rPr>
          <w:rFonts w:ascii="Times New Roman" w:hAnsi="Times New Roman"/>
          <w:b/>
          <w:sz w:val="24"/>
          <w:szCs w:val="24"/>
        </w:rPr>
        <w:t>5</w:t>
      </w:r>
      <w:r w:rsidRPr="00733B44">
        <w:rPr>
          <w:rFonts w:ascii="Times New Roman" w:hAnsi="Times New Roman"/>
          <w:b/>
          <w:sz w:val="24"/>
          <w:szCs w:val="24"/>
        </w:rPr>
        <w:t xml:space="preserve"> – 89 % riješenosti </w:t>
      </w:r>
      <w:r w:rsidRPr="00733B44">
        <w:rPr>
          <w:rFonts w:ascii="Times New Roman" w:hAnsi="Times New Roman"/>
          <w:b/>
          <w:sz w:val="24"/>
          <w:szCs w:val="24"/>
        </w:rPr>
        <w:tab/>
        <w:t>– vrlo dobar (4)</w:t>
      </w:r>
    </w:p>
    <w:p w14:paraId="7B7805A0" w14:textId="1BE8DF08" w:rsidR="00976558" w:rsidRPr="00733B44" w:rsidRDefault="00976558" w:rsidP="0097655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33B44">
        <w:rPr>
          <w:rFonts w:ascii="Times New Roman" w:hAnsi="Times New Roman"/>
          <w:b/>
          <w:sz w:val="24"/>
          <w:szCs w:val="24"/>
        </w:rPr>
        <w:t>6</w:t>
      </w:r>
      <w:r w:rsidR="0084298D">
        <w:rPr>
          <w:rFonts w:ascii="Times New Roman" w:hAnsi="Times New Roman"/>
          <w:b/>
          <w:sz w:val="24"/>
          <w:szCs w:val="24"/>
        </w:rPr>
        <w:t>0</w:t>
      </w:r>
      <w:r w:rsidRPr="00733B44">
        <w:rPr>
          <w:rFonts w:ascii="Times New Roman" w:hAnsi="Times New Roman"/>
          <w:b/>
          <w:sz w:val="24"/>
          <w:szCs w:val="24"/>
        </w:rPr>
        <w:t xml:space="preserve"> – 7</w:t>
      </w:r>
      <w:r w:rsidR="0084298D">
        <w:rPr>
          <w:rFonts w:ascii="Times New Roman" w:hAnsi="Times New Roman"/>
          <w:b/>
          <w:sz w:val="24"/>
          <w:szCs w:val="24"/>
        </w:rPr>
        <w:t>4</w:t>
      </w:r>
      <w:r w:rsidRPr="00733B44">
        <w:rPr>
          <w:rFonts w:ascii="Times New Roman" w:hAnsi="Times New Roman"/>
          <w:b/>
          <w:sz w:val="24"/>
          <w:szCs w:val="24"/>
        </w:rPr>
        <w:t xml:space="preserve"> % riješenosti </w:t>
      </w:r>
      <w:r w:rsidRPr="00733B44">
        <w:rPr>
          <w:rFonts w:ascii="Times New Roman" w:hAnsi="Times New Roman"/>
          <w:b/>
          <w:sz w:val="24"/>
          <w:szCs w:val="24"/>
        </w:rPr>
        <w:tab/>
        <w:t>– dobar (3)</w:t>
      </w:r>
    </w:p>
    <w:p w14:paraId="467CD54B" w14:textId="210E3D2A" w:rsidR="00976558" w:rsidRPr="00733B44" w:rsidRDefault="00976558" w:rsidP="0097655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33B44">
        <w:rPr>
          <w:rFonts w:ascii="Times New Roman" w:hAnsi="Times New Roman"/>
          <w:b/>
          <w:sz w:val="24"/>
          <w:szCs w:val="24"/>
        </w:rPr>
        <w:t>5</w:t>
      </w:r>
      <w:r w:rsidR="0084298D">
        <w:rPr>
          <w:rFonts w:ascii="Times New Roman" w:hAnsi="Times New Roman"/>
          <w:b/>
          <w:sz w:val="24"/>
          <w:szCs w:val="24"/>
        </w:rPr>
        <w:t>0</w:t>
      </w:r>
      <w:r w:rsidRPr="00733B44">
        <w:rPr>
          <w:rFonts w:ascii="Times New Roman" w:hAnsi="Times New Roman"/>
          <w:b/>
          <w:sz w:val="24"/>
          <w:szCs w:val="24"/>
        </w:rPr>
        <w:t xml:space="preserve"> – </w:t>
      </w:r>
      <w:r w:rsidR="0084298D">
        <w:rPr>
          <w:rFonts w:ascii="Times New Roman" w:hAnsi="Times New Roman"/>
          <w:b/>
          <w:sz w:val="24"/>
          <w:szCs w:val="24"/>
        </w:rPr>
        <w:t>59</w:t>
      </w:r>
      <w:r w:rsidRPr="00733B44">
        <w:rPr>
          <w:rFonts w:ascii="Times New Roman" w:hAnsi="Times New Roman"/>
          <w:b/>
          <w:sz w:val="24"/>
          <w:szCs w:val="24"/>
        </w:rPr>
        <w:t xml:space="preserve"> % riješenosti</w:t>
      </w:r>
      <w:r w:rsidRPr="00733B44">
        <w:rPr>
          <w:rFonts w:ascii="Times New Roman" w:hAnsi="Times New Roman"/>
          <w:b/>
          <w:sz w:val="24"/>
          <w:szCs w:val="24"/>
        </w:rPr>
        <w:tab/>
        <w:t>– dovoljan (2)</w:t>
      </w:r>
    </w:p>
    <w:p w14:paraId="722E3948" w14:textId="73A84BF0" w:rsidR="00976558" w:rsidRPr="00A9541B" w:rsidRDefault="00976558" w:rsidP="00A9541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33B44">
        <w:rPr>
          <w:rFonts w:ascii="Times New Roman" w:hAnsi="Times New Roman"/>
          <w:b/>
          <w:sz w:val="24"/>
          <w:szCs w:val="24"/>
        </w:rPr>
        <w:t xml:space="preserve">do </w:t>
      </w:r>
      <w:r w:rsidR="0084298D">
        <w:rPr>
          <w:rFonts w:ascii="Times New Roman" w:hAnsi="Times New Roman"/>
          <w:b/>
          <w:sz w:val="24"/>
          <w:szCs w:val="24"/>
        </w:rPr>
        <w:t>49</w:t>
      </w:r>
      <w:r w:rsidRPr="00733B44">
        <w:rPr>
          <w:rFonts w:ascii="Times New Roman" w:hAnsi="Times New Roman"/>
          <w:b/>
          <w:sz w:val="24"/>
          <w:szCs w:val="24"/>
        </w:rPr>
        <w:t xml:space="preserve"> % riješenosti </w:t>
      </w:r>
      <w:r w:rsidRPr="00733B44">
        <w:rPr>
          <w:rFonts w:ascii="Times New Roman" w:hAnsi="Times New Roman"/>
          <w:b/>
          <w:sz w:val="24"/>
          <w:szCs w:val="24"/>
        </w:rPr>
        <w:tab/>
      </w:r>
      <w:r w:rsidRPr="00733B44">
        <w:rPr>
          <w:rFonts w:ascii="Times New Roman" w:hAnsi="Times New Roman"/>
          <w:b/>
          <w:sz w:val="24"/>
          <w:szCs w:val="24"/>
        </w:rPr>
        <w:tab/>
        <w:t>– nedovoljan (1)</w:t>
      </w:r>
      <w:r w:rsidR="00BB3D74">
        <w:rPr>
          <w:rFonts w:ascii="Times New Roman" w:hAnsi="Times New Roman"/>
          <w:b/>
          <w:sz w:val="24"/>
          <w:szCs w:val="24"/>
        </w:rPr>
        <w:t>.</w:t>
      </w:r>
    </w:p>
    <w:p w14:paraId="6A932E8E" w14:textId="77777777" w:rsidR="00917696" w:rsidRDefault="00917696" w:rsidP="00CE61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1DC9CFF" w14:textId="77777777" w:rsidR="00CE616F" w:rsidRPr="00733B44" w:rsidRDefault="00CE616F" w:rsidP="00CE61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77F815C" w14:textId="37AEF5C4" w:rsidR="00C6717C" w:rsidRPr="00733B44" w:rsidRDefault="00BB3D74" w:rsidP="00C6717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OPISNICI</w:t>
      </w:r>
      <w:r w:rsidR="00C6717C" w:rsidRPr="00733B44">
        <w:rPr>
          <w:rFonts w:ascii="Times New Roman" w:hAnsi="Times New Roman"/>
          <w:b/>
          <w:sz w:val="24"/>
          <w:szCs w:val="24"/>
        </w:rPr>
        <w:t xml:space="preserve"> ZA INTERPRETATIVNO ČITANJE: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71"/>
        <w:gridCol w:w="7791"/>
      </w:tblGrid>
      <w:tr w:rsidR="00C6717C" w:rsidRPr="00733B44" w14:paraId="30B82649" w14:textId="77777777" w:rsidTr="00B00976">
        <w:tc>
          <w:tcPr>
            <w:tcW w:w="1271" w:type="dxa"/>
          </w:tcPr>
          <w:p w14:paraId="41926C08" w14:textId="77777777" w:rsidR="00C6717C" w:rsidRPr="00733B44" w:rsidRDefault="00C6717C" w:rsidP="00B00976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OCJENA</w:t>
            </w:r>
          </w:p>
        </w:tc>
        <w:tc>
          <w:tcPr>
            <w:tcW w:w="7791" w:type="dxa"/>
          </w:tcPr>
          <w:p w14:paraId="294755ED" w14:textId="77777777" w:rsidR="00C6717C" w:rsidRPr="00733B44" w:rsidRDefault="00C6717C" w:rsidP="00B00976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OPIS</w:t>
            </w:r>
          </w:p>
        </w:tc>
      </w:tr>
      <w:tr w:rsidR="00C6717C" w:rsidRPr="00733B44" w14:paraId="1DAEE394" w14:textId="77777777" w:rsidTr="00B00976">
        <w:tc>
          <w:tcPr>
            <w:tcW w:w="1271" w:type="dxa"/>
          </w:tcPr>
          <w:p w14:paraId="23A19969" w14:textId="77777777" w:rsidR="00C6717C" w:rsidRPr="00733B44" w:rsidRDefault="00C6717C" w:rsidP="00B00976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791" w:type="dxa"/>
          </w:tcPr>
          <w:p w14:paraId="09871149" w14:textId="61BA9F55" w:rsidR="00C6717C" w:rsidRPr="00733B44" w:rsidRDefault="00C6717C" w:rsidP="00B00976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Čita tečno i izražajno. U potpunosti poznaje tekst i poštuje govorne vrednote hrvatskoga standardnog jezika.</w:t>
            </w:r>
            <w:r w:rsidR="00B52F81">
              <w:rPr>
                <w:rFonts w:ascii="Times New Roman" w:hAnsi="Times New Roman"/>
                <w:sz w:val="24"/>
                <w:szCs w:val="24"/>
              </w:rPr>
              <w:t xml:space="preserve"> Govor ima prirodan tempo bez oklijevanja, zastajkivanja, zamuckivanja, ponavljanja, ispravljanja, poštapalica i nepredviđenih stanki.</w:t>
            </w:r>
          </w:p>
        </w:tc>
      </w:tr>
      <w:tr w:rsidR="00C6717C" w:rsidRPr="00733B44" w14:paraId="65F93ADD" w14:textId="77777777" w:rsidTr="00B00976">
        <w:tc>
          <w:tcPr>
            <w:tcW w:w="1271" w:type="dxa"/>
          </w:tcPr>
          <w:p w14:paraId="595D783C" w14:textId="77777777" w:rsidR="00C6717C" w:rsidRPr="00733B44" w:rsidRDefault="00C6717C" w:rsidP="00B00976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791" w:type="dxa"/>
          </w:tcPr>
          <w:p w14:paraId="71DA7CF8" w14:textId="5830D6AD" w:rsidR="00C6717C" w:rsidRPr="00733B44" w:rsidRDefault="00B52F81" w:rsidP="00B009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Govor ima prirodan tempo, no uočavaju se nepotrebna ponavljanja koja su prihvatljiva u cjelini. Nema oklijevanja, zamuckivanja, ispravljanja i  poštapalica.</w:t>
            </w:r>
          </w:p>
        </w:tc>
      </w:tr>
      <w:tr w:rsidR="00C6717C" w:rsidRPr="00733B44" w14:paraId="3CF8FAA8" w14:textId="77777777" w:rsidTr="00B00976">
        <w:tc>
          <w:tcPr>
            <w:tcW w:w="1271" w:type="dxa"/>
          </w:tcPr>
          <w:p w14:paraId="25542B65" w14:textId="77777777" w:rsidR="00C6717C" w:rsidRPr="00733B44" w:rsidRDefault="00C6717C" w:rsidP="00B00976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91" w:type="dxa"/>
          </w:tcPr>
          <w:p w14:paraId="49758841" w14:textId="12DBA726" w:rsidR="00C6717C" w:rsidRPr="00733B44" w:rsidRDefault="00A1178D" w:rsidP="00B009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Učenik kontrolira pogreške u govoru usporavanjem tempa pa su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samoispravci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korektni i prihvatljivi.</w:t>
            </w:r>
            <w:r w:rsidR="00B52F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Govor je </w:t>
            </w:r>
            <w:r w:rsidR="00B52F81">
              <w:rPr>
                <w:rFonts w:ascii="Times New Roman" w:hAnsi="Times New Roman"/>
                <w:sz w:val="24"/>
                <w:szCs w:val="24"/>
              </w:rPr>
              <w:t>uz</w:t>
            </w:r>
            <w:r w:rsidR="00B52F81" w:rsidRPr="00B52F81">
              <w:rPr>
                <w:rFonts w:ascii="Times New Roman" w:hAnsi="Times New Roman"/>
                <w:sz w:val="24"/>
                <w:szCs w:val="24"/>
              </w:rPr>
              <w:t xml:space="preserve"> oklijevanj</w:t>
            </w:r>
            <w:r w:rsidR="00B52F81">
              <w:rPr>
                <w:rFonts w:ascii="Times New Roman" w:hAnsi="Times New Roman"/>
                <w:sz w:val="24"/>
                <w:szCs w:val="24"/>
              </w:rPr>
              <w:t>e</w:t>
            </w:r>
            <w:r w:rsidR="00B52F81" w:rsidRPr="00B52F81">
              <w:rPr>
                <w:rFonts w:ascii="Times New Roman" w:hAnsi="Times New Roman"/>
                <w:sz w:val="24"/>
                <w:szCs w:val="24"/>
              </w:rPr>
              <w:t>, zastajkivanj</w:t>
            </w:r>
            <w:r w:rsidR="00B52F81">
              <w:rPr>
                <w:rFonts w:ascii="Times New Roman" w:hAnsi="Times New Roman"/>
                <w:sz w:val="24"/>
                <w:szCs w:val="24"/>
              </w:rPr>
              <w:t>e</w:t>
            </w:r>
            <w:r w:rsidR="00B52F81" w:rsidRPr="00B52F81">
              <w:rPr>
                <w:rFonts w:ascii="Times New Roman" w:hAnsi="Times New Roman"/>
                <w:sz w:val="24"/>
                <w:szCs w:val="24"/>
              </w:rPr>
              <w:t>, zamuckivanj</w:t>
            </w:r>
            <w:r w:rsidR="00B52F81">
              <w:rPr>
                <w:rFonts w:ascii="Times New Roman" w:hAnsi="Times New Roman"/>
                <w:sz w:val="24"/>
                <w:szCs w:val="24"/>
              </w:rPr>
              <w:t>e</w:t>
            </w:r>
            <w:r w:rsidR="00B52F81" w:rsidRPr="00B52F81">
              <w:rPr>
                <w:rFonts w:ascii="Times New Roman" w:hAnsi="Times New Roman"/>
                <w:sz w:val="24"/>
                <w:szCs w:val="24"/>
              </w:rPr>
              <w:t>, ponavljanj</w:t>
            </w:r>
            <w:r w:rsidR="00B52F81">
              <w:rPr>
                <w:rFonts w:ascii="Times New Roman" w:hAnsi="Times New Roman"/>
                <w:sz w:val="24"/>
                <w:szCs w:val="24"/>
              </w:rPr>
              <w:t>e</w:t>
            </w:r>
            <w:r w:rsidR="00B52F81" w:rsidRPr="00B52F81">
              <w:rPr>
                <w:rFonts w:ascii="Times New Roman" w:hAnsi="Times New Roman"/>
                <w:sz w:val="24"/>
                <w:szCs w:val="24"/>
              </w:rPr>
              <w:t>, ispravljanj</w:t>
            </w:r>
            <w:r w:rsidR="00B52F81">
              <w:rPr>
                <w:rFonts w:ascii="Times New Roman" w:hAnsi="Times New Roman"/>
                <w:sz w:val="24"/>
                <w:szCs w:val="24"/>
              </w:rPr>
              <w:t>e</w:t>
            </w:r>
            <w:r w:rsidR="00B52F81" w:rsidRPr="00B52F81">
              <w:rPr>
                <w:rFonts w:ascii="Times New Roman" w:hAnsi="Times New Roman"/>
                <w:sz w:val="24"/>
                <w:szCs w:val="24"/>
              </w:rPr>
              <w:t>, poštapalic</w:t>
            </w:r>
            <w:r w:rsidR="00B52F81">
              <w:rPr>
                <w:rFonts w:ascii="Times New Roman" w:hAnsi="Times New Roman"/>
                <w:sz w:val="24"/>
                <w:szCs w:val="24"/>
              </w:rPr>
              <w:t>e</w:t>
            </w:r>
            <w:r w:rsidR="00B52F81" w:rsidRPr="00B52F81">
              <w:rPr>
                <w:rFonts w:ascii="Times New Roman" w:hAnsi="Times New Roman"/>
                <w:sz w:val="24"/>
                <w:szCs w:val="24"/>
              </w:rPr>
              <w:t xml:space="preserve"> i nepredviđen</w:t>
            </w:r>
            <w:r w:rsidR="00B52F81">
              <w:rPr>
                <w:rFonts w:ascii="Times New Roman" w:hAnsi="Times New Roman"/>
                <w:sz w:val="24"/>
                <w:szCs w:val="24"/>
              </w:rPr>
              <w:t>e</w:t>
            </w:r>
            <w:r w:rsidR="00B52F81" w:rsidRPr="00B52F81">
              <w:rPr>
                <w:rFonts w:ascii="Times New Roman" w:hAnsi="Times New Roman"/>
                <w:sz w:val="24"/>
                <w:szCs w:val="24"/>
              </w:rPr>
              <w:t xml:space="preserve"> stank</w:t>
            </w:r>
            <w:r w:rsidR="00B52F81">
              <w:rPr>
                <w:rFonts w:ascii="Times New Roman" w:hAnsi="Times New Roman"/>
                <w:sz w:val="24"/>
                <w:szCs w:val="24"/>
              </w:rPr>
              <w:t>e</w:t>
            </w:r>
            <w:r w:rsidR="00B52F81" w:rsidRPr="00B52F81">
              <w:rPr>
                <w:rFonts w:ascii="Times New Roman" w:hAnsi="Times New Roman"/>
                <w:sz w:val="24"/>
                <w:szCs w:val="24"/>
              </w:rPr>
              <w:t>.</w:t>
            </w:r>
            <w:r w:rsidR="00B52F8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6717C" w:rsidRPr="00733B44" w14:paraId="3824CBE4" w14:textId="77777777" w:rsidTr="00B00976">
        <w:tc>
          <w:tcPr>
            <w:tcW w:w="1271" w:type="dxa"/>
          </w:tcPr>
          <w:p w14:paraId="36B4DF17" w14:textId="77777777" w:rsidR="00C6717C" w:rsidRPr="00733B44" w:rsidRDefault="00C6717C" w:rsidP="00B00976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91" w:type="dxa"/>
          </w:tcPr>
          <w:p w14:paraId="53DF49F3" w14:textId="312C1302" w:rsidR="00C6717C" w:rsidRPr="00733B44" w:rsidRDefault="00B52F81" w:rsidP="00B009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Govor nije tečan. Česta su zastajkivanja, ponavljanja i ispravljanja te duge i nepredviđene stanke.</w:t>
            </w:r>
          </w:p>
        </w:tc>
      </w:tr>
      <w:tr w:rsidR="00C6717C" w:rsidRPr="00733B44" w14:paraId="51C630D6" w14:textId="77777777" w:rsidTr="00B00976">
        <w:tc>
          <w:tcPr>
            <w:tcW w:w="1271" w:type="dxa"/>
          </w:tcPr>
          <w:p w14:paraId="76AEB0C8" w14:textId="77777777" w:rsidR="00C6717C" w:rsidRPr="00733B44" w:rsidRDefault="00C6717C" w:rsidP="00B00976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91" w:type="dxa"/>
          </w:tcPr>
          <w:p w14:paraId="26C0E963" w14:textId="428BFD50" w:rsidR="00C6717C" w:rsidRPr="00733B44" w:rsidRDefault="00691B40" w:rsidP="00B009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Učenik ne čita tečno i izražajno. Govor nema prirodan tempo zbog oklijevanja, zastajkivanja, zamuckivanja, ponavljanja, ispravljanja, poštapalica i nepredviđenih stanki.</w:t>
            </w:r>
          </w:p>
        </w:tc>
      </w:tr>
    </w:tbl>
    <w:p w14:paraId="0D64DB26" w14:textId="1A63E388" w:rsidR="00FA2039" w:rsidRDefault="00FA2039">
      <w:pPr>
        <w:rPr>
          <w:rFonts w:ascii="Times New Roman" w:hAnsi="Times New Roman"/>
          <w:b/>
          <w:sz w:val="24"/>
          <w:szCs w:val="24"/>
        </w:rPr>
      </w:pPr>
    </w:p>
    <w:p w14:paraId="051C9900" w14:textId="35263824" w:rsidR="004754C8" w:rsidRDefault="004754C8">
      <w:pPr>
        <w:rPr>
          <w:rFonts w:ascii="Times New Roman" w:hAnsi="Times New Roman"/>
          <w:b/>
          <w:sz w:val="24"/>
          <w:szCs w:val="24"/>
        </w:rPr>
      </w:pPr>
    </w:p>
    <w:p w14:paraId="16449E30" w14:textId="61755A7F" w:rsidR="004754C8" w:rsidRDefault="004754C8">
      <w:pPr>
        <w:rPr>
          <w:rFonts w:ascii="Times New Roman" w:hAnsi="Times New Roman"/>
          <w:b/>
          <w:sz w:val="24"/>
          <w:szCs w:val="24"/>
        </w:rPr>
      </w:pPr>
    </w:p>
    <w:p w14:paraId="6E1DA9C7" w14:textId="77777777" w:rsidR="004754C8" w:rsidRPr="00733B44" w:rsidRDefault="004754C8">
      <w:pPr>
        <w:rPr>
          <w:rFonts w:ascii="Times New Roman" w:hAnsi="Times New Roman"/>
          <w:b/>
          <w:sz w:val="24"/>
          <w:szCs w:val="24"/>
        </w:rPr>
      </w:pPr>
    </w:p>
    <w:p w14:paraId="7ED4AD18" w14:textId="2CB62215" w:rsidR="00FD19BF" w:rsidRPr="00733B44" w:rsidRDefault="0091769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OPISNICI</w:t>
      </w:r>
      <w:r w:rsidR="00FA2039" w:rsidRPr="00733B44">
        <w:rPr>
          <w:rFonts w:ascii="Times New Roman" w:hAnsi="Times New Roman"/>
          <w:b/>
          <w:sz w:val="24"/>
          <w:szCs w:val="24"/>
        </w:rPr>
        <w:t xml:space="preserve"> ZA RADNE BILJEŽNICE: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023"/>
      </w:tblGrid>
      <w:tr w:rsidR="0084298D" w:rsidRPr="00733B44" w14:paraId="740FDF6B" w14:textId="77777777" w:rsidTr="0084298D">
        <w:tc>
          <w:tcPr>
            <w:tcW w:w="11023" w:type="dxa"/>
          </w:tcPr>
          <w:p w14:paraId="40C581C3" w14:textId="04077FC3" w:rsidR="0084298D" w:rsidRPr="00733B44" w:rsidRDefault="0084298D" w:rsidP="00A9541B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OPI</w:t>
            </w:r>
            <w:r>
              <w:rPr>
                <w:rFonts w:ascii="Times New Roman" w:hAnsi="Times New Roman"/>
                <w:sz w:val="24"/>
                <w:szCs w:val="24"/>
              </w:rPr>
              <w:t>SNO PRAĆENJE</w:t>
            </w:r>
          </w:p>
        </w:tc>
      </w:tr>
      <w:tr w:rsidR="0084298D" w:rsidRPr="00733B44" w14:paraId="7679BDDE" w14:textId="77777777" w:rsidTr="0084298D">
        <w:tc>
          <w:tcPr>
            <w:tcW w:w="11023" w:type="dxa"/>
          </w:tcPr>
          <w:p w14:paraId="796D704A" w14:textId="08857B2D" w:rsidR="0084298D" w:rsidRPr="00733B44" w:rsidRDefault="0084298D" w:rsidP="00A9541B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Učenik redovito rješava zadatke u radnoj bilježnici. Zadatci su točno riješeni.</w:t>
            </w:r>
          </w:p>
        </w:tc>
      </w:tr>
      <w:tr w:rsidR="0084298D" w:rsidRPr="00733B44" w14:paraId="5391A5F6" w14:textId="77777777" w:rsidTr="0084298D">
        <w:tc>
          <w:tcPr>
            <w:tcW w:w="11023" w:type="dxa"/>
          </w:tcPr>
          <w:p w14:paraId="3F023AAC" w14:textId="167D1EB6" w:rsidR="0084298D" w:rsidRPr="00733B44" w:rsidRDefault="0084298D" w:rsidP="00A9541B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Učenik većinom redovito rješava zadatke u radnoj bilježnici (nedostaje jedna nastavna jedinica). Zadatci su većinom točno riješeni.</w:t>
            </w:r>
          </w:p>
        </w:tc>
      </w:tr>
      <w:tr w:rsidR="0084298D" w:rsidRPr="00733B44" w14:paraId="57B3E048" w14:textId="77777777" w:rsidTr="0084298D">
        <w:tc>
          <w:tcPr>
            <w:tcW w:w="11023" w:type="dxa"/>
          </w:tcPr>
          <w:p w14:paraId="6F3B7993" w14:textId="3323B618" w:rsidR="0084298D" w:rsidRPr="00733B44" w:rsidRDefault="0084298D" w:rsidP="00A9541B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Učenik djelomično redovito rješava zadatke u radnoj bilježnici (nedostaju dvije nastavne jedinice). Zadatci su djelomično točno riješeni.</w:t>
            </w:r>
          </w:p>
        </w:tc>
      </w:tr>
      <w:tr w:rsidR="0084298D" w:rsidRPr="00733B44" w14:paraId="31633FE0" w14:textId="77777777" w:rsidTr="0084298D">
        <w:tc>
          <w:tcPr>
            <w:tcW w:w="11023" w:type="dxa"/>
          </w:tcPr>
          <w:p w14:paraId="3E53D6C6" w14:textId="4F555B1D" w:rsidR="0084298D" w:rsidRPr="00733B44" w:rsidRDefault="0084298D" w:rsidP="00A9541B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Učenik većinom neredovito rješava zadatke u radnoj bilježnici (nedostaju tri nastavne jedinice). Zadatci su djelomično točni riješeni.</w:t>
            </w:r>
          </w:p>
        </w:tc>
      </w:tr>
      <w:tr w:rsidR="0084298D" w:rsidRPr="00733B44" w14:paraId="45EE2BE7" w14:textId="77777777" w:rsidTr="0084298D">
        <w:tc>
          <w:tcPr>
            <w:tcW w:w="11023" w:type="dxa"/>
          </w:tcPr>
          <w:p w14:paraId="2F6A4386" w14:textId="77777777" w:rsidR="0084298D" w:rsidRPr="00733B44" w:rsidRDefault="0084298D" w:rsidP="00A9541B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Učenik je riješio zadatke u radnoj bilježnici koji su se rješavali na satu Hrvatskog jezika.</w:t>
            </w:r>
          </w:p>
          <w:p w14:paraId="7A201526" w14:textId="77777777" w:rsidR="0084298D" w:rsidRPr="00733B44" w:rsidRDefault="0084298D" w:rsidP="00A9541B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lastRenderedPageBreak/>
              <w:t>ILI</w:t>
            </w:r>
          </w:p>
          <w:p w14:paraId="687AB13C" w14:textId="7BB2EB09" w:rsidR="0084298D" w:rsidRPr="00733B44" w:rsidRDefault="0084298D" w:rsidP="00A9541B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Učenik većinom neredovito rješava zadatke u radnoj bilježnici (nedostaju četiri nastavne jedinice).</w:t>
            </w:r>
          </w:p>
        </w:tc>
      </w:tr>
    </w:tbl>
    <w:p w14:paraId="402AFF08" w14:textId="77777777" w:rsidR="00917696" w:rsidRDefault="00917696">
      <w:pPr>
        <w:rPr>
          <w:rFonts w:ascii="Times New Roman" w:hAnsi="Times New Roman"/>
          <w:b/>
          <w:sz w:val="24"/>
          <w:szCs w:val="24"/>
        </w:rPr>
      </w:pPr>
    </w:p>
    <w:p w14:paraId="7A77A9E3" w14:textId="259876CA" w:rsidR="00917696" w:rsidRPr="00733B44" w:rsidRDefault="00917696" w:rsidP="00917696">
      <w:pPr>
        <w:rPr>
          <w:rFonts w:ascii="Times New Roman" w:hAnsi="Times New Roman"/>
          <w:b/>
          <w:sz w:val="24"/>
          <w:szCs w:val="24"/>
        </w:rPr>
      </w:pPr>
      <w:r w:rsidRPr="00733B44">
        <w:rPr>
          <w:rFonts w:ascii="Times New Roman" w:hAnsi="Times New Roman"/>
          <w:b/>
          <w:sz w:val="24"/>
          <w:szCs w:val="24"/>
        </w:rPr>
        <w:t>Učiteljica može pregledati radne bilježnice nenajavljeno, prema potrebi</w:t>
      </w:r>
      <w:r w:rsidR="0084298D">
        <w:rPr>
          <w:rFonts w:ascii="Times New Roman" w:hAnsi="Times New Roman"/>
          <w:b/>
          <w:sz w:val="24"/>
          <w:szCs w:val="24"/>
        </w:rPr>
        <w:t>.</w:t>
      </w:r>
    </w:p>
    <w:p w14:paraId="67CE9003" w14:textId="1511D9AA" w:rsidR="00917696" w:rsidRDefault="00917696">
      <w:pPr>
        <w:rPr>
          <w:rFonts w:ascii="Times New Roman" w:hAnsi="Times New Roman"/>
          <w:b/>
          <w:sz w:val="24"/>
          <w:szCs w:val="24"/>
        </w:rPr>
      </w:pPr>
    </w:p>
    <w:p w14:paraId="450DC49C" w14:textId="77777777" w:rsidR="007F2056" w:rsidRPr="00733B44" w:rsidRDefault="007F2056" w:rsidP="007F205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33B44">
        <w:rPr>
          <w:rFonts w:ascii="Times New Roman" w:eastAsia="Times New Roman" w:hAnsi="Times New Roman"/>
          <w:b/>
          <w:sz w:val="24"/>
          <w:szCs w:val="24"/>
        </w:rPr>
        <w:t>OPISNICI ZA OCJENJIVANJE ŠKOLSKE ZADAĆE:</w:t>
      </w:r>
    </w:p>
    <w:p w14:paraId="3B4DE9C8" w14:textId="77777777" w:rsidR="007F2056" w:rsidRPr="00733B44" w:rsidRDefault="007F2056" w:rsidP="007F205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0256357" w14:textId="77777777" w:rsidR="007F2056" w:rsidRDefault="007F2056" w:rsidP="007F205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096E9DE" w14:textId="59A198F3" w:rsidR="00923691" w:rsidRDefault="007F2056" w:rsidP="0092369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33B44">
        <w:rPr>
          <w:rFonts w:ascii="Times New Roman" w:hAnsi="Times New Roman"/>
          <w:b/>
          <w:sz w:val="24"/>
          <w:szCs w:val="24"/>
        </w:rPr>
        <w:t>U svakome se polugodištu piše po jedna školska zadaća. Ocjena je zbroj niza elemenata te se osim jezičnih vještina (poznavanja pravopisnih, slovničkih i kompozicijskih pravila te bogata rječnika), vrednuje originalnost, maštovitost i slikovitost pri obradi teme, kao i ispunjavanje konkretnog zadatka vezanog uz samu zadaću.</w:t>
      </w:r>
      <w:r w:rsidR="00862D2C">
        <w:rPr>
          <w:rFonts w:ascii="Times New Roman" w:hAnsi="Times New Roman"/>
          <w:b/>
          <w:sz w:val="24"/>
          <w:szCs w:val="24"/>
        </w:rPr>
        <w:t xml:space="preserve"> Ako se učenik ne drži odabrane teme, ocjena iz školske zadaće bit će nedovoljan (1)</w:t>
      </w:r>
      <w:r w:rsidR="00923691">
        <w:rPr>
          <w:rFonts w:ascii="Times New Roman" w:hAnsi="Times New Roman"/>
          <w:b/>
          <w:sz w:val="24"/>
          <w:szCs w:val="24"/>
        </w:rPr>
        <w:t>.</w:t>
      </w:r>
    </w:p>
    <w:p w14:paraId="2775899B" w14:textId="632CC54A" w:rsidR="003F0B4A" w:rsidRDefault="003F0B4A" w:rsidP="0092369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7999ABF" w14:textId="6AD27CAF" w:rsidR="003F0B4A" w:rsidRDefault="003F0B4A" w:rsidP="0092369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806239C" w14:textId="0E90F004" w:rsidR="003F0B4A" w:rsidRDefault="003F0B4A" w:rsidP="0092369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95482D9" w14:textId="6A2C9DEA" w:rsidR="003F0B4A" w:rsidRDefault="003F0B4A" w:rsidP="0092369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CB3071A" w14:textId="77777777" w:rsidR="003F0B4A" w:rsidRDefault="003F0B4A" w:rsidP="0092369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A864C9F" w14:textId="7A77CA40" w:rsidR="00994DC8" w:rsidRPr="00733B44" w:rsidRDefault="00994DC8" w:rsidP="0092369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33B44">
        <w:rPr>
          <w:rFonts w:ascii="Times New Roman" w:hAnsi="Times New Roman"/>
          <w:b/>
          <w:sz w:val="24"/>
          <w:szCs w:val="24"/>
        </w:rPr>
        <w:t>KNJIŽEVNOST I STVARALAŠT</w:t>
      </w:r>
      <w:r w:rsidR="006E28F2">
        <w:rPr>
          <w:rFonts w:ascii="Times New Roman" w:hAnsi="Times New Roman"/>
          <w:b/>
          <w:sz w:val="24"/>
          <w:szCs w:val="24"/>
        </w:rPr>
        <w:t>V</w:t>
      </w:r>
      <w:r w:rsidRPr="00733B44">
        <w:rPr>
          <w:rFonts w:ascii="Times New Roman" w:hAnsi="Times New Roman"/>
          <w:b/>
          <w:sz w:val="24"/>
          <w:szCs w:val="24"/>
        </w:rPr>
        <w:t>O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41"/>
        <w:gridCol w:w="1989"/>
        <w:gridCol w:w="1989"/>
        <w:gridCol w:w="1989"/>
        <w:gridCol w:w="1989"/>
      </w:tblGrid>
      <w:tr w:rsidR="00695DA7" w:rsidRPr="00733B44" w14:paraId="7E385098" w14:textId="77777777" w:rsidTr="00994DC8">
        <w:tc>
          <w:tcPr>
            <w:tcW w:w="1841" w:type="dxa"/>
          </w:tcPr>
          <w:p w14:paraId="3D366639" w14:textId="77777777" w:rsidR="00994DC8" w:rsidRPr="00733B44" w:rsidRDefault="00994DC8" w:rsidP="00B00976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ISHOD</w:t>
            </w:r>
          </w:p>
        </w:tc>
        <w:tc>
          <w:tcPr>
            <w:tcW w:w="1826" w:type="dxa"/>
          </w:tcPr>
          <w:p w14:paraId="6AFC7936" w14:textId="77777777" w:rsidR="00994DC8" w:rsidRPr="00733B44" w:rsidRDefault="00994DC8" w:rsidP="00B00976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dovoljan (2)</w:t>
            </w:r>
          </w:p>
        </w:tc>
        <w:tc>
          <w:tcPr>
            <w:tcW w:w="1816" w:type="dxa"/>
          </w:tcPr>
          <w:p w14:paraId="72C30B05" w14:textId="77777777" w:rsidR="00994DC8" w:rsidRPr="00733B44" w:rsidRDefault="00994DC8" w:rsidP="00B00976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dobar (3)</w:t>
            </w:r>
          </w:p>
        </w:tc>
        <w:tc>
          <w:tcPr>
            <w:tcW w:w="1816" w:type="dxa"/>
          </w:tcPr>
          <w:p w14:paraId="3F8AA924" w14:textId="77777777" w:rsidR="00994DC8" w:rsidRPr="00733B44" w:rsidRDefault="00994DC8" w:rsidP="00B00976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vrlo dobar (4)</w:t>
            </w:r>
          </w:p>
        </w:tc>
        <w:tc>
          <w:tcPr>
            <w:tcW w:w="1989" w:type="dxa"/>
          </w:tcPr>
          <w:p w14:paraId="45879A54" w14:textId="77777777" w:rsidR="00994DC8" w:rsidRPr="00733B44" w:rsidRDefault="00994DC8" w:rsidP="00B00976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odličan (5)</w:t>
            </w:r>
          </w:p>
        </w:tc>
      </w:tr>
      <w:tr w:rsidR="00695DA7" w:rsidRPr="00733B44" w14:paraId="27DA58F9" w14:textId="77777777" w:rsidTr="00994DC8">
        <w:tc>
          <w:tcPr>
            <w:tcW w:w="1841" w:type="dxa"/>
          </w:tcPr>
          <w:p w14:paraId="5178CD61" w14:textId="77777777" w:rsidR="00994DC8" w:rsidRPr="00733B44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OŠ HJ B.5.1.</w:t>
            </w:r>
          </w:p>
          <w:p w14:paraId="226BED50" w14:textId="77777777" w:rsidR="00994DC8" w:rsidRPr="00733B44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Učenik obrazlaže doživljaj književnoga teksta, objašnjava uočene ideje povezujući tekst sa svijetom oko sebe.</w:t>
            </w:r>
          </w:p>
        </w:tc>
        <w:tc>
          <w:tcPr>
            <w:tcW w:w="1826" w:type="dxa"/>
          </w:tcPr>
          <w:p w14:paraId="217BDF32" w14:textId="77777777" w:rsidR="00695DA7" w:rsidRPr="00733B44" w:rsidRDefault="00695DA7" w:rsidP="00695DA7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– uz pomoć učiteljice izražava doživljaj o književnome tekstu</w:t>
            </w:r>
          </w:p>
          <w:p w14:paraId="282E3F6E" w14:textId="77777777" w:rsidR="00695DA7" w:rsidRPr="00733B44" w:rsidRDefault="00695DA7" w:rsidP="00695DA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14436A1" w14:textId="77777777" w:rsidR="00695DA7" w:rsidRPr="00733B44" w:rsidRDefault="00695DA7" w:rsidP="00695DA7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– uz pomoć učiteljice razvija sposobnost fantazijskoga mišljenja: doživljavanjem pročitanoga izražava vlastite osjećaje, stavove i vrijednosti</w:t>
            </w:r>
          </w:p>
          <w:p w14:paraId="00F085E6" w14:textId="77777777" w:rsidR="00695DA7" w:rsidRPr="00733B44" w:rsidRDefault="00695DA7" w:rsidP="00695DA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64D8001" w14:textId="77777777" w:rsidR="00695DA7" w:rsidRPr="00733B44" w:rsidRDefault="00695DA7" w:rsidP="00695DA7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– uz pomoć učiteljice komentira i obrazlaže vlastito razumijevanje književnoga teksta</w:t>
            </w:r>
          </w:p>
          <w:p w14:paraId="063469BB" w14:textId="77777777" w:rsidR="00695DA7" w:rsidRPr="00733B44" w:rsidRDefault="00695DA7" w:rsidP="00695DA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3C8CEDD" w14:textId="77777777" w:rsidR="00994DC8" w:rsidRPr="00733B44" w:rsidRDefault="00695DA7" w:rsidP="00695DA7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 xml:space="preserve">– uz pomoć učiteljice prepoznaje glavne </w:t>
            </w:r>
            <w:r w:rsidRPr="00733B44">
              <w:rPr>
                <w:rFonts w:ascii="Times New Roman" w:hAnsi="Times New Roman"/>
                <w:sz w:val="24"/>
                <w:szCs w:val="24"/>
              </w:rPr>
              <w:lastRenderedPageBreak/>
              <w:t>ideje i problematiku književnoga teksta i povezuje ih sa stvarnošću</w:t>
            </w:r>
          </w:p>
        </w:tc>
        <w:tc>
          <w:tcPr>
            <w:tcW w:w="1816" w:type="dxa"/>
          </w:tcPr>
          <w:p w14:paraId="69B4BEA6" w14:textId="77777777" w:rsidR="00695DA7" w:rsidRPr="00733B44" w:rsidRDefault="00695DA7" w:rsidP="00695DA7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lastRenderedPageBreak/>
              <w:t>– djelomično samostalno izražava doživljaj o književnome tekstu</w:t>
            </w:r>
          </w:p>
          <w:p w14:paraId="5602DE00" w14:textId="77777777" w:rsidR="00695DA7" w:rsidRPr="00733B44" w:rsidRDefault="00695DA7" w:rsidP="00695DA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70B998A" w14:textId="77777777" w:rsidR="00695DA7" w:rsidRPr="00733B44" w:rsidRDefault="00695DA7" w:rsidP="00695DA7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– djelomično samostalno razvija sposobnost fantazijskoga mišljenja: doživljavanjem pročitanoga izražava vlastite osjećaje, stavove i vrijednosti</w:t>
            </w:r>
          </w:p>
          <w:p w14:paraId="230E206C" w14:textId="77777777" w:rsidR="00695DA7" w:rsidRPr="00733B44" w:rsidRDefault="00695DA7" w:rsidP="00695DA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FFE882D" w14:textId="77777777" w:rsidR="00695DA7" w:rsidRPr="00733B44" w:rsidRDefault="00695DA7" w:rsidP="00695DA7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– djelomično samostalno komentira i obrazlaže vlastito razumijevanje književnoga teksta</w:t>
            </w:r>
          </w:p>
          <w:p w14:paraId="12BB285A" w14:textId="77777777" w:rsidR="00695DA7" w:rsidRPr="00733B44" w:rsidRDefault="00695DA7" w:rsidP="00695DA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107BDDE" w14:textId="77777777" w:rsidR="00994DC8" w:rsidRPr="00733B44" w:rsidRDefault="00695DA7" w:rsidP="00695DA7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 xml:space="preserve">– djelomično samostalno </w:t>
            </w:r>
            <w:r w:rsidRPr="00733B44">
              <w:rPr>
                <w:rFonts w:ascii="Times New Roman" w:hAnsi="Times New Roman"/>
                <w:sz w:val="24"/>
                <w:szCs w:val="24"/>
              </w:rPr>
              <w:lastRenderedPageBreak/>
              <w:t>prepoznaje glavne ideje i problematiku književnoga teksta i povezuje ih sa stvarnošću</w:t>
            </w:r>
          </w:p>
        </w:tc>
        <w:tc>
          <w:tcPr>
            <w:tcW w:w="1816" w:type="dxa"/>
          </w:tcPr>
          <w:p w14:paraId="110BB7D5" w14:textId="77777777" w:rsidR="00695DA7" w:rsidRPr="00733B44" w:rsidRDefault="00695DA7" w:rsidP="00695DA7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lastRenderedPageBreak/>
              <w:t>– većinom samostalno izražava doživljaj o književnome tekstu</w:t>
            </w:r>
          </w:p>
          <w:p w14:paraId="0998131D" w14:textId="77777777" w:rsidR="00695DA7" w:rsidRPr="00733B44" w:rsidRDefault="00695DA7" w:rsidP="00695DA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A2203DF" w14:textId="77777777" w:rsidR="00695DA7" w:rsidRPr="00733B44" w:rsidRDefault="00695DA7" w:rsidP="00695DA7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– većinom samostalno razvija sposobnost fantazijskoga mišljenja: doživljavanjem pročitanoga izražava vlastite osjećaje, stavove i vrijednosti</w:t>
            </w:r>
          </w:p>
          <w:p w14:paraId="75FB4EA9" w14:textId="77777777" w:rsidR="00695DA7" w:rsidRPr="00733B44" w:rsidRDefault="00695DA7" w:rsidP="00695DA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505A2A1" w14:textId="77777777" w:rsidR="00695DA7" w:rsidRPr="00733B44" w:rsidRDefault="00695DA7" w:rsidP="00695DA7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– većinom samostalno komentira i obrazlaže vlastito razumijevanje književnoga teksta</w:t>
            </w:r>
          </w:p>
          <w:p w14:paraId="043CD06F" w14:textId="77777777" w:rsidR="00695DA7" w:rsidRPr="00733B44" w:rsidRDefault="00695DA7" w:rsidP="00695DA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C14F2EA" w14:textId="77777777" w:rsidR="00994DC8" w:rsidRPr="00733B44" w:rsidRDefault="00695DA7" w:rsidP="00695DA7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 xml:space="preserve">– većinom samostalno </w:t>
            </w:r>
            <w:r w:rsidRPr="00733B44">
              <w:rPr>
                <w:rFonts w:ascii="Times New Roman" w:hAnsi="Times New Roman"/>
                <w:sz w:val="24"/>
                <w:szCs w:val="24"/>
              </w:rPr>
              <w:lastRenderedPageBreak/>
              <w:t>prepoznaje glavne ideje i problematiku književnoga teksta i povezuje ih sa stvarnošću</w:t>
            </w:r>
          </w:p>
        </w:tc>
        <w:tc>
          <w:tcPr>
            <w:tcW w:w="1989" w:type="dxa"/>
          </w:tcPr>
          <w:p w14:paraId="3AB7C483" w14:textId="77777777" w:rsidR="00994DC8" w:rsidRPr="00733B44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– </w:t>
            </w:r>
            <w:r w:rsidR="00695DA7" w:rsidRPr="00733B44">
              <w:rPr>
                <w:rFonts w:ascii="Times New Roman" w:hAnsi="Times New Roman"/>
                <w:sz w:val="24"/>
                <w:szCs w:val="24"/>
              </w:rPr>
              <w:t xml:space="preserve">samostalno </w:t>
            </w:r>
            <w:r w:rsidRPr="00733B44">
              <w:rPr>
                <w:rFonts w:ascii="Times New Roman" w:hAnsi="Times New Roman"/>
                <w:sz w:val="24"/>
                <w:szCs w:val="24"/>
              </w:rPr>
              <w:t>izražava doživljaj o književnome tekstu</w:t>
            </w:r>
          </w:p>
          <w:p w14:paraId="36FAB6B3" w14:textId="77777777" w:rsidR="00994DC8" w:rsidRPr="00733B44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B3FB416" w14:textId="77777777" w:rsidR="00994DC8" w:rsidRPr="00733B44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695DA7" w:rsidRPr="00733B44">
              <w:rPr>
                <w:rFonts w:ascii="Times New Roman" w:hAnsi="Times New Roman"/>
                <w:sz w:val="24"/>
                <w:szCs w:val="24"/>
              </w:rPr>
              <w:t xml:space="preserve">samostalno </w:t>
            </w:r>
            <w:r w:rsidRPr="00733B44">
              <w:rPr>
                <w:rFonts w:ascii="Times New Roman" w:hAnsi="Times New Roman"/>
                <w:sz w:val="24"/>
                <w:szCs w:val="24"/>
              </w:rPr>
              <w:t>razvija sposobnost fantazijskoga mišljenja: doživljavanjem pročitanoga izražava vlastite osjećaje, stavove i vrijednosti</w:t>
            </w:r>
          </w:p>
          <w:p w14:paraId="65EC9FA2" w14:textId="77777777" w:rsidR="00994DC8" w:rsidRPr="00733B44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1B4FC6B" w14:textId="77777777" w:rsidR="00994DC8" w:rsidRPr="00733B44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695DA7" w:rsidRPr="00733B44">
              <w:rPr>
                <w:rFonts w:ascii="Times New Roman" w:hAnsi="Times New Roman"/>
                <w:sz w:val="24"/>
                <w:szCs w:val="24"/>
              </w:rPr>
              <w:t xml:space="preserve">samostalno </w:t>
            </w:r>
            <w:r w:rsidRPr="00733B44">
              <w:rPr>
                <w:rFonts w:ascii="Times New Roman" w:hAnsi="Times New Roman"/>
                <w:sz w:val="24"/>
                <w:szCs w:val="24"/>
              </w:rPr>
              <w:t>komentira i obrazlaže vlastito razumijevanje književnoga teksta</w:t>
            </w:r>
          </w:p>
          <w:p w14:paraId="5744644B" w14:textId="77777777" w:rsidR="00994DC8" w:rsidRPr="00733B44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5C87FC3" w14:textId="77777777" w:rsidR="00994DC8" w:rsidRPr="00733B44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695DA7" w:rsidRPr="00733B44">
              <w:rPr>
                <w:rFonts w:ascii="Times New Roman" w:hAnsi="Times New Roman"/>
                <w:sz w:val="24"/>
                <w:szCs w:val="24"/>
              </w:rPr>
              <w:t xml:space="preserve">samostalno </w:t>
            </w:r>
            <w:r w:rsidRPr="00733B44">
              <w:rPr>
                <w:rFonts w:ascii="Times New Roman" w:hAnsi="Times New Roman"/>
                <w:sz w:val="24"/>
                <w:szCs w:val="24"/>
              </w:rPr>
              <w:t xml:space="preserve">prepoznaje glavne ideje i problematiku književnoga </w:t>
            </w:r>
            <w:r w:rsidRPr="00733B44">
              <w:rPr>
                <w:rFonts w:ascii="Times New Roman" w:hAnsi="Times New Roman"/>
                <w:sz w:val="24"/>
                <w:szCs w:val="24"/>
              </w:rPr>
              <w:lastRenderedPageBreak/>
              <w:t>teksta i povezuje ih sa stvarnošću</w:t>
            </w:r>
          </w:p>
        </w:tc>
      </w:tr>
      <w:tr w:rsidR="00695DA7" w:rsidRPr="00733B44" w14:paraId="26BD8006" w14:textId="77777777" w:rsidTr="00994DC8">
        <w:tc>
          <w:tcPr>
            <w:tcW w:w="1841" w:type="dxa"/>
          </w:tcPr>
          <w:p w14:paraId="7E94091E" w14:textId="77777777" w:rsidR="00994DC8" w:rsidRPr="00733B44" w:rsidRDefault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OŠ HJ B.5.2. Učenik razlikuje temeljna žanrovska obilježja književnoga teksta.</w:t>
            </w:r>
          </w:p>
        </w:tc>
        <w:tc>
          <w:tcPr>
            <w:tcW w:w="1826" w:type="dxa"/>
          </w:tcPr>
          <w:p w14:paraId="102EBABD" w14:textId="77777777" w:rsidR="00695DA7" w:rsidRPr="00733B44" w:rsidRDefault="00695DA7" w:rsidP="00695DA7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– uz pomoć učiteljice uočava književnost kao umjetnost riječi</w:t>
            </w:r>
          </w:p>
          <w:p w14:paraId="6BBE9B6E" w14:textId="77777777" w:rsidR="00695DA7" w:rsidRPr="00733B44" w:rsidRDefault="00695DA7" w:rsidP="00695DA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A5DC2B3" w14:textId="77777777" w:rsidR="00695DA7" w:rsidRPr="00733B44" w:rsidRDefault="00695DA7" w:rsidP="00695DA7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– uz pomoć učiteljice objašnjava razliku između književnih i ostalih tekstova navodeći primjere</w:t>
            </w:r>
          </w:p>
          <w:p w14:paraId="4A030AB1" w14:textId="77777777" w:rsidR="00695DA7" w:rsidRPr="00733B44" w:rsidRDefault="00695DA7" w:rsidP="00695DA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1BE14F2" w14:textId="77777777" w:rsidR="00695DA7" w:rsidRPr="00733B44" w:rsidRDefault="00695DA7" w:rsidP="00695DA7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– uz pomoć učiteljice razlikuje tekstove prema poetskim, proznim i dramskim obilježjima na osnovi tematike, likova i načina izlaganja, strukture teksta</w:t>
            </w:r>
          </w:p>
          <w:p w14:paraId="2436704B" w14:textId="77777777" w:rsidR="00695DA7" w:rsidRPr="00733B44" w:rsidRDefault="00695DA7" w:rsidP="00695DA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77EA1C5" w14:textId="77777777" w:rsidR="00695DA7" w:rsidRPr="00733B44" w:rsidRDefault="00695DA7" w:rsidP="00695DA7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– rijetko točno primjenjuje temeljna književnoteorijska znanja: zvučnost i ritmičnost, stih, strofa; pripovijedanje o događajima, opisivanje, dijalog; sceničnost dramskoga teksta, dijalog, monolog, didaskalije na konkretnim primjerima</w:t>
            </w:r>
          </w:p>
          <w:p w14:paraId="3010E912" w14:textId="77777777" w:rsidR="00695DA7" w:rsidRPr="00733B44" w:rsidRDefault="00695DA7" w:rsidP="00695DA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3CA1D9A" w14:textId="77777777" w:rsidR="00994DC8" w:rsidRPr="00733B44" w:rsidRDefault="00695DA7" w:rsidP="00695DA7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 xml:space="preserve">– rijetko točno prepoznaje </w:t>
            </w:r>
            <w:r w:rsidRPr="00733B44">
              <w:rPr>
                <w:rFonts w:ascii="Times New Roman" w:hAnsi="Times New Roman"/>
                <w:sz w:val="24"/>
                <w:szCs w:val="24"/>
              </w:rPr>
              <w:lastRenderedPageBreak/>
              <w:t>jezično-stilska obilježja književnoga teksta na konkretnim primjerima: preneseno značenje, pjesnička slika, epitet, usporedba</w:t>
            </w:r>
          </w:p>
        </w:tc>
        <w:tc>
          <w:tcPr>
            <w:tcW w:w="1816" w:type="dxa"/>
          </w:tcPr>
          <w:p w14:paraId="4BDE4A0D" w14:textId="77777777" w:rsidR="00695DA7" w:rsidRPr="00733B44" w:rsidRDefault="00695DA7" w:rsidP="00695DA7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lastRenderedPageBreak/>
              <w:t>– djelomično samostalno uočava književnost kao umjetnost riječi</w:t>
            </w:r>
          </w:p>
          <w:p w14:paraId="29CBBBE7" w14:textId="77777777" w:rsidR="00695DA7" w:rsidRPr="00733B44" w:rsidRDefault="00695DA7" w:rsidP="00695DA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7F444F8" w14:textId="77777777" w:rsidR="00695DA7" w:rsidRPr="00733B44" w:rsidRDefault="00695DA7" w:rsidP="00695DA7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– djelomično samostalno objašnjava razliku između književnih i ostalih tekstova navodeći primjere</w:t>
            </w:r>
          </w:p>
          <w:p w14:paraId="41068C7A" w14:textId="77777777" w:rsidR="00695DA7" w:rsidRPr="00733B44" w:rsidRDefault="00695DA7" w:rsidP="00695DA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347E882" w14:textId="77777777" w:rsidR="00695DA7" w:rsidRPr="00733B44" w:rsidRDefault="00695DA7" w:rsidP="00695DA7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– djelomično samostalno razlikuje tekstove prema poetskim, proznim i dramskim obilježjima na osnovi tematike, likova i načina izlaganja, strukture teksta</w:t>
            </w:r>
          </w:p>
          <w:p w14:paraId="68AF81F0" w14:textId="77777777" w:rsidR="00695DA7" w:rsidRPr="00733B44" w:rsidRDefault="00695DA7" w:rsidP="00695DA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018D5AA" w14:textId="77777777" w:rsidR="00695DA7" w:rsidRPr="00733B44" w:rsidRDefault="00695DA7" w:rsidP="00695DA7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– djelomično točno primjenjuje temeljna književnoteorijska znanja: zvučnost i ritmičnost, stih, strofa; pripovijedanje o događajima, opisivanje, dijalog; sceničnost dramskoga teksta, dijalog, monolog, didaskalije na konkretnim primjerima</w:t>
            </w:r>
          </w:p>
          <w:p w14:paraId="43C9AFCD" w14:textId="77777777" w:rsidR="00695DA7" w:rsidRPr="00733B44" w:rsidRDefault="00695DA7" w:rsidP="00695DA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B6A2B88" w14:textId="77777777" w:rsidR="00994DC8" w:rsidRPr="00733B44" w:rsidRDefault="00695DA7" w:rsidP="00695DA7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 xml:space="preserve">– djelomično </w:t>
            </w:r>
            <w:r w:rsidRPr="00733B44">
              <w:rPr>
                <w:rFonts w:ascii="Times New Roman" w:hAnsi="Times New Roman"/>
                <w:sz w:val="24"/>
                <w:szCs w:val="24"/>
              </w:rPr>
              <w:lastRenderedPageBreak/>
              <w:t>točno prepoznaje jezično-stilska obilježja književnoga teksta na konkretnim primjerima: preneseno značenje, pjesnička slika, epitet, usporedba</w:t>
            </w:r>
          </w:p>
        </w:tc>
        <w:tc>
          <w:tcPr>
            <w:tcW w:w="1816" w:type="dxa"/>
          </w:tcPr>
          <w:p w14:paraId="2314D501" w14:textId="77777777" w:rsidR="00695DA7" w:rsidRPr="00733B44" w:rsidRDefault="00695DA7" w:rsidP="00695DA7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lastRenderedPageBreak/>
              <w:t>– većinom samostalno uočava književnost kao umjetnost riječi</w:t>
            </w:r>
          </w:p>
          <w:p w14:paraId="713C3D9C" w14:textId="77777777" w:rsidR="00695DA7" w:rsidRPr="00733B44" w:rsidRDefault="00695DA7" w:rsidP="00695DA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F1476FE" w14:textId="77777777" w:rsidR="00695DA7" w:rsidRPr="00733B44" w:rsidRDefault="00695DA7" w:rsidP="00695DA7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– većinom samostalno objašnjava razliku između književnih i ostalih tekstova navodeći primjere</w:t>
            </w:r>
          </w:p>
          <w:p w14:paraId="3F25C8B6" w14:textId="77777777" w:rsidR="00695DA7" w:rsidRPr="00733B44" w:rsidRDefault="00695DA7" w:rsidP="00695DA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791D12D" w14:textId="77777777" w:rsidR="00695DA7" w:rsidRPr="00733B44" w:rsidRDefault="00695DA7" w:rsidP="00695DA7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– većinom samostalno razlikuje tekstove prema poetskim, proznim i dramskim obilježjima na osnovi tematike, likova i načina izlaganja, strukture teksta</w:t>
            </w:r>
          </w:p>
          <w:p w14:paraId="201263C5" w14:textId="77777777" w:rsidR="00695DA7" w:rsidRPr="00733B44" w:rsidRDefault="00695DA7" w:rsidP="00695DA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C8A4DC9" w14:textId="77777777" w:rsidR="00695DA7" w:rsidRPr="00733B44" w:rsidRDefault="00695DA7" w:rsidP="00695DA7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– većinom točno primjenjuje temeljna književnoteorijska znanja: zvučnost i ritmičnost, stih, strofa; pripovijedanje o događajima, opisivanje, dijalog; sceničnost dramskoga teksta, dijalog, monolog, didaskalije na konkretnim primjerima</w:t>
            </w:r>
          </w:p>
          <w:p w14:paraId="60D71453" w14:textId="77777777" w:rsidR="00695DA7" w:rsidRPr="00733B44" w:rsidRDefault="00695DA7" w:rsidP="00695DA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6339B2E" w14:textId="77777777" w:rsidR="00994DC8" w:rsidRPr="00733B44" w:rsidRDefault="00695DA7" w:rsidP="00695DA7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 xml:space="preserve">– većinom točno </w:t>
            </w:r>
            <w:r w:rsidRPr="00733B44">
              <w:rPr>
                <w:rFonts w:ascii="Times New Roman" w:hAnsi="Times New Roman"/>
                <w:sz w:val="24"/>
                <w:szCs w:val="24"/>
              </w:rPr>
              <w:lastRenderedPageBreak/>
              <w:t>prepoznaje jezično-stilska obilježja književnoga teksta na konkretnim primjerima: preneseno značenje, pjesnička slika, epitet, usporedba</w:t>
            </w:r>
          </w:p>
        </w:tc>
        <w:tc>
          <w:tcPr>
            <w:tcW w:w="1989" w:type="dxa"/>
          </w:tcPr>
          <w:p w14:paraId="74D5042E" w14:textId="77777777" w:rsidR="00994DC8" w:rsidRPr="00733B44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– </w:t>
            </w:r>
            <w:r w:rsidR="00695DA7" w:rsidRPr="00733B44">
              <w:rPr>
                <w:rFonts w:ascii="Times New Roman" w:hAnsi="Times New Roman"/>
                <w:sz w:val="24"/>
                <w:szCs w:val="24"/>
              </w:rPr>
              <w:t xml:space="preserve">samostalno </w:t>
            </w:r>
            <w:r w:rsidRPr="00733B44">
              <w:rPr>
                <w:rFonts w:ascii="Times New Roman" w:hAnsi="Times New Roman"/>
                <w:sz w:val="24"/>
                <w:szCs w:val="24"/>
              </w:rPr>
              <w:t>uočava književnost kao umjetnost riječi</w:t>
            </w:r>
          </w:p>
          <w:p w14:paraId="2B0E5C10" w14:textId="77777777" w:rsidR="00994DC8" w:rsidRPr="00733B44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0EE9552" w14:textId="77777777" w:rsidR="00994DC8" w:rsidRPr="00733B44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695DA7" w:rsidRPr="00733B44">
              <w:rPr>
                <w:rFonts w:ascii="Times New Roman" w:hAnsi="Times New Roman"/>
                <w:sz w:val="24"/>
                <w:szCs w:val="24"/>
              </w:rPr>
              <w:t xml:space="preserve">samostalno </w:t>
            </w:r>
            <w:r w:rsidRPr="00733B44">
              <w:rPr>
                <w:rFonts w:ascii="Times New Roman" w:hAnsi="Times New Roman"/>
                <w:sz w:val="24"/>
                <w:szCs w:val="24"/>
              </w:rPr>
              <w:t>objašnjava razliku između književnih i ostalih tekstova navodeći primjere</w:t>
            </w:r>
          </w:p>
          <w:p w14:paraId="3BE35DE1" w14:textId="77777777" w:rsidR="00994DC8" w:rsidRPr="00733B44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C955A94" w14:textId="77777777" w:rsidR="00994DC8" w:rsidRPr="00733B44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695DA7" w:rsidRPr="00733B44">
              <w:rPr>
                <w:rFonts w:ascii="Times New Roman" w:hAnsi="Times New Roman"/>
                <w:sz w:val="24"/>
                <w:szCs w:val="24"/>
              </w:rPr>
              <w:t xml:space="preserve">samostalno </w:t>
            </w:r>
            <w:r w:rsidRPr="00733B44">
              <w:rPr>
                <w:rFonts w:ascii="Times New Roman" w:hAnsi="Times New Roman"/>
                <w:sz w:val="24"/>
                <w:szCs w:val="24"/>
              </w:rPr>
              <w:t>razlikuje tekstove prema poetskim, proznim i dramskim obilježjima na osnovi tematike, likova i načina izlaganja, strukture teksta</w:t>
            </w:r>
          </w:p>
          <w:p w14:paraId="28C0B170" w14:textId="77777777" w:rsidR="00994DC8" w:rsidRPr="00733B44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363EF15" w14:textId="77777777" w:rsidR="00994DC8" w:rsidRPr="00733B44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695DA7" w:rsidRPr="00733B44">
              <w:rPr>
                <w:rFonts w:ascii="Times New Roman" w:hAnsi="Times New Roman"/>
                <w:sz w:val="24"/>
                <w:szCs w:val="24"/>
              </w:rPr>
              <w:t xml:space="preserve">u potpunosti točno </w:t>
            </w:r>
            <w:r w:rsidRPr="00733B44">
              <w:rPr>
                <w:rFonts w:ascii="Times New Roman" w:hAnsi="Times New Roman"/>
                <w:sz w:val="24"/>
                <w:szCs w:val="24"/>
              </w:rPr>
              <w:t>primjenjuje temeljna književnoteorijska znanja: zvučnost i ritmičnost, stih, strofa; pripovijedanje o događajima, opisivanje, dijalog; sceničnost dramskoga teksta, dijalog, monolog, didaskalije na konkretnim primjerima</w:t>
            </w:r>
          </w:p>
          <w:p w14:paraId="2BD7A07E" w14:textId="77777777" w:rsidR="00994DC8" w:rsidRPr="00733B44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A34CD88" w14:textId="77777777" w:rsidR="00994DC8" w:rsidRPr="00733B44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695DA7" w:rsidRPr="00733B44">
              <w:rPr>
                <w:rFonts w:ascii="Times New Roman" w:hAnsi="Times New Roman"/>
                <w:sz w:val="24"/>
                <w:szCs w:val="24"/>
              </w:rPr>
              <w:t xml:space="preserve">u potpunosti točno </w:t>
            </w:r>
            <w:r w:rsidRPr="00733B44">
              <w:rPr>
                <w:rFonts w:ascii="Times New Roman" w:hAnsi="Times New Roman"/>
                <w:sz w:val="24"/>
                <w:szCs w:val="24"/>
              </w:rPr>
              <w:t xml:space="preserve">prepoznaje jezično-stilska obilježja </w:t>
            </w:r>
            <w:r w:rsidRPr="00733B44">
              <w:rPr>
                <w:rFonts w:ascii="Times New Roman" w:hAnsi="Times New Roman"/>
                <w:sz w:val="24"/>
                <w:szCs w:val="24"/>
              </w:rPr>
              <w:lastRenderedPageBreak/>
              <w:t>književnoga teksta na konkretnim primjerima: preneseno značenje, pjesnička slika, epitet, usporedba</w:t>
            </w:r>
          </w:p>
        </w:tc>
      </w:tr>
      <w:tr w:rsidR="00695DA7" w:rsidRPr="00733B44" w14:paraId="281492C2" w14:textId="77777777" w:rsidTr="00994DC8">
        <w:tc>
          <w:tcPr>
            <w:tcW w:w="1841" w:type="dxa"/>
          </w:tcPr>
          <w:p w14:paraId="4EE520B3" w14:textId="77777777" w:rsidR="00994DC8" w:rsidRPr="00733B44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OŠ HJ B.5.3.</w:t>
            </w:r>
          </w:p>
          <w:p w14:paraId="4724478C" w14:textId="77777777" w:rsidR="00994DC8" w:rsidRPr="00733B44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Učenik obrazlaže vlastiti izbor književnoga teksta.</w:t>
            </w:r>
          </w:p>
        </w:tc>
        <w:tc>
          <w:tcPr>
            <w:tcW w:w="1826" w:type="dxa"/>
          </w:tcPr>
          <w:p w14:paraId="55D99B80" w14:textId="77777777" w:rsidR="000847ED" w:rsidRPr="00733B44" w:rsidRDefault="000847ED" w:rsidP="000847ED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– uz pomoć učiteljice izražava vlastiti doživljaj književnoga teksta</w:t>
            </w:r>
          </w:p>
          <w:p w14:paraId="182F6EF2" w14:textId="77777777" w:rsidR="000847ED" w:rsidRPr="00733B44" w:rsidRDefault="000847ED" w:rsidP="000847E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EBFED8A" w14:textId="77777777" w:rsidR="000847ED" w:rsidRPr="00733B44" w:rsidRDefault="000847ED" w:rsidP="000847ED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– uz pomoć učiteljice obrazlaže razloge vlastitog izbora književnoga teksta</w:t>
            </w:r>
          </w:p>
          <w:p w14:paraId="5408A6BE" w14:textId="77777777" w:rsidR="000847ED" w:rsidRPr="00733B44" w:rsidRDefault="000847ED" w:rsidP="000847E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AF1982B" w14:textId="77777777" w:rsidR="00994DC8" w:rsidRPr="00733B44" w:rsidRDefault="000847ED" w:rsidP="000847ED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– uz pomoć učiteljice dijeli vlastito čitateljsko iskustvo predstavljajući pročitani književni tekst prema uputama ili unaprijed postavljenim zadatcima</w:t>
            </w:r>
          </w:p>
        </w:tc>
        <w:tc>
          <w:tcPr>
            <w:tcW w:w="1816" w:type="dxa"/>
          </w:tcPr>
          <w:p w14:paraId="51679EF5" w14:textId="77777777" w:rsidR="000847ED" w:rsidRPr="00733B44" w:rsidRDefault="000847ED" w:rsidP="000847ED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– djelomično samostalno izražava vlastiti doživljaj književnoga teksta</w:t>
            </w:r>
          </w:p>
          <w:p w14:paraId="0F4A083B" w14:textId="77777777" w:rsidR="000847ED" w:rsidRPr="00733B44" w:rsidRDefault="000847ED" w:rsidP="000847E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62A7024" w14:textId="77777777" w:rsidR="000847ED" w:rsidRPr="00733B44" w:rsidRDefault="000847ED" w:rsidP="000847ED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– djelomično samostalno obrazlaže razloge vlastitog izbora književnoga teksta</w:t>
            </w:r>
          </w:p>
          <w:p w14:paraId="451CCB1A" w14:textId="77777777" w:rsidR="000847ED" w:rsidRPr="00733B44" w:rsidRDefault="000847ED" w:rsidP="000847E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CA87CDB" w14:textId="77777777" w:rsidR="00994DC8" w:rsidRPr="00733B44" w:rsidRDefault="000847ED" w:rsidP="000847ED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– djelomično samostalno dijeli vlastito čitateljsko iskustvo predstavljajući pročitani književni tekst prema uputama ili unaprijed postavljenim zadatcima</w:t>
            </w:r>
          </w:p>
        </w:tc>
        <w:tc>
          <w:tcPr>
            <w:tcW w:w="1816" w:type="dxa"/>
          </w:tcPr>
          <w:p w14:paraId="66CAEAA6" w14:textId="77777777" w:rsidR="000847ED" w:rsidRPr="00733B44" w:rsidRDefault="000847ED" w:rsidP="000847ED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– većinom samostalno izražava vlastiti doživljaj književnoga teksta</w:t>
            </w:r>
          </w:p>
          <w:p w14:paraId="1198BD59" w14:textId="77777777" w:rsidR="000847ED" w:rsidRPr="00733B44" w:rsidRDefault="000847ED" w:rsidP="000847E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BA4A70C" w14:textId="77777777" w:rsidR="000847ED" w:rsidRPr="00733B44" w:rsidRDefault="000847ED" w:rsidP="000847ED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– većinom samostalno obrazlaže razloge vlastitog izbora književnoga teksta</w:t>
            </w:r>
          </w:p>
          <w:p w14:paraId="66A9352C" w14:textId="77777777" w:rsidR="000847ED" w:rsidRPr="00733B44" w:rsidRDefault="000847ED" w:rsidP="000847E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469D392" w14:textId="77777777" w:rsidR="00994DC8" w:rsidRPr="00733B44" w:rsidRDefault="000847ED" w:rsidP="000847ED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– većinom samostalno dijeli vlastito čitateljsko iskustvo predstavljajući pročitani književni tekst prema uputama ili unaprijed postavljenim zadatcima</w:t>
            </w:r>
          </w:p>
        </w:tc>
        <w:tc>
          <w:tcPr>
            <w:tcW w:w="1989" w:type="dxa"/>
          </w:tcPr>
          <w:p w14:paraId="6AE641CE" w14:textId="77777777" w:rsidR="00994DC8" w:rsidRPr="00733B44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0847ED" w:rsidRPr="00733B44">
              <w:rPr>
                <w:rFonts w:ascii="Times New Roman" w:hAnsi="Times New Roman"/>
                <w:sz w:val="24"/>
                <w:szCs w:val="24"/>
              </w:rPr>
              <w:t xml:space="preserve">samostalno </w:t>
            </w:r>
            <w:r w:rsidRPr="00733B44">
              <w:rPr>
                <w:rFonts w:ascii="Times New Roman" w:hAnsi="Times New Roman"/>
                <w:sz w:val="24"/>
                <w:szCs w:val="24"/>
              </w:rPr>
              <w:t>izražava vlastiti doživljaj književnoga teksta</w:t>
            </w:r>
          </w:p>
          <w:p w14:paraId="1E777DC4" w14:textId="77777777" w:rsidR="00994DC8" w:rsidRPr="00733B44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9207A7A" w14:textId="77777777" w:rsidR="00994DC8" w:rsidRPr="00733B44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0847ED" w:rsidRPr="00733B44">
              <w:rPr>
                <w:rFonts w:ascii="Times New Roman" w:hAnsi="Times New Roman"/>
                <w:sz w:val="24"/>
                <w:szCs w:val="24"/>
              </w:rPr>
              <w:t xml:space="preserve">samostalno </w:t>
            </w:r>
            <w:r w:rsidRPr="00733B44">
              <w:rPr>
                <w:rFonts w:ascii="Times New Roman" w:hAnsi="Times New Roman"/>
                <w:sz w:val="24"/>
                <w:szCs w:val="24"/>
              </w:rPr>
              <w:t>obrazlaže razloge vlastitog izbora književnoga teksta</w:t>
            </w:r>
          </w:p>
          <w:p w14:paraId="1E0795F4" w14:textId="77777777" w:rsidR="00994DC8" w:rsidRPr="00733B44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410803E" w14:textId="77777777" w:rsidR="00994DC8" w:rsidRPr="00733B44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0847ED" w:rsidRPr="00733B44">
              <w:rPr>
                <w:rFonts w:ascii="Times New Roman" w:hAnsi="Times New Roman"/>
                <w:sz w:val="24"/>
                <w:szCs w:val="24"/>
              </w:rPr>
              <w:t xml:space="preserve">samostalno </w:t>
            </w:r>
            <w:r w:rsidRPr="00733B44">
              <w:rPr>
                <w:rFonts w:ascii="Times New Roman" w:hAnsi="Times New Roman"/>
                <w:sz w:val="24"/>
                <w:szCs w:val="24"/>
              </w:rPr>
              <w:t>dijeli vlastito čitateljsko iskustvo predstavljajući pročitani književni tekst prema uputama ili unaprijed postavljenim zadatcima</w:t>
            </w:r>
          </w:p>
        </w:tc>
      </w:tr>
      <w:tr w:rsidR="00695DA7" w:rsidRPr="00733B44" w14:paraId="67487175" w14:textId="77777777" w:rsidTr="00994DC8">
        <w:tc>
          <w:tcPr>
            <w:tcW w:w="1841" w:type="dxa"/>
          </w:tcPr>
          <w:p w14:paraId="384ED3D9" w14:textId="77777777" w:rsidR="00994DC8" w:rsidRPr="00733B44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OŠ HJ B.5.4.</w:t>
            </w:r>
          </w:p>
          <w:p w14:paraId="43220E96" w14:textId="77777777" w:rsidR="00994DC8" w:rsidRPr="00733B44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Učenik se stvaralački izražava prema vlastitome interesu potaknut različitim iskustvima i doživljajima književnoga teksta.</w:t>
            </w:r>
          </w:p>
        </w:tc>
        <w:tc>
          <w:tcPr>
            <w:tcW w:w="1826" w:type="dxa"/>
          </w:tcPr>
          <w:p w14:paraId="0C9679C5" w14:textId="77777777" w:rsidR="000847ED" w:rsidRPr="00733B44" w:rsidRDefault="000847ED" w:rsidP="000847ED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– uz pomoć učiteljice oblikuje uratke u kojima dolazi do izražaja kreativnost, originalnost i stvaralačko mišljenje na temelju jezičnih vještina, aktivnoga rječnika i stečenoga znanja</w:t>
            </w:r>
          </w:p>
          <w:p w14:paraId="03CA35EA" w14:textId="77777777" w:rsidR="000847ED" w:rsidRPr="00733B44" w:rsidRDefault="000847ED" w:rsidP="000847E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F830016" w14:textId="77777777" w:rsidR="000847ED" w:rsidRPr="00733B44" w:rsidRDefault="000847ED" w:rsidP="000847ED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 xml:space="preserve">– uz pomoć </w:t>
            </w:r>
            <w:r w:rsidRPr="00733B44">
              <w:rPr>
                <w:rFonts w:ascii="Times New Roman" w:hAnsi="Times New Roman"/>
                <w:sz w:val="24"/>
                <w:szCs w:val="24"/>
              </w:rPr>
              <w:lastRenderedPageBreak/>
              <w:t>učiteljice istražuje, eksperimentira i slobodno radi na temi koja mu je bliska</w:t>
            </w:r>
          </w:p>
          <w:p w14:paraId="5FA74107" w14:textId="77777777" w:rsidR="000847ED" w:rsidRPr="00733B44" w:rsidRDefault="000847ED" w:rsidP="000847E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E769F42" w14:textId="77777777" w:rsidR="000847ED" w:rsidRPr="00733B44" w:rsidRDefault="000847ED" w:rsidP="000847ED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– rijetko poštuje tuđe intelektualno vlasništvo</w:t>
            </w:r>
          </w:p>
          <w:p w14:paraId="17C8682B" w14:textId="77777777" w:rsidR="000847ED" w:rsidRPr="00733B44" w:rsidRDefault="000847ED" w:rsidP="000847E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E50EE24" w14:textId="77777777" w:rsidR="000847ED" w:rsidRPr="00733B44" w:rsidRDefault="000847ED" w:rsidP="000847ED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– uz pomoć učiteljice stvara na narječju / mjesnome govoru, improvizira ili dramatizira tekst i priprema za izvedbu, izražava se pokretom i plesom, crta slikovnicu, ilustrira priču i druge uratke prema vlastitoj zamisli</w:t>
            </w:r>
          </w:p>
          <w:p w14:paraId="01CCE7F3" w14:textId="77777777" w:rsidR="000847ED" w:rsidRPr="00733B44" w:rsidRDefault="000847ED" w:rsidP="000847E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CEAF4F9" w14:textId="77777777" w:rsidR="00994DC8" w:rsidRPr="00733B44" w:rsidRDefault="000847ED" w:rsidP="000847ED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– uz pomoć učiteljice razvija vlastiti potencijal za stvaralaštvo</w:t>
            </w:r>
          </w:p>
        </w:tc>
        <w:tc>
          <w:tcPr>
            <w:tcW w:w="1816" w:type="dxa"/>
          </w:tcPr>
          <w:p w14:paraId="4CC4C7EE" w14:textId="77777777" w:rsidR="000847ED" w:rsidRPr="00733B44" w:rsidRDefault="000847ED" w:rsidP="000847ED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lastRenderedPageBreak/>
              <w:t>– djelomično samostalno oblikuje uratke u kojima dolazi do izražaja kreativnost, originalnost i stvaralačko mišljenje na temelju jezičnih vještina, aktivnoga rječnika i stečenoga znanja</w:t>
            </w:r>
          </w:p>
          <w:p w14:paraId="3436CD47" w14:textId="77777777" w:rsidR="000847ED" w:rsidRPr="00733B44" w:rsidRDefault="000847ED" w:rsidP="000847E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56DF223" w14:textId="77777777" w:rsidR="000847ED" w:rsidRPr="00733B44" w:rsidRDefault="000847ED" w:rsidP="000847ED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lastRenderedPageBreak/>
              <w:t>– djelomično samostalno istražuje, eksperimentira i slobodno radi na temi koja mu je bliska</w:t>
            </w:r>
          </w:p>
          <w:p w14:paraId="55EEFE48" w14:textId="77777777" w:rsidR="000847ED" w:rsidRPr="00733B44" w:rsidRDefault="000847ED" w:rsidP="000847E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C9DFAA1" w14:textId="77777777" w:rsidR="000847ED" w:rsidRPr="00733B44" w:rsidRDefault="000847ED" w:rsidP="000847ED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– djelomično poštuje tuđe intelektualno vlasništvo</w:t>
            </w:r>
          </w:p>
          <w:p w14:paraId="63A4D099" w14:textId="77777777" w:rsidR="000847ED" w:rsidRPr="00733B44" w:rsidRDefault="000847ED" w:rsidP="000847E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4E35CD1" w14:textId="77777777" w:rsidR="000847ED" w:rsidRPr="00733B44" w:rsidRDefault="000847ED" w:rsidP="000847ED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– djelomično samostalno stvara na narječju / mjesnome govoru, improvizira ili dramatizira tekst i priprema za izvedbu, izražava se pokretom i plesom, crta slikovnicu, ilustrira priču i druge uratke prema vlastitoj zamisli</w:t>
            </w:r>
          </w:p>
          <w:p w14:paraId="616C9298" w14:textId="77777777" w:rsidR="000847ED" w:rsidRPr="00733B44" w:rsidRDefault="000847ED" w:rsidP="000847E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D40B4CD" w14:textId="77777777" w:rsidR="00994DC8" w:rsidRPr="00733B44" w:rsidRDefault="000847ED" w:rsidP="000847ED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– djelomično samostalno razvija vlastiti potencijal za stvaralaštvo</w:t>
            </w:r>
          </w:p>
        </w:tc>
        <w:tc>
          <w:tcPr>
            <w:tcW w:w="1816" w:type="dxa"/>
          </w:tcPr>
          <w:p w14:paraId="5664DF4F" w14:textId="77777777" w:rsidR="000847ED" w:rsidRPr="00733B44" w:rsidRDefault="000847ED" w:rsidP="000847ED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lastRenderedPageBreak/>
              <w:t>– većinom samostalno oblikuje uratke u kojima dolazi do izražaja kreativnost, originalnost i stvaralačko mišljenje na temelju jezičnih vještina, aktivnoga rječnika i stečenoga znanja</w:t>
            </w:r>
          </w:p>
          <w:p w14:paraId="76D7B46F" w14:textId="77777777" w:rsidR="000847ED" w:rsidRPr="00733B44" w:rsidRDefault="000847ED" w:rsidP="000847E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C320541" w14:textId="77777777" w:rsidR="000847ED" w:rsidRPr="00733B44" w:rsidRDefault="000847ED" w:rsidP="000847ED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lastRenderedPageBreak/>
              <w:t>– većinom samostalno istražuje, eksperimentira i slobodno radi na temi koja mu je bliska</w:t>
            </w:r>
          </w:p>
          <w:p w14:paraId="36005D10" w14:textId="77777777" w:rsidR="000847ED" w:rsidRPr="00733B44" w:rsidRDefault="000847ED" w:rsidP="000847E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6FF0F78" w14:textId="77777777" w:rsidR="000847ED" w:rsidRPr="00733B44" w:rsidRDefault="000847ED" w:rsidP="000847ED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– većinom poštuje tuđe intelektualno vlasništvo</w:t>
            </w:r>
          </w:p>
          <w:p w14:paraId="42015492" w14:textId="77777777" w:rsidR="000847ED" w:rsidRPr="00733B44" w:rsidRDefault="000847ED" w:rsidP="000847E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816470C" w14:textId="77777777" w:rsidR="000847ED" w:rsidRPr="00733B44" w:rsidRDefault="000847ED" w:rsidP="000847ED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– većinom samostalno stvara na narječju / mjesnome govoru, improvizira ili dramatizira tekst i priprema za izvedbu, izražava se pokretom i plesom, crta slikovnicu, ilustrira priču i druge uratke prema vlastitoj zamisli</w:t>
            </w:r>
          </w:p>
          <w:p w14:paraId="19B06151" w14:textId="77777777" w:rsidR="000847ED" w:rsidRPr="00733B44" w:rsidRDefault="000847ED" w:rsidP="000847E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E921E9E" w14:textId="77777777" w:rsidR="00994DC8" w:rsidRPr="00733B44" w:rsidRDefault="000847ED" w:rsidP="000847ED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– većinom samostalno razvija vlastiti potencijal za stvaralaštvo</w:t>
            </w:r>
          </w:p>
        </w:tc>
        <w:tc>
          <w:tcPr>
            <w:tcW w:w="1989" w:type="dxa"/>
          </w:tcPr>
          <w:p w14:paraId="66AD6418" w14:textId="77777777" w:rsidR="00994DC8" w:rsidRPr="00733B44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– </w:t>
            </w:r>
            <w:r w:rsidR="000847ED" w:rsidRPr="00733B44">
              <w:rPr>
                <w:rFonts w:ascii="Times New Roman" w:hAnsi="Times New Roman"/>
                <w:sz w:val="24"/>
                <w:szCs w:val="24"/>
              </w:rPr>
              <w:t xml:space="preserve">samostalno </w:t>
            </w:r>
            <w:r w:rsidRPr="00733B44">
              <w:rPr>
                <w:rFonts w:ascii="Times New Roman" w:hAnsi="Times New Roman"/>
                <w:sz w:val="24"/>
                <w:szCs w:val="24"/>
              </w:rPr>
              <w:t>oblikuje uratke u kojima dolazi do izražaja kreativnost, originalnost i stvaralačko mišljenje na temelju jezičnih vještina, aktivnoga rječnika i stečenoga znanja</w:t>
            </w:r>
          </w:p>
          <w:p w14:paraId="24E5DE9D" w14:textId="77777777" w:rsidR="00994DC8" w:rsidRPr="00733B44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199E41C" w14:textId="77777777" w:rsidR="00994DC8" w:rsidRPr="00733B44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0847ED" w:rsidRPr="00733B44">
              <w:rPr>
                <w:rFonts w:ascii="Times New Roman" w:hAnsi="Times New Roman"/>
                <w:sz w:val="24"/>
                <w:szCs w:val="24"/>
              </w:rPr>
              <w:t xml:space="preserve">samostalno </w:t>
            </w:r>
            <w:r w:rsidRPr="00733B44">
              <w:rPr>
                <w:rFonts w:ascii="Times New Roman" w:hAnsi="Times New Roman"/>
                <w:sz w:val="24"/>
                <w:szCs w:val="24"/>
              </w:rPr>
              <w:lastRenderedPageBreak/>
              <w:t>istražuje, eksperimentira i slobodno radi na temi koja mu je bliska</w:t>
            </w:r>
          </w:p>
          <w:p w14:paraId="27D0CD0E" w14:textId="77777777" w:rsidR="00994DC8" w:rsidRPr="00733B44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057657C" w14:textId="77777777" w:rsidR="00994DC8" w:rsidRPr="00733B44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0847ED" w:rsidRPr="00733B44">
              <w:rPr>
                <w:rFonts w:ascii="Times New Roman" w:hAnsi="Times New Roman"/>
                <w:sz w:val="24"/>
                <w:szCs w:val="24"/>
              </w:rPr>
              <w:t xml:space="preserve">u potpunosti </w:t>
            </w:r>
            <w:r w:rsidRPr="00733B44">
              <w:rPr>
                <w:rFonts w:ascii="Times New Roman" w:hAnsi="Times New Roman"/>
                <w:sz w:val="24"/>
                <w:szCs w:val="24"/>
              </w:rPr>
              <w:t>poštuje tuđe intelektualno vlasništvo</w:t>
            </w:r>
          </w:p>
          <w:p w14:paraId="03DCFFE5" w14:textId="77777777" w:rsidR="00994DC8" w:rsidRPr="00733B44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051B05C" w14:textId="77777777" w:rsidR="00994DC8" w:rsidRPr="00733B44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0847ED" w:rsidRPr="00733B44">
              <w:rPr>
                <w:rFonts w:ascii="Times New Roman" w:hAnsi="Times New Roman"/>
                <w:sz w:val="24"/>
                <w:szCs w:val="24"/>
              </w:rPr>
              <w:t xml:space="preserve">samostalno </w:t>
            </w:r>
            <w:r w:rsidRPr="00733B44">
              <w:rPr>
                <w:rFonts w:ascii="Times New Roman" w:hAnsi="Times New Roman"/>
                <w:sz w:val="24"/>
                <w:szCs w:val="24"/>
              </w:rPr>
              <w:t>stvara na narječju / mjesnome govoru, improvizira ili dramatizira tekst i priprema za izvedbu, izražava se pokretom i plesom, crta slikovnicu, ilustrira priču i druge uratke prema vlastitoj zamisli</w:t>
            </w:r>
          </w:p>
          <w:p w14:paraId="68E78DCA" w14:textId="77777777" w:rsidR="00994DC8" w:rsidRPr="00733B44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6376C75" w14:textId="77777777" w:rsidR="00994DC8" w:rsidRPr="00733B44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0847ED" w:rsidRPr="00733B44">
              <w:rPr>
                <w:rFonts w:ascii="Times New Roman" w:hAnsi="Times New Roman"/>
                <w:sz w:val="24"/>
                <w:szCs w:val="24"/>
              </w:rPr>
              <w:t xml:space="preserve">samostalno </w:t>
            </w:r>
            <w:r w:rsidRPr="00733B44">
              <w:rPr>
                <w:rFonts w:ascii="Times New Roman" w:hAnsi="Times New Roman"/>
                <w:sz w:val="24"/>
                <w:szCs w:val="24"/>
              </w:rPr>
              <w:t>razvija vlastiti potencijal za stvaralaštvo</w:t>
            </w:r>
          </w:p>
        </w:tc>
      </w:tr>
    </w:tbl>
    <w:p w14:paraId="6135951B" w14:textId="4E173DDD" w:rsidR="00994DC8" w:rsidRDefault="00994DC8">
      <w:pPr>
        <w:rPr>
          <w:rFonts w:ascii="Times New Roman" w:hAnsi="Times New Roman"/>
          <w:sz w:val="24"/>
          <w:szCs w:val="24"/>
        </w:rPr>
      </w:pPr>
    </w:p>
    <w:p w14:paraId="2FB6436F" w14:textId="77777777" w:rsidR="00917696" w:rsidRDefault="00BB3D74" w:rsidP="00BB3D7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33B44">
        <w:rPr>
          <w:rFonts w:ascii="Times New Roman" w:hAnsi="Times New Roman"/>
          <w:b/>
          <w:sz w:val="24"/>
          <w:szCs w:val="24"/>
        </w:rPr>
        <w:t>NAPOMENA</w:t>
      </w:r>
      <w:r w:rsidR="00917696">
        <w:rPr>
          <w:rFonts w:ascii="Times New Roman" w:hAnsi="Times New Roman"/>
          <w:b/>
          <w:sz w:val="24"/>
          <w:szCs w:val="24"/>
        </w:rPr>
        <w:t xml:space="preserve"> ZA PISANE PROVJERE</w:t>
      </w:r>
      <w:r w:rsidRPr="00733B44">
        <w:rPr>
          <w:rFonts w:ascii="Times New Roman" w:hAnsi="Times New Roman"/>
          <w:b/>
          <w:sz w:val="24"/>
          <w:szCs w:val="24"/>
        </w:rPr>
        <w:t xml:space="preserve">: </w:t>
      </w:r>
    </w:p>
    <w:p w14:paraId="54338CED" w14:textId="77777777" w:rsidR="00917696" w:rsidRDefault="00917696" w:rsidP="00BB3D7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92756EF" w14:textId="7E45BB68" w:rsidR="00BB3D74" w:rsidRPr="00733B44" w:rsidRDefault="00BB3D74" w:rsidP="00BB3D7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33B44">
        <w:rPr>
          <w:rFonts w:ascii="Times New Roman" w:hAnsi="Times New Roman"/>
          <w:b/>
          <w:sz w:val="24"/>
          <w:szCs w:val="24"/>
        </w:rPr>
        <w:t xml:space="preserve">U provjerama </w:t>
      </w:r>
      <w:r>
        <w:rPr>
          <w:rFonts w:ascii="Times New Roman" w:hAnsi="Times New Roman"/>
          <w:b/>
          <w:sz w:val="24"/>
          <w:szCs w:val="24"/>
        </w:rPr>
        <w:t>čitanja s razumijevanjem</w:t>
      </w:r>
      <w:r w:rsidRPr="00733B44">
        <w:rPr>
          <w:rFonts w:ascii="Times New Roman" w:hAnsi="Times New Roman"/>
          <w:b/>
          <w:sz w:val="24"/>
          <w:szCs w:val="24"/>
        </w:rPr>
        <w:t xml:space="preserve"> polazište za ocjenu jest broj postignutih bodova</w:t>
      </w:r>
      <w:r>
        <w:rPr>
          <w:rFonts w:ascii="Times New Roman" w:hAnsi="Times New Roman"/>
          <w:b/>
          <w:sz w:val="24"/>
          <w:szCs w:val="24"/>
        </w:rPr>
        <w:t>,</w:t>
      </w:r>
      <w:r w:rsidRPr="00733B44">
        <w:rPr>
          <w:rFonts w:ascii="Times New Roman" w:hAnsi="Times New Roman"/>
          <w:b/>
          <w:sz w:val="24"/>
          <w:szCs w:val="24"/>
        </w:rPr>
        <w:t xml:space="preserve"> odnosno postotak riješenosti zadataka prema navedenoj ljestvici:</w:t>
      </w:r>
    </w:p>
    <w:p w14:paraId="053EF029" w14:textId="77777777" w:rsidR="00BB3D74" w:rsidRPr="00733B44" w:rsidRDefault="00BB3D74" w:rsidP="00BB3D7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A90067F" w14:textId="77777777" w:rsidR="00BB3D74" w:rsidRPr="00733B44" w:rsidRDefault="00BB3D74" w:rsidP="00BB3D7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33B44">
        <w:rPr>
          <w:rFonts w:ascii="Times New Roman" w:hAnsi="Times New Roman"/>
          <w:b/>
          <w:sz w:val="24"/>
          <w:szCs w:val="24"/>
        </w:rPr>
        <w:t xml:space="preserve">90 – 100 % riješenosti </w:t>
      </w:r>
      <w:r w:rsidRPr="00733B44">
        <w:rPr>
          <w:rFonts w:ascii="Times New Roman" w:hAnsi="Times New Roman"/>
          <w:b/>
          <w:sz w:val="24"/>
          <w:szCs w:val="24"/>
        </w:rPr>
        <w:tab/>
        <w:t>– odličan (5)</w:t>
      </w:r>
    </w:p>
    <w:p w14:paraId="6256196A" w14:textId="16940F0F" w:rsidR="00BB3D74" w:rsidRPr="00733B44" w:rsidRDefault="00BB3D74" w:rsidP="00BB3D7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33B44">
        <w:rPr>
          <w:rFonts w:ascii="Times New Roman" w:hAnsi="Times New Roman"/>
          <w:b/>
          <w:sz w:val="24"/>
          <w:szCs w:val="24"/>
        </w:rPr>
        <w:t>7</w:t>
      </w:r>
      <w:r w:rsidR="00C85A2E">
        <w:rPr>
          <w:rFonts w:ascii="Times New Roman" w:hAnsi="Times New Roman"/>
          <w:b/>
          <w:sz w:val="24"/>
          <w:szCs w:val="24"/>
        </w:rPr>
        <w:t>5</w:t>
      </w:r>
      <w:r w:rsidRPr="00733B44">
        <w:rPr>
          <w:rFonts w:ascii="Times New Roman" w:hAnsi="Times New Roman"/>
          <w:b/>
          <w:sz w:val="24"/>
          <w:szCs w:val="24"/>
        </w:rPr>
        <w:t xml:space="preserve"> – 89 % riješenosti </w:t>
      </w:r>
      <w:r w:rsidRPr="00733B44">
        <w:rPr>
          <w:rFonts w:ascii="Times New Roman" w:hAnsi="Times New Roman"/>
          <w:b/>
          <w:sz w:val="24"/>
          <w:szCs w:val="24"/>
        </w:rPr>
        <w:tab/>
        <w:t>– vrlo dobar (4)</w:t>
      </w:r>
    </w:p>
    <w:p w14:paraId="1C19EB33" w14:textId="0905AA34" w:rsidR="00BB3D74" w:rsidRPr="00733B44" w:rsidRDefault="00BB3D74" w:rsidP="00BB3D7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33B44">
        <w:rPr>
          <w:rFonts w:ascii="Times New Roman" w:hAnsi="Times New Roman"/>
          <w:b/>
          <w:sz w:val="24"/>
          <w:szCs w:val="24"/>
        </w:rPr>
        <w:t>6</w:t>
      </w:r>
      <w:r w:rsidR="00C85A2E">
        <w:rPr>
          <w:rFonts w:ascii="Times New Roman" w:hAnsi="Times New Roman"/>
          <w:b/>
          <w:sz w:val="24"/>
          <w:szCs w:val="24"/>
        </w:rPr>
        <w:t>0</w:t>
      </w:r>
      <w:r w:rsidRPr="00733B44">
        <w:rPr>
          <w:rFonts w:ascii="Times New Roman" w:hAnsi="Times New Roman"/>
          <w:b/>
          <w:sz w:val="24"/>
          <w:szCs w:val="24"/>
        </w:rPr>
        <w:t xml:space="preserve"> – 7</w:t>
      </w:r>
      <w:r w:rsidR="00C85A2E">
        <w:rPr>
          <w:rFonts w:ascii="Times New Roman" w:hAnsi="Times New Roman"/>
          <w:b/>
          <w:sz w:val="24"/>
          <w:szCs w:val="24"/>
        </w:rPr>
        <w:t>4</w:t>
      </w:r>
      <w:r w:rsidRPr="00733B44">
        <w:rPr>
          <w:rFonts w:ascii="Times New Roman" w:hAnsi="Times New Roman"/>
          <w:b/>
          <w:sz w:val="24"/>
          <w:szCs w:val="24"/>
        </w:rPr>
        <w:t xml:space="preserve"> % riješenosti </w:t>
      </w:r>
      <w:r w:rsidRPr="00733B44">
        <w:rPr>
          <w:rFonts w:ascii="Times New Roman" w:hAnsi="Times New Roman"/>
          <w:b/>
          <w:sz w:val="24"/>
          <w:szCs w:val="24"/>
        </w:rPr>
        <w:tab/>
        <w:t>– dobar (3)</w:t>
      </w:r>
    </w:p>
    <w:p w14:paraId="2960C863" w14:textId="1FD46D12" w:rsidR="00BB3D74" w:rsidRPr="00733B44" w:rsidRDefault="00BB3D74" w:rsidP="00BB3D7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33B44">
        <w:rPr>
          <w:rFonts w:ascii="Times New Roman" w:hAnsi="Times New Roman"/>
          <w:b/>
          <w:sz w:val="24"/>
          <w:szCs w:val="24"/>
        </w:rPr>
        <w:t>5</w:t>
      </w:r>
      <w:r w:rsidR="00C85A2E">
        <w:rPr>
          <w:rFonts w:ascii="Times New Roman" w:hAnsi="Times New Roman"/>
          <w:b/>
          <w:sz w:val="24"/>
          <w:szCs w:val="24"/>
        </w:rPr>
        <w:t>0</w:t>
      </w:r>
      <w:r w:rsidRPr="00733B44">
        <w:rPr>
          <w:rFonts w:ascii="Times New Roman" w:hAnsi="Times New Roman"/>
          <w:b/>
          <w:sz w:val="24"/>
          <w:szCs w:val="24"/>
        </w:rPr>
        <w:t xml:space="preserve"> – </w:t>
      </w:r>
      <w:r w:rsidR="00C85A2E">
        <w:rPr>
          <w:rFonts w:ascii="Times New Roman" w:hAnsi="Times New Roman"/>
          <w:b/>
          <w:sz w:val="24"/>
          <w:szCs w:val="24"/>
        </w:rPr>
        <w:t>59</w:t>
      </w:r>
      <w:r w:rsidRPr="00733B44">
        <w:rPr>
          <w:rFonts w:ascii="Times New Roman" w:hAnsi="Times New Roman"/>
          <w:b/>
          <w:sz w:val="24"/>
          <w:szCs w:val="24"/>
        </w:rPr>
        <w:t xml:space="preserve"> % riješenosti</w:t>
      </w:r>
      <w:r w:rsidRPr="00733B44">
        <w:rPr>
          <w:rFonts w:ascii="Times New Roman" w:hAnsi="Times New Roman"/>
          <w:b/>
          <w:sz w:val="24"/>
          <w:szCs w:val="24"/>
        </w:rPr>
        <w:tab/>
        <w:t>– dovoljan (2)</w:t>
      </w:r>
    </w:p>
    <w:p w14:paraId="5A886B32" w14:textId="3F4BBEEA" w:rsidR="00BB3D74" w:rsidRDefault="00BB3D74" w:rsidP="0097655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33B44">
        <w:rPr>
          <w:rFonts w:ascii="Times New Roman" w:hAnsi="Times New Roman"/>
          <w:b/>
          <w:sz w:val="24"/>
          <w:szCs w:val="24"/>
        </w:rPr>
        <w:t xml:space="preserve">do </w:t>
      </w:r>
      <w:r w:rsidR="00C85A2E">
        <w:rPr>
          <w:rFonts w:ascii="Times New Roman" w:hAnsi="Times New Roman"/>
          <w:b/>
          <w:sz w:val="24"/>
          <w:szCs w:val="24"/>
        </w:rPr>
        <w:t>49</w:t>
      </w:r>
      <w:r w:rsidRPr="00733B44">
        <w:rPr>
          <w:rFonts w:ascii="Times New Roman" w:hAnsi="Times New Roman"/>
          <w:b/>
          <w:sz w:val="24"/>
          <w:szCs w:val="24"/>
        </w:rPr>
        <w:t xml:space="preserve"> % riješenosti </w:t>
      </w:r>
      <w:r w:rsidRPr="00733B44">
        <w:rPr>
          <w:rFonts w:ascii="Times New Roman" w:hAnsi="Times New Roman"/>
          <w:b/>
          <w:sz w:val="24"/>
          <w:szCs w:val="24"/>
        </w:rPr>
        <w:tab/>
      </w:r>
      <w:r w:rsidRPr="00733B44">
        <w:rPr>
          <w:rFonts w:ascii="Times New Roman" w:hAnsi="Times New Roman"/>
          <w:b/>
          <w:sz w:val="24"/>
          <w:szCs w:val="24"/>
        </w:rPr>
        <w:tab/>
        <w:t>– nedovoljan (1)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23BFEDC8" w14:textId="77777777" w:rsidR="007F2056" w:rsidRDefault="007F2056" w:rsidP="0097655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C13906A" w14:textId="1B7E506F" w:rsidR="00D02EA6" w:rsidRPr="00733B44" w:rsidRDefault="00917696" w:rsidP="0097655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OPISNICI</w:t>
      </w:r>
      <w:r w:rsidR="006F6E0A" w:rsidRPr="00733B44">
        <w:rPr>
          <w:rFonts w:ascii="Times New Roman" w:hAnsi="Times New Roman"/>
          <w:b/>
          <w:sz w:val="24"/>
          <w:szCs w:val="24"/>
        </w:rPr>
        <w:t xml:space="preserve"> ZA </w:t>
      </w:r>
      <w:r w:rsidR="00D02EA6">
        <w:rPr>
          <w:rFonts w:ascii="Times New Roman" w:hAnsi="Times New Roman"/>
          <w:b/>
          <w:sz w:val="24"/>
          <w:szCs w:val="24"/>
        </w:rPr>
        <w:t>LEKTIRU</w:t>
      </w:r>
      <w:r w:rsidR="006F6E0A" w:rsidRPr="00733B44">
        <w:rPr>
          <w:rFonts w:ascii="Times New Roman" w:hAnsi="Times New Roman"/>
          <w:b/>
          <w:sz w:val="24"/>
          <w:szCs w:val="24"/>
        </w:rPr>
        <w:t>:</w:t>
      </w:r>
    </w:p>
    <w:p w14:paraId="60689F84" w14:textId="77777777" w:rsidR="006F6E0A" w:rsidRPr="00733B44" w:rsidRDefault="006F6E0A" w:rsidP="009765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322"/>
      </w:tblGrid>
      <w:tr w:rsidR="00976558" w:rsidRPr="00733B44" w14:paraId="7146627E" w14:textId="77777777" w:rsidTr="00976558">
        <w:tc>
          <w:tcPr>
            <w:tcW w:w="2322" w:type="dxa"/>
          </w:tcPr>
          <w:p w14:paraId="6AB3B5C9" w14:textId="77777777" w:rsidR="00976558" w:rsidRPr="00733B44" w:rsidRDefault="00976558" w:rsidP="00976558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 xml:space="preserve">-uglavnom čita </w:t>
            </w:r>
            <w:r w:rsidRPr="00733B44">
              <w:rPr>
                <w:rFonts w:ascii="Times New Roman" w:hAnsi="Times New Roman"/>
                <w:sz w:val="24"/>
                <w:szCs w:val="24"/>
              </w:rPr>
              <w:lastRenderedPageBreak/>
              <w:t>površno, bez razumijevanja i necjelovito</w:t>
            </w:r>
          </w:p>
          <w:p w14:paraId="0B51C27B" w14:textId="77777777" w:rsidR="00976558" w:rsidRPr="00733B44" w:rsidRDefault="00976558" w:rsidP="00976558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-često ne poštuje zadane rokove</w:t>
            </w:r>
          </w:p>
          <w:p w14:paraId="5A9E8FB8" w14:textId="77777777" w:rsidR="00976558" w:rsidRPr="00733B44" w:rsidRDefault="00976558" w:rsidP="00976558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-povremeno samo pročita djelo, a ne donese zadatke u vezi s pročitanim</w:t>
            </w:r>
          </w:p>
          <w:p w14:paraId="0FFC780A" w14:textId="77777777" w:rsidR="00976558" w:rsidRPr="00733B44" w:rsidRDefault="00976558" w:rsidP="00976558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-nesamostalan je u pisanju zadataka</w:t>
            </w:r>
          </w:p>
          <w:p w14:paraId="6395C437" w14:textId="77777777" w:rsidR="00976558" w:rsidRPr="00733B44" w:rsidRDefault="00976558" w:rsidP="00976558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-teško uočava odnose u djelu</w:t>
            </w:r>
          </w:p>
          <w:p w14:paraId="03954EBF" w14:textId="77777777" w:rsidR="00976558" w:rsidRPr="00733B44" w:rsidRDefault="00976558" w:rsidP="00976558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-potrebno ga je stalno poticati i podsjećati na čitanje</w:t>
            </w:r>
          </w:p>
          <w:p w14:paraId="11FAA3EC" w14:textId="77777777" w:rsidR="00976558" w:rsidRPr="00733B44" w:rsidRDefault="00976558" w:rsidP="0097655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22" w:type="dxa"/>
          </w:tcPr>
          <w:p w14:paraId="576F407E" w14:textId="77777777" w:rsidR="00976558" w:rsidRPr="00733B44" w:rsidRDefault="00976558" w:rsidP="00976558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-ponekad čita </w:t>
            </w:r>
            <w:r w:rsidRPr="00733B44">
              <w:rPr>
                <w:rFonts w:ascii="Times New Roman" w:hAnsi="Times New Roman"/>
                <w:sz w:val="24"/>
                <w:szCs w:val="24"/>
              </w:rPr>
              <w:lastRenderedPageBreak/>
              <w:t>površno, bez razumijevanja i necjelovito</w:t>
            </w:r>
          </w:p>
          <w:p w14:paraId="6209FE9C" w14:textId="77777777" w:rsidR="00976558" w:rsidRPr="00733B44" w:rsidRDefault="00976558" w:rsidP="00976558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-ima slabo razvijen interes za čitanje</w:t>
            </w:r>
          </w:p>
          <w:p w14:paraId="34798289" w14:textId="77777777" w:rsidR="00976558" w:rsidRPr="00733B44" w:rsidRDefault="00976558" w:rsidP="00976558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-povremeno ne poštuje postavljene rokove</w:t>
            </w:r>
          </w:p>
          <w:p w14:paraId="34918FC5" w14:textId="77777777" w:rsidR="00976558" w:rsidRPr="00733B44" w:rsidRDefault="00976558" w:rsidP="00976558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-bilješke su necjelovite i kratke, šture</w:t>
            </w:r>
          </w:p>
          <w:p w14:paraId="4F4555C7" w14:textId="77777777" w:rsidR="00976558" w:rsidRPr="00733B44" w:rsidRDefault="00976558" w:rsidP="00976558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-rijetko iznosi svoje mišljenje, uvijek na poticaj</w:t>
            </w:r>
          </w:p>
          <w:p w14:paraId="31F88BA2" w14:textId="77777777" w:rsidR="00976558" w:rsidRPr="00733B44" w:rsidRDefault="00976558" w:rsidP="0097655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22" w:type="dxa"/>
          </w:tcPr>
          <w:p w14:paraId="2711A59D" w14:textId="77777777" w:rsidR="00976558" w:rsidRPr="00733B44" w:rsidRDefault="00976558" w:rsidP="00976558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-pročita svako zadano </w:t>
            </w:r>
            <w:r w:rsidRPr="00733B44">
              <w:rPr>
                <w:rFonts w:ascii="Times New Roman" w:hAnsi="Times New Roman"/>
                <w:sz w:val="24"/>
                <w:szCs w:val="24"/>
              </w:rPr>
              <w:lastRenderedPageBreak/>
              <w:t>djelo</w:t>
            </w:r>
          </w:p>
          <w:p w14:paraId="6B0B30C1" w14:textId="77777777" w:rsidR="00976558" w:rsidRPr="00733B44" w:rsidRDefault="00976558" w:rsidP="00976558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-savjesno rješava raznovrsne tipove zadataka</w:t>
            </w:r>
          </w:p>
          <w:p w14:paraId="275A4936" w14:textId="77777777" w:rsidR="00976558" w:rsidRPr="00733B44" w:rsidRDefault="00976558" w:rsidP="00976558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-često sudjeluje u raspravama</w:t>
            </w:r>
          </w:p>
          <w:p w14:paraId="4DB76213" w14:textId="77777777" w:rsidR="00976558" w:rsidRPr="00733B44" w:rsidRDefault="00976558" w:rsidP="00976558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-povremeno su mu potrebna dodatna objašnjenja</w:t>
            </w:r>
          </w:p>
          <w:p w14:paraId="0F3A5B5B" w14:textId="77777777" w:rsidR="00976558" w:rsidRPr="00733B44" w:rsidRDefault="00976558" w:rsidP="00976558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-ponekad je nesiguran u ispravnost svojih zaključaka</w:t>
            </w:r>
          </w:p>
          <w:p w14:paraId="4CCF6D7A" w14:textId="77777777" w:rsidR="00976558" w:rsidRPr="00733B44" w:rsidRDefault="00976558" w:rsidP="0097655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22" w:type="dxa"/>
          </w:tcPr>
          <w:p w14:paraId="4CA7BCBB" w14:textId="77777777" w:rsidR="00976558" w:rsidRPr="00733B44" w:rsidRDefault="00976558" w:rsidP="00976558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-ima vrlo razvijen </w:t>
            </w:r>
            <w:r w:rsidRPr="00733B44">
              <w:rPr>
                <w:rFonts w:ascii="Times New Roman" w:hAnsi="Times New Roman"/>
                <w:sz w:val="24"/>
                <w:szCs w:val="24"/>
              </w:rPr>
              <w:lastRenderedPageBreak/>
              <w:t>interes za čitanje – svako djelo pročita u cijelosti</w:t>
            </w:r>
          </w:p>
          <w:p w14:paraId="5A0042D9" w14:textId="77777777" w:rsidR="00976558" w:rsidRPr="00733B44" w:rsidRDefault="00976558" w:rsidP="00976558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-izrazito je marljiv na satovima lektire</w:t>
            </w:r>
          </w:p>
          <w:p w14:paraId="571174C5" w14:textId="77777777" w:rsidR="00976558" w:rsidRPr="00733B44" w:rsidRDefault="00976558" w:rsidP="00976558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-samoinicijativno i uspješno sudjeluje u raspravama</w:t>
            </w:r>
          </w:p>
          <w:p w14:paraId="53B97FA8" w14:textId="77777777" w:rsidR="00976558" w:rsidRPr="00733B44" w:rsidRDefault="00976558" w:rsidP="00976558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-kvalitetno izvršava svaki postavljeni zadatak (analizu, prikaz, osvrt, portret, plakat...)</w:t>
            </w:r>
          </w:p>
          <w:p w14:paraId="0E6344EC" w14:textId="6AE1E390" w:rsidR="00976558" w:rsidRPr="00733B44" w:rsidRDefault="00976558" w:rsidP="00976558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-izvrsno inte</w:t>
            </w:r>
            <w:r w:rsidR="00923691">
              <w:rPr>
                <w:rFonts w:ascii="Times New Roman" w:hAnsi="Times New Roman"/>
                <w:sz w:val="24"/>
                <w:szCs w:val="24"/>
              </w:rPr>
              <w:t>r</w:t>
            </w:r>
            <w:r w:rsidRPr="00733B44">
              <w:rPr>
                <w:rFonts w:ascii="Times New Roman" w:hAnsi="Times New Roman"/>
                <w:sz w:val="24"/>
                <w:szCs w:val="24"/>
              </w:rPr>
              <w:t>pretira i analizira djelo na svim zadanim razinama</w:t>
            </w:r>
          </w:p>
          <w:p w14:paraId="1157D300" w14:textId="77777777" w:rsidR="00976558" w:rsidRPr="00733B44" w:rsidRDefault="00976558" w:rsidP="00976558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-čita više od zadanoga plana</w:t>
            </w:r>
          </w:p>
        </w:tc>
      </w:tr>
      <w:tr w:rsidR="00D02EA6" w:rsidRPr="00733B44" w14:paraId="04A7EC71" w14:textId="77777777" w:rsidTr="004F01D2">
        <w:tc>
          <w:tcPr>
            <w:tcW w:w="9288" w:type="dxa"/>
            <w:gridSpan w:val="4"/>
          </w:tcPr>
          <w:p w14:paraId="7A720E9F" w14:textId="49125F42" w:rsidR="00D02EA6" w:rsidRPr="00733B44" w:rsidRDefault="00D02EA6" w:rsidP="009765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Ukupna ocjena </w:t>
            </w:r>
            <w:r w:rsidR="005B1901">
              <w:rPr>
                <w:rFonts w:ascii="Times New Roman" w:hAnsi="Times New Roman"/>
                <w:sz w:val="24"/>
                <w:szCs w:val="24"/>
              </w:rPr>
              <w:t>temelji se na zadatcima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zadan</w:t>
            </w:r>
            <w:r w:rsidR="005B1901">
              <w:rPr>
                <w:rFonts w:ascii="Times New Roman" w:hAnsi="Times New Roman"/>
                <w:sz w:val="24"/>
                <w:szCs w:val="24"/>
              </w:rPr>
              <w:t>ima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prije sata lektire</w:t>
            </w:r>
            <w:r w:rsidR="005B1901">
              <w:rPr>
                <w:rFonts w:ascii="Times New Roman" w:hAnsi="Times New Roman"/>
                <w:sz w:val="24"/>
                <w:szCs w:val="24"/>
              </w:rPr>
              <w:t xml:space="preserve"> 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aktivnost</w:t>
            </w:r>
            <w:r w:rsidR="005B1901">
              <w:rPr>
                <w:rFonts w:ascii="Times New Roman" w:hAnsi="Times New Roman"/>
                <w:sz w:val="24"/>
                <w:szCs w:val="24"/>
              </w:rPr>
              <w:t>ima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na satu lektire</w:t>
            </w:r>
            <w:r w:rsidR="005B1901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B1901">
              <w:rPr>
                <w:rFonts w:ascii="Times New Roman" w:hAnsi="Times New Roman"/>
                <w:sz w:val="24"/>
                <w:szCs w:val="24"/>
              </w:rPr>
              <w:t xml:space="preserve">razgovor,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kviz, stvaralačke aktivnosti i kreativne aktivnosti. </w:t>
            </w:r>
            <w:r w:rsidR="005B1901">
              <w:rPr>
                <w:rFonts w:ascii="Times New Roman" w:hAnsi="Times New Roman"/>
                <w:sz w:val="24"/>
                <w:szCs w:val="24"/>
              </w:rPr>
              <w:t xml:space="preserve">Lektira se može </w:t>
            </w:r>
            <w:r w:rsidR="00923691">
              <w:rPr>
                <w:rFonts w:ascii="Times New Roman" w:hAnsi="Times New Roman"/>
                <w:sz w:val="24"/>
                <w:szCs w:val="24"/>
              </w:rPr>
              <w:t>opisno</w:t>
            </w:r>
            <w:r w:rsidR="005B1901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r w:rsidR="00830427">
              <w:rPr>
                <w:rFonts w:ascii="Times New Roman" w:hAnsi="Times New Roman"/>
                <w:sz w:val="24"/>
                <w:szCs w:val="24"/>
              </w:rPr>
              <w:t>brojčano</w:t>
            </w:r>
            <w:r w:rsidR="005B1901">
              <w:rPr>
                <w:rFonts w:ascii="Times New Roman" w:hAnsi="Times New Roman"/>
                <w:sz w:val="24"/>
                <w:szCs w:val="24"/>
              </w:rPr>
              <w:t xml:space="preserve"> ocjenjivati.</w:t>
            </w:r>
            <w:r w:rsidR="0092369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F6E0A" w:rsidRPr="00733B44" w14:paraId="2B069E39" w14:textId="77777777" w:rsidTr="00B00976">
        <w:tc>
          <w:tcPr>
            <w:tcW w:w="9288" w:type="dxa"/>
            <w:gridSpan w:val="4"/>
          </w:tcPr>
          <w:p w14:paraId="343D5E28" w14:textId="77777777" w:rsidR="006F6E0A" w:rsidRPr="00C85A2E" w:rsidRDefault="006F6E0A" w:rsidP="00976558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85A2E">
              <w:rPr>
                <w:rFonts w:ascii="Times New Roman" w:hAnsi="Times New Roman"/>
                <w:sz w:val="24"/>
                <w:szCs w:val="24"/>
                <w:highlight w:val="yellow"/>
              </w:rPr>
              <w:t>Popis cjelovitih književnih djela za 5. razred:</w:t>
            </w:r>
          </w:p>
          <w:p w14:paraId="3151EB0A" w14:textId="77777777" w:rsidR="006F6E0A" w:rsidRPr="00C85A2E" w:rsidRDefault="006F6E0A" w:rsidP="00976558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2EB2B58D" w14:textId="77777777" w:rsidR="006F6E0A" w:rsidRPr="00C85A2E" w:rsidRDefault="006F6E0A" w:rsidP="006F6E0A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85A2E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Ivan Kušan, Koko u Parizu </w:t>
            </w:r>
          </w:p>
          <w:p w14:paraId="18EBB0AD" w14:textId="77777777" w:rsidR="006F6E0A" w:rsidRPr="00C85A2E" w:rsidRDefault="006F6E0A" w:rsidP="006F6E0A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85A2E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Milivoj </w:t>
            </w:r>
            <w:proofErr w:type="spellStart"/>
            <w:r w:rsidRPr="00C85A2E">
              <w:rPr>
                <w:rFonts w:ascii="Times New Roman" w:hAnsi="Times New Roman"/>
                <w:sz w:val="24"/>
                <w:szCs w:val="24"/>
                <w:highlight w:val="yellow"/>
              </w:rPr>
              <w:t>Matošec</w:t>
            </w:r>
            <w:proofErr w:type="spellEnd"/>
            <w:r w:rsidRPr="00C85A2E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, Strah u Ulici lipa </w:t>
            </w:r>
          </w:p>
          <w:p w14:paraId="24E59725" w14:textId="77777777" w:rsidR="006F6E0A" w:rsidRPr="00C85A2E" w:rsidRDefault="006F6E0A" w:rsidP="006F6E0A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85A2E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Grigor Vitez, izbor iz poezije </w:t>
            </w:r>
          </w:p>
          <w:p w14:paraId="16E4260F" w14:textId="77777777" w:rsidR="006F6E0A" w:rsidRPr="00C85A2E" w:rsidRDefault="006F6E0A" w:rsidP="006F6E0A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C85A2E">
              <w:rPr>
                <w:rFonts w:ascii="Times New Roman" w:hAnsi="Times New Roman"/>
                <w:sz w:val="24"/>
                <w:szCs w:val="24"/>
                <w:highlight w:val="yellow"/>
              </w:rPr>
              <w:t>Roald</w:t>
            </w:r>
            <w:proofErr w:type="spellEnd"/>
            <w:r w:rsidRPr="00C85A2E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C85A2E">
              <w:rPr>
                <w:rFonts w:ascii="Times New Roman" w:hAnsi="Times New Roman"/>
                <w:sz w:val="24"/>
                <w:szCs w:val="24"/>
                <w:highlight w:val="yellow"/>
              </w:rPr>
              <w:t>Dahl</w:t>
            </w:r>
            <w:proofErr w:type="spellEnd"/>
            <w:r w:rsidRPr="00C85A2E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, </w:t>
            </w:r>
            <w:proofErr w:type="spellStart"/>
            <w:r w:rsidRPr="00C85A2E">
              <w:rPr>
                <w:rFonts w:ascii="Times New Roman" w:hAnsi="Times New Roman"/>
                <w:sz w:val="24"/>
                <w:szCs w:val="24"/>
                <w:highlight w:val="yellow"/>
              </w:rPr>
              <w:t>Charlie</w:t>
            </w:r>
            <w:proofErr w:type="spellEnd"/>
            <w:r w:rsidRPr="00C85A2E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i tvornica čokolade </w:t>
            </w:r>
          </w:p>
          <w:p w14:paraId="4994C918" w14:textId="77777777" w:rsidR="006F6E0A" w:rsidRPr="00C85A2E" w:rsidRDefault="006F6E0A" w:rsidP="006F6E0A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85A2E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Ferenc Molnar, Dječaci Pavlove ulice </w:t>
            </w:r>
          </w:p>
          <w:p w14:paraId="38CBABE8" w14:textId="294B8660" w:rsidR="003D51D5" w:rsidRPr="00C85A2E" w:rsidRDefault="007F2056" w:rsidP="006F6E0A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85A2E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Anto </w:t>
            </w:r>
            <w:proofErr w:type="spellStart"/>
            <w:r w:rsidRPr="00C85A2E">
              <w:rPr>
                <w:rFonts w:ascii="Times New Roman" w:hAnsi="Times New Roman"/>
                <w:sz w:val="24"/>
                <w:szCs w:val="24"/>
                <w:highlight w:val="yellow"/>
              </w:rPr>
              <w:t>Gardaš</w:t>
            </w:r>
            <w:proofErr w:type="spellEnd"/>
            <w:r w:rsidRPr="00C85A2E">
              <w:rPr>
                <w:rFonts w:ascii="Times New Roman" w:hAnsi="Times New Roman"/>
                <w:sz w:val="24"/>
                <w:szCs w:val="24"/>
                <w:highlight w:val="yellow"/>
              </w:rPr>
              <w:t>, Filip, dječak bez imena</w:t>
            </w:r>
          </w:p>
          <w:p w14:paraId="6BF367AC" w14:textId="2229CDE0" w:rsidR="006F6E0A" w:rsidRPr="00C85A2E" w:rsidRDefault="007F2056" w:rsidP="006F6E0A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85A2E">
              <w:rPr>
                <w:rFonts w:ascii="Times New Roman" w:hAnsi="Times New Roman"/>
                <w:sz w:val="24"/>
                <w:szCs w:val="24"/>
                <w:highlight w:val="yellow"/>
              </w:rPr>
              <w:t>Miro Gavran, Kako je tata osvojio mamu</w:t>
            </w:r>
          </w:p>
          <w:p w14:paraId="03A34E7C" w14:textId="59332DE3" w:rsidR="006F6E0A" w:rsidRPr="00C85A2E" w:rsidRDefault="003D51D5" w:rsidP="00976558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85A2E">
              <w:rPr>
                <w:rFonts w:ascii="Times New Roman" w:hAnsi="Times New Roman"/>
                <w:sz w:val="24"/>
                <w:szCs w:val="24"/>
                <w:highlight w:val="yellow"/>
              </w:rPr>
              <w:t>lektira po izboru</w:t>
            </w:r>
          </w:p>
        </w:tc>
      </w:tr>
    </w:tbl>
    <w:p w14:paraId="37F0CCDF" w14:textId="77777777" w:rsidR="00976558" w:rsidRPr="00733B44" w:rsidRDefault="00976558" w:rsidP="009765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F04A86" w14:textId="77777777" w:rsidR="00976558" w:rsidRPr="00733B44" w:rsidRDefault="00976558" w:rsidP="0097655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33B44">
        <w:rPr>
          <w:rFonts w:ascii="Times New Roman" w:hAnsi="Times New Roman"/>
          <w:b/>
          <w:sz w:val="24"/>
          <w:szCs w:val="24"/>
        </w:rPr>
        <w:t>Svi radovi koje učenici potpišu kao svoje, a prepisani su iz Vodiča kroz lektiru, s interneta ili od drugog učenika, kao i oni koji su potpuno nesamostalno napisani (koje im netko drugi napiše, a oni samo svojim rukopisom prepišu) ne mogu biti pozitivno ocijenjeni!</w:t>
      </w:r>
    </w:p>
    <w:p w14:paraId="4BE38652" w14:textId="77777777" w:rsidR="006E28F2" w:rsidRPr="00733B44" w:rsidRDefault="006E28F2">
      <w:pPr>
        <w:rPr>
          <w:rFonts w:ascii="Times New Roman" w:hAnsi="Times New Roman"/>
          <w:sz w:val="24"/>
          <w:szCs w:val="24"/>
        </w:rPr>
      </w:pPr>
    </w:p>
    <w:p w14:paraId="37445950" w14:textId="5331D0B3" w:rsidR="00E61D2B" w:rsidRPr="00733B44" w:rsidRDefault="00BB3D74" w:rsidP="00E61D2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OPISNICI</w:t>
      </w:r>
      <w:r w:rsidR="00E61D2B" w:rsidRPr="00733B44">
        <w:rPr>
          <w:rFonts w:ascii="Times New Roman" w:hAnsi="Times New Roman"/>
          <w:b/>
          <w:sz w:val="24"/>
          <w:szCs w:val="24"/>
        </w:rPr>
        <w:t xml:space="preserve"> ZA LEKTIRU PO IZBORU UČENIKA: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71"/>
        <w:gridCol w:w="7791"/>
      </w:tblGrid>
      <w:tr w:rsidR="00E61D2B" w:rsidRPr="00733B44" w14:paraId="6208E52B" w14:textId="77777777" w:rsidTr="00A9541B">
        <w:tc>
          <w:tcPr>
            <w:tcW w:w="1271" w:type="dxa"/>
          </w:tcPr>
          <w:p w14:paraId="5423321F" w14:textId="77777777" w:rsidR="00E61D2B" w:rsidRPr="00733B44" w:rsidRDefault="00E61D2B" w:rsidP="00A9541B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OCJENA</w:t>
            </w:r>
          </w:p>
        </w:tc>
        <w:tc>
          <w:tcPr>
            <w:tcW w:w="7791" w:type="dxa"/>
          </w:tcPr>
          <w:p w14:paraId="6546A3DB" w14:textId="77777777" w:rsidR="00E61D2B" w:rsidRPr="00733B44" w:rsidRDefault="00E61D2B" w:rsidP="00A9541B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OPIS</w:t>
            </w:r>
          </w:p>
        </w:tc>
      </w:tr>
      <w:tr w:rsidR="00E61D2B" w:rsidRPr="00733B44" w14:paraId="0D52EF19" w14:textId="77777777" w:rsidTr="00A9541B">
        <w:tc>
          <w:tcPr>
            <w:tcW w:w="1271" w:type="dxa"/>
          </w:tcPr>
          <w:p w14:paraId="0A4C8FF2" w14:textId="77777777" w:rsidR="00E61D2B" w:rsidRPr="00733B44" w:rsidRDefault="00E61D2B" w:rsidP="00A9541B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791" w:type="dxa"/>
          </w:tcPr>
          <w:p w14:paraId="1D6D111E" w14:textId="77777777" w:rsidR="00E61D2B" w:rsidRPr="00733B44" w:rsidRDefault="00E61D2B" w:rsidP="00A9541B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Izlaže tečno i izražajno. U potpunosti poštuje govorne vrednote hrvatskoga standardnog jezika.</w:t>
            </w:r>
          </w:p>
          <w:p w14:paraId="363AEAEA" w14:textId="6541A955" w:rsidR="00E61D2B" w:rsidRPr="00733B44" w:rsidRDefault="00E61D2B" w:rsidP="00A9541B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 xml:space="preserve">U PowerPoint prezentaciji u potpunosti poštuje pravopisna i grafička pravila. Zastupljeni su svi zadani elementi prezentacije (bilješka o piscu, mjesto i vrijeme radnje, tema i ideja djela, karakterizacija likova, najzanimljiviji citat, doživljaj djela, kviz). </w:t>
            </w:r>
          </w:p>
        </w:tc>
      </w:tr>
      <w:tr w:rsidR="00E61D2B" w:rsidRPr="00733B44" w14:paraId="27A1C9EC" w14:textId="77777777" w:rsidTr="00A9541B">
        <w:tc>
          <w:tcPr>
            <w:tcW w:w="1271" w:type="dxa"/>
          </w:tcPr>
          <w:p w14:paraId="41AB4EA0" w14:textId="77777777" w:rsidR="00E61D2B" w:rsidRPr="00733B44" w:rsidRDefault="00E61D2B" w:rsidP="00A9541B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791" w:type="dxa"/>
          </w:tcPr>
          <w:p w14:paraId="1E8A2632" w14:textId="77777777" w:rsidR="00E61D2B" w:rsidRPr="00733B44" w:rsidRDefault="00E61D2B" w:rsidP="00A9541B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U velikoj mjeri izlaže tečno i izražajno. Uglavnom poštuje govorne vrednote hrvatskoga standardnog jezika.</w:t>
            </w:r>
          </w:p>
          <w:p w14:paraId="63F420F9" w14:textId="74A15B62" w:rsidR="00E61D2B" w:rsidRPr="00733B44" w:rsidRDefault="00E61D2B" w:rsidP="00A9541B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 xml:space="preserve">U PowerPoint prezentaciji većinom poštuje pravopisna i grafička pravila. Zastupljeni su svi zadani elementi prezentacije (bilješka o piscu, mjesto i </w:t>
            </w:r>
            <w:r w:rsidRPr="00733B44">
              <w:rPr>
                <w:rFonts w:ascii="Times New Roman" w:hAnsi="Times New Roman"/>
                <w:sz w:val="24"/>
                <w:szCs w:val="24"/>
              </w:rPr>
              <w:lastRenderedPageBreak/>
              <w:t>vrijeme radnje, tema i ideja djela, karakterizacija likova, najzanimljiviji citat, doživljaj djela, kviz).</w:t>
            </w:r>
          </w:p>
        </w:tc>
      </w:tr>
      <w:tr w:rsidR="00E61D2B" w:rsidRPr="00733B44" w14:paraId="405CBED5" w14:textId="77777777" w:rsidTr="00A9541B">
        <w:tc>
          <w:tcPr>
            <w:tcW w:w="1271" w:type="dxa"/>
          </w:tcPr>
          <w:p w14:paraId="04CC37EF" w14:textId="77777777" w:rsidR="00E61D2B" w:rsidRPr="00733B44" w:rsidRDefault="00E61D2B" w:rsidP="00A9541B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7791" w:type="dxa"/>
          </w:tcPr>
          <w:p w14:paraId="298A6D18" w14:textId="6D3BC34C" w:rsidR="00E61D2B" w:rsidRPr="00733B44" w:rsidRDefault="00E61D2B" w:rsidP="00A9541B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Izlaže tečno, ali bez izražajnosti. Djelomično poštuje govorne vrednote hrvatskoga standardnog jezika.</w:t>
            </w:r>
          </w:p>
          <w:p w14:paraId="3E87FE12" w14:textId="77777777" w:rsidR="00E61D2B" w:rsidRPr="00733B44" w:rsidRDefault="00E61D2B" w:rsidP="00A9541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33B44">
              <w:rPr>
                <w:rFonts w:ascii="Times New Roman" w:hAnsi="Times New Roman"/>
                <w:b/>
                <w:sz w:val="24"/>
                <w:szCs w:val="24"/>
              </w:rPr>
              <w:t>Ili:</w:t>
            </w:r>
          </w:p>
          <w:p w14:paraId="4654F3FF" w14:textId="77777777" w:rsidR="00E61D2B" w:rsidRPr="00733B44" w:rsidRDefault="00E61D2B" w:rsidP="00A9541B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Čita tekst tijekom izlaganja. Rijetko poštuje govorne vrednote hrvatskoga standardnog jezika.</w:t>
            </w:r>
          </w:p>
          <w:p w14:paraId="4F78E5BB" w14:textId="77777777" w:rsidR="00E61D2B" w:rsidRPr="00733B44" w:rsidRDefault="00E61D2B" w:rsidP="00A9541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22AD5E7" w14:textId="0DE638EA" w:rsidR="00E61D2B" w:rsidRPr="00733B44" w:rsidRDefault="00E61D2B" w:rsidP="00A9541B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U PowerPoint prezentaciji djelomično poštuje pravopisna i grafička pravila. Zastupljeni su svi zadani elementi prezentacije (bilješka o piscu, mjesto i vrijeme radnje, tema i ideja djela, karakterizacija likova, najzanimljiviji citat, doživljaj djela, kviz).</w:t>
            </w:r>
          </w:p>
        </w:tc>
      </w:tr>
      <w:tr w:rsidR="00E61D2B" w:rsidRPr="00733B44" w14:paraId="6F891987" w14:textId="77777777" w:rsidTr="00A9541B">
        <w:tc>
          <w:tcPr>
            <w:tcW w:w="1271" w:type="dxa"/>
          </w:tcPr>
          <w:p w14:paraId="4111C8E6" w14:textId="77777777" w:rsidR="00E61D2B" w:rsidRPr="00733B44" w:rsidRDefault="00E61D2B" w:rsidP="00A9541B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91" w:type="dxa"/>
          </w:tcPr>
          <w:p w14:paraId="3A8C1FA7" w14:textId="77777777" w:rsidR="00E61D2B" w:rsidRPr="00733B44" w:rsidRDefault="00E61D2B" w:rsidP="00A9541B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Čita tekst tijekom izlaganja bez izražajnosti, često griješi i zastajkuje, vraća se na već rečeno. Zanemaruje govorne vrednote hrvatskoga standardnog jezika.</w:t>
            </w:r>
          </w:p>
          <w:p w14:paraId="6254F007" w14:textId="0894147D" w:rsidR="00E61D2B" w:rsidRPr="00733B44" w:rsidRDefault="00E61D2B" w:rsidP="00A9541B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U PowerPoint prezentaciji djelomično poštuje pravopisna i grafička pravila. Nisu zastupljeni svi zadani elementi prezentacije (bilješka o piscu, mjesto i vrijeme radnje, tema i ideja djela, karakterizacija likova, najzanimljiviji citat, doživljaj djela, kviz).</w:t>
            </w:r>
          </w:p>
        </w:tc>
      </w:tr>
      <w:tr w:rsidR="00E61D2B" w:rsidRPr="00733B44" w14:paraId="32A2641B" w14:textId="77777777" w:rsidTr="00A9541B">
        <w:tc>
          <w:tcPr>
            <w:tcW w:w="1271" w:type="dxa"/>
          </w:tcPr>
          <w:p w14:paraId="79A539D7" w14:textId="77777777" w:rsidR="00E61D2B" w:rsidRPr="00733B44" w:rsidRDefault="00E61D2B" w:rsidP="00A9541B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91" w:type="dxa"/>
          </w:tcPr>
          <w:p w14:paraId="1B687AF7" w14:textId="77777777" w:rsidR="00E61D2B" w:rsidRPr="00733B44" w:rsidRDefault="00E61D2B" w:rsidP="00A9541B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Ne izlaže tečno ni izražajno. Ne poštuje govorne vrednote hrvatskoga standardnog jezika.</w:t>
            </w:r>
          </w:p>
          <w:p w14:paraId="52A8D93A" w14:textId="64BA9EAA" w:rsidR="00E61D2B" w:rsidRPr="00733B44" w:rsidRDefault="00E61D2B" w:rsidP="00A9541B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U PowerPoint prezentaciji ne poštuje pravopisna i grafička pravila. Nisu zastupljeni svi zadani elementi prezentacije (bilješka o piscu, mjesto i vrijeme radnje, tema i ideja djela, karakterizacija likova, najzanimljiviji citat, doživljaj djela, kviz).</w:t>
            </w:r>
          </w:p>
        </w:tc>
      </w:tr>
    </w:tbl>
    <w:p w14:paraId="7F64B2BB" w14:textId="77777777" w:rsidR="00917696" w:rsidRPr="00733B44" w:rsidRDefault="00917696">
      <w:pPr>
        <w:rPr>
          <w:rFonts w:ascii="Times New Roman" w:hAnsi="Times New Roman"/>
          <w:b/>
          <w:sz w:val="24"/>
          <w:szCs w:val="24"/>
        </w:rPr>
      </w:pPr>
    </w:p>
    <w:p w14:paraId="36AF9152" w14:textId="77777777" w:rsidR="00994DC8" w:rsidRPr="00733B44" w:rsidRDefault="00994DC8">
      <w:pPr>
        <w:rPr>
          <w:rFonts w:ascii="Times New Roman" w:hAnsi="Times New Roman"/>
          <w:b/>
          <w:sz w:val="24"/>
          <w:szCs w:val="24"/>
        </w:rPr>
      </w:pPr>
      <w:r w:rsidRPr="00733B44">
        <w:rPr>
          <w:rFonts w:ascii="Times New Roman" w:hAnsi="Times New Roman"/>
          <w:b/>
          <w:sz w:val="24"/>
          <w:szCs w:val="24"/>
        </w:rPr>
        <w:t>KULTURA I MEDIJI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42"/>
        <w:gridCol w:w="2301"/>
        <w:gridCol w:w="2301"/>
        <w:gridCol w:w="2301"/>
        <w:gridCol w:w="2301"/>
      </w:tblGrid>
      <w:tr w:rsidR="00994DC8" w:rsidRPr="00733B44" w14:paraId="32C2A85F" w14:textId="77777777" w:rsidTr="00994DC8">
        <w:tc>
          <w:tcPr>
            <w:tcW w:w="1857" w:type="dxa"/>
          </w:tcPr>
          <w:p w14:paraId="0866B85B" w14:textId="77777777" w:rsidR="00994DC8" w:rsidRPr="00733B44" w:rsidRDefault="00994DC8" w:rsidP="00B00976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ISHOD</w:t>
            </w:r>
          </w:p>
        </w:tc>
        <w:tc>
          <w:tcPr>
            <w:tcW w:w="1857" w:type="dxa"/>
          </w:tcPr>
          <w:p w14:paraId="67BB2C0F" w14:textId="77777777" w:rsidR="00994DC8" w:rsidRPr="00733B44" w:rsidRDefault="00994DC8" w:rsidP="00B00976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dovoljan (2)</w:t>
            </w:r>
          </w:p>
        </w:tc>
        <w:tc>
          <w:tcPr>
            <w:tcW w:w="1858" w:type="dxa"/>
          </w:tcPr>
          <w:p w14:paraId="129633B6" w14:textId="77777777" w:rsidR="00994DC8" w:rsidRPr="00733B44" w:rsidRDefault="00994DC8" w:rsidP="00B00976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dobar (3)</w:t>
            </w:r>
          </w:p>
        </w:tc>
        <w:tc>
          <w:tcPr>
            <w:tcW w:w="1858" w:type="dxa"/>
          </w:tcPr>
          <w:p w14:paraId="274A950D" w14:textId="77777777" w:rsidR="00994DC8" w:rsidRPr="00733B44" w:rsidRDefault="00994DC8" w:rsidP="00B00976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vrlo dobar (4)</w:t>
            </w:r>
          </w:p>
        </w:tc>
        <w:tc>
          <w:tcPr>
            <w:tcW w:w="1858" w:type="dxa"/>
          </w:tcPr>
          <w:p w14:paraId="7344D595" w14:textId="77777777" w:rsidR="00994DC8" w:rsidRPr="00733B44" w:rsidRDefault="00994DC8" w:rsidP="00B00976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odličan (5)</w:t>
            </w:r>
          </w:p>
        </w:tc>
      </w:tr>
      <w:tr w:rsidR="00994DC8" w:rsidRPr="00733B44" w14:paraId="296E53D1" w14:textId="77777777" w:rsidTr="00994DC8">
        <w:tc>
          <w:tcPr>
            <w:tcW w:w="1857" w:type="dxa"/>
          </w:tcPr>
          <w:p w14:paraId="70C20612" w14:textId="77777777" w:rsidR="00994DC8" w:rsidRPr="00733B44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OŠ HJ C.5.1.</w:t>
            </w:r>
          </w:p>
          <w:p w14:paraId="5E6FDE44" w14:textId="77777777" w:rsidR="00994DC8" w:rsidRPr="00733B44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Učenik razlikuje tiskane medijske tekstove i izdvaja tekstove / sadržaje koji promiču pozitivne vrijednosti.</w:t>
            </w:r>
          </w:p>
        </w:tc>
        <w:tc>
          <w:tcPr>
            <w:tcW w:w="1857" w:type="dxa"/>
          </w:tcPr>
          <w:p w14:paraId="04AECF1E" w14:textId="77777777" w:rsidR="00547C9F" w:rsidRPr="00733B44" w:rsidRDefault="00547C9F" w:rsidP="00547C9F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– uz pomoć učiteljice razlikuje tiskane medijske tekstove prema učestalosti izlaženja: dnevne novine, tjedne, mjesečne i godišnje časopise</w:t>
            </w:r>
          </w:p>
          <w:p w14:paraId="414C6167" w14:textId="77777777" w:rsidR="00547C9F" w:rsidRPr="00733B44" w:rsidRDefault="00547C9F" w:rsidP="00547C9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A418C67" w14:textId="77777777" w:rsidR="00547C9F" w:rsidRPr="00733B44" w:rsidRDefault="00547C9F" w:rsidP="00547C9F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– uz pomoć učiteljice uočava uporabu i organizaciju pojedinih sadržajnih i grafičkih elemenata u različitim tiskanim medijskim tekstovima radi prenošenja poruke</w:t>
            </w:r>
          </w:p>
          <w:p w14:paraId="2FB4190C" w14:textId="77777777" w:rsidR="00547C9F" w:rsidRPr="00733B44" w:rsidRDefault="00547C9F" w:rsidP="00547C9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B319BBB" w14:textId="77777777" w:rsidR="00547C9F" w:rsidRPr="00733B44" w:rsidRDefault="00547C9F" w:rsidP="00547C9F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 xml:space="preserve">– uz pomoć učiteljice prepoznaje kako se grafičkim </w:t>
            </w:r>
            <w:r w:rsidRPr="00733B44">
              <w:rPr>
                <w:rFonts w:ascii="Times New Roman" w:hAnsi="Times New Roman"/>
                <w:sz w:val="24"/>
                <w:szCs w:val="24"/>
              </w:rPr>
              <w:lastRenderedPageBreak/>
              <w:t>elementima (naslov, nadnaslov, podnaslov, fotografija/ilustracija, okvir) oblikuje značenje medijske poruke i stvara željeni učinak na primatelja</w:t>
            </w:r>
          </w:p>
          <w:p w14:paraId="29301B85" w14:textId="77777777" w:rsidR="00547C9F" w:rsidRPr="00733B44" w:rsidRDefault="00547C9F" w:rsidP="00547C9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59C74D7" w14:textId="77777777" w:rsidR="00994DC8" w:rsidRPr="00733B44" w:rsidRDefault="00547C9F" w:rsidP="00547C9F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– uz pomoć učiteljice izdvaja sadržaje koji promiču pozitivne vrijednosti i potiču pozitivne komunikacijske obrasce</w:t>
            </w:r>
          </w:p>
        </w:tc>
        <w:tc>
          <w:tcPr>
            <w:tcW w:w="1858" w:type="dxa"/>
          </w:tcPr>
          <w:p w14:paraId="4E3B266F" w14:textId="77777777" w:rsidR="00547C9F" w:rsidRPr="00733B44" w:rsidRDefault="00547C9F" w:rsidP="00547C9F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lastRenderedPageBreak/>
              <w:t>– djelomično samostalno razlikuje tiskane medijske tekstove prema učestalosti izlaženja: dnevne novine, tjedne, mjesečne i godišnje časopise</w:t>
            </w:r>
          </w:p>
          <w:p w14:paraId="4E3E515B" w14:textId="77777777" w:rsidR="00547C9F" w:rsidRPr="00733B44" w:rsidRDefault="00547C9F" w:rsidP="00547C9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7C3F284" w14:textId="77777777" w:rsidR="00547C9F" w:rsidRPr="00733B44" w:rsidRDefault="00547C9F" w:rsidP="00547C9F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– djelomično samostalno uočava uporabu i organizaciju pojedinih sadržajnih i grafičkih elemenata u različitim tiskanim medijskim tekstovima radi prenošenja poruke</w:t>
            </w:r>
          </w:p>
          <w:p w14:paraId="433B7F5B" w14:textId="77777777" w:rsidR="00547C9F" w:rsidRPr="00733B44" w:rsidRDefault="00547C9F" w:rsidP="00547C9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C9191E2" w14:textId="77777777" w:rsidR="00547C9F" w:rsidRPr="00733B44" w:rsidRDefault="00547C9F" w:rsidP="00547C9F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 xml:space="preserve">– djelomično samostalno </w:t>
            </w:r>
            <w:r w:rsidRPr="00733B44">
              <w:rPr>
                <w:rFonts w:ascii="Times New Roman" w:hAnsi="Times New Roman"/>
                <w:sz w:val="24"/>
                <w:szCs w:val="24"/>
              </w:rPr>
              <w:lastRenderedPageBreak/>
              <w:t>prepoznaje kako se grafičkim elementima (naslov, nadnaslov, podnaslov, fotografija/ilustracija, okvir) oblikuje značenje medijske poruke i stvara željeni učinak na primatelja</w:t>
            </w:r>
          </w:p>
          <w:p w14:paraId="57968469" w14:textId="77777777" w:rsidR="00547C9F" w:rsidRPr="00733B44" w:rsidRDefault="00547C9F" w:rsidP="00547C9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4628CE8" w14:textId="77777777" w:rsidR="00994DC8" w:rsidRPr="00733B44" w:rsidRDefault="00547C9F" w:rsidP="00547C9F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– djelomično samostalno izdvaja sadržaje koji promiču pozitivne vrijednosti i potiču pozitivne komunikacijske obrasce</w:t>
            </w:r>
          </w:p>
        </w:tc>
        <w:tc>
          <w:tcPr>
            <w:tcW w:w="1858" w:type="dxa"/>
          </w:tcPr>
          <w:p w14:paraId="13C4752E" w14:textId="77777777" w:rsidR="00547C9F" w:rsidRPr="00733B44" w:rsidRDefault="00547C9F" w:rsidP="00547C9F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lastRenderedPageBreak/>
              <w:t>– većinom samostalno razlikuje tiskane medijske tekstove prema učestalosti izlaženja: dnevne novine, tjedne, mjesečne i godišnje časopise</w:t>
            </w:r>
          </w:p>
          <w:p w14:paraId="72D01177" w14:textId="77777777" w:rsidR="00547C9F" w:rsidRPr="00733B44" w:rsidRDefault="00547C9F" w:rsidP="00547C9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33B056E" w14:textId="77777777" w:rsidR="00547C9F" w:rsidRPr="00733B44" w:rsidRDefault="00547C9F" w:rsidP="00547C9F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– većinom samostalno uočava uporabu i organizaciju pojedinih sadržajnih i grafičkih elemenata u različitim tiskanim medijskim tekstovima radi prenošenja poruke</w:t>
            </w:r>
          </w:p>
          <w:p w14:paraId="7A4C28E5" w14:textId="77777777" w:rsidR="00547C9F" w:rsidRPr="00733B44" w:rsidRDefault="00547C9F" w:rsidP="00547C9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6C9D486" w14:textId="77777777" w:rsidR="00547C9F" w:rsidRPr="00733B44" w:rsidRDefault="00547C9F" w:rsidP="00547C9F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 xml:space="preserve">– većinom samostalno </w:t>
            </w:r>
            <w:r w:rsidRPr="00733B44">
              <w:rPr>
                <w:rFonts w:ascii="Times New Roman" w:hAnsi="Times New Roman"/>
                <w:sz w:val="24"/>
                <w:szCs w:val="24"/>
              </w:rPr>
              <w:lastRenderedPageBreak/>
              <w:t>prepoznaje kako se grafičkim elementima (naslov, nadnaslov, podnaslov, fotografija/ilustracija, okvir) oblikuje značenje medijske poruke i stvara željeni učinak na primatelja</w:t>
            </w:r>
          </w:p>
          <w:p w14:paraId="17EAF1EC" w14:textId="77777777" w:rsidR="00547C9F" w:rsidRPr="00733B44" w:rsidRDefault="00547C9F" w:rsidP="00547C9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B4FAB06" w14:textId="77777777" w:rsidR="00994DC8" w:rsidRPr="00733B44" w:rsidRDefault="00547C9F" w:rsidP="00547C9F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– većinom samostalno izdvaja sadržaje koji promiču pozitivne vrijednosti i potiču pozitivne komunikacijske obrasce</w:t>
            </w:r>
          </w:p>
        </w:tc>
        <w:tc>
          <w:tcPr>
            <w:tcW w:w="1858" w:type="dxa"/>
          </w:tcPr>
          <w:p w14:paraId="2A60D92D" w14:textId="77777777" w:rsidR="00994DC8" w:rsidRPr="00733B44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– </w:t>
            </w:r>
            <w:r w:rsidR="00547C9F" w:rsidRPr="00733B44">
              <w:rPr>
                <w:rFonts w:ascii="Times New Roman" w:hAnsi="Times New Roman"/>
                <w:sz w:val="24"/>
                <w:szCs w:val="24"/>
              </w:rPr>
              <w:t xml:space="preserve">samostalno </w:t>
            </w:r>
            <w:r w:rsidRPr="00733B44">
              <w:rPr>
                <w:rFonts w:ascii="Times New Roman" w:hAnsi="Times New Roman"/>
                <w:sz w:val="24"/>
                <w:szCs w:val="24"/>
              </w:rPr>
              <w:t>razlikuje tiskane medijske tekstove prema učestalosti izlaženja: dnevne novine, tjedne, mjesečne i godišnje časopise</w:t>
            </w:r>
          </w:p>
          <w:p w14:paraId="60785E93" w14:textId="77777777" w:rsidR="00994DC8" w:rsidRPr="00733B44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4D11555" w14:textId="77777777" w:rsidR="00994DC8" w:rsidRPr="00733B44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547C9F" w:rsidRPr="00733B44">
              <w:rPr>
                <w:rFonts w:ascii="Times New Roman" w:hAnsi="Times New Roman"/>
                <w:sz w:val="24"/>
                <w:szCs w:val="24"/>
              </w:rPr>
              <w:t xml:space="preserve">samostalno </w:t>
            </w:r>
            <w:r w:rsidRPr="00733B44">
              <w:rPr>
                <w:rFonts w:ascii="Times New Roman" w:hAnsi="Times New Roman"/>
                <w:sz w:val="24"/>
                <w:szCs w:val="24"/>
              </w:rPr>
              <w:t>uočava uporabu i organizaciju pojedinih sadržajnih i grafičkih elemenata u različitim tiskanim medijskim tekstovima radi prenošenja poruke</w:t>
            </w:r>
          </w:p>
          <w:p w14:paraId="642C0EE1" w14:textId="77777777" w:rsidR="00994DC8" w:rsidRPr="00733B44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943C600" w14:textId="77777777" w:rsidR="00994DC8" w:rsidRPr="00733B44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547C9F" w:rsidRPr="00733B44">
              <w:rPr>
                <w:rFonts w:ascii="Times New Roman" w:hAnsi="Times New Roman"/>
                <w:sz w:val="24"/>
                <w:szCs w:val="24"/>
              </w:rPr>
              <w:t xml:space="preserve">samostalno </w:t>
            </w:r>
            <w:r w:rsidRPr="00733B44">
              <w:rPr>
                <w:rFonts w:ascii="Times New Roman" w:hAnsi="Times New Roman"/>
                <w:sz w:val="24"/>
                <w:szCs w:val="24"/>
              </w:rPr>
              <w:t xml:space="preserve">prepoznaje kako se grafičkim </w:t>
            </w:r>
            <w:r w:rsidRPr="00733B44">
              <w:rPr>
                <w:rFonts w:ascii="Times New Roman" w:hAnsi="Times New Roman"/>
                <w:sz w:val="24"/>
                <w:szCs w:val="24"/>
              </w:rPr>
              <w:lastRenderedPageBreak/>
              <w:t>elementima (naslov, nadnaslov, podnaslov, fotografija/ilustracija, okvir) oblikuje značenje medijske poruke i stvara željeni učinak na primatelja</w:t>
            </w:r>
          </w:p>
          <w:p w14:paraId="080FB5EF" w14:textId="77777777" w:rsidR="00994DC8" w:rsidRPr="00733B44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DC353AF" w14:textId="77777777" w:rsidR="00994DC8" w:rsidRPr="00733B44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547C9F" w:rsidRPr="00733B44">
              <w:rPr>
                <w:rFonts w:ascii="Times New Roman" w:hAnsi="Times New Roman"/>
                <w:sz w:val="24"/>
                <w:szCs w:val="24"/>
              </w:rPr>
              <w:t xml:space="preserve">samostalno </w:t>
            </w:r>
            <w:r w:rsidRPr="00733B44">
              <w:rPr>
                <w:rFonts w:ascii="Times New Roman" w:hAnsi="Times New Roman"/>
                <w:sz w:val="24"/>
                <w:szCs w:val="24"/>
              </w:rPr>
              <w:t>izdvaja sadržaje koji promiču pozitivne vrijednosti i potiču pozitivne komunikacijske obrasce</w:t>
            </w:r>
          </w:p>
        </w:tc>
      </w:tr>
      <w:tr w:rsidR="00994DC8" w:rsidRPr="00733B44" w14:paraId="382E4778" w14:textId="77777777" w:rsidTr="00994DC8">
        <w:tc>
          <w:tcPr>
            <w:tcW w:w="1857" w:type="dxa"/>
          </w:tcPr>
          <w:p w14:paraId="08923A58" w14:textId="77777777" w:rsidR="00994DC8" w:rsidRPr="00733B44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OŠ HJ C.5.2</w:t>
            </w:r>
          </w:p>
          <w:p w14:paraId="6CD4E508" w14:textId="77777777" w:rsidR="00994DC8" w:rsidRPr="00733B44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 xml:space="preserve">Učenik opisuje značenje </w:t>
            </w:r>
            <w:proofErr w:type="spellStart"/>
            <w:r w:rsidRPr="00733B44">
              <w:rPr>
                <w:rFonts w:ascii="Times New Roman" w:hAnsi="Times New Roman"/>
                <w:sz w:val="24"/>
                <w:szCs w:val="24"/>
              </w:rPr>
              <w:t>popularnokultur-nih</w:t>
            </w:r>
            <w:proofErr w:type="spellEnd"/>
            <w:r w:rsidRPr="00733B44">
              <w:rPr>
                <w:rFonts w:ascii="Times New Roman" w:hAnsi="Times New Roman"/>
                <w:sz w:val="24"/>
                <w:szCs w:val="24"/>
              </w:rPr>
              <w:t xml:space="preserve"> tekstova u kontekstu svakodnevnoga života.</w:t>
            </w:r>
          </w:p>
        </w:tc>
        <w:tc>
          <w:tcPr>
            <w:tcW w:w="1857" w:type="dxa"/>
          </w:tcPr>
          <w:p w14:paraId="3E636469" w14:textId="77777777" w:rsidR="00547C9F" w:rsidRPr="00733B44" w:rsidRDefault="00547C9F" w:rsidP="00547C9F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– uz pomoć učiteljice uočava vezu teksta i svijeta koji ga okružuje</w:t>
            </w:r>
          </w:p>
          <w:p w14:paraId="060FD768" w14:textId="77777777" w:rsidR="00547C9F" w:rsidRPr="00733B44" w:rsidRDefault="00547C9F" w:rsidP="00547C9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8C75A4B" w14:textId="77777777" w:rsidR="00547C9F" w:rsidRPr="00733B44" w:rsidRDefault="00547C9F" w:rsidP="00547C9F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 xml:space="preserve">– uz pomoć učiteljice opisuje značenje </w:t>
            </w:r>
            <w:proofErr w:type="spellStart"/>
            <w:r w:rsidRPr="00733B44">
              <w:rPr>
                <w:rFonts w:ascii="Times New Roman" w:hAnsi="Times New Roman"/>
                <w:sz w:val="24"/>
                <w:szCs w:val="24"/>
              </w:rPr>
              <w:t>popularnokulturnih</w:t>
            </w:r>
            <w:proofErr w:type="spellEnd"/>
            <w:r w:rsidRPr="00733B44">
              <w:rPr>
                <w:rFonts w:ascii="Times New Roman" w:hAnsi="Times New Roman"/>
                <w:sz w:val="24"/>
                <w:szCs w:val="24"/>
              </w:rPr>
              <w:t xml:space="preserve"> tekstova i povezuje ih sa svakodnevnim životom</w:t>
            </w:r>
          </w:p>
          <w:p w14:paraId="02DFBADA" w14:textId="77777777" w:rsidR="00547C9F" w:rsidRPr="00733B44" w:rsidRDefault="00547C9F" w:rsidP="00547C9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C0FFB3C" w14:textId="77777777" w:rsidR="00547C9F" w:rsidRPr="00733B44" w:rsidRDefault="00547C9F" w:rsidP="00547C9F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 xml:space="preserve">– uz pomoć učiteljice uočava priču kao temelj </w:t>
            </w:r>
            <w:proofErr w:type="spellStart"/>
            <w:r w:rsidRPr="00733B44">
              <w:rPr>
                <w:rFonts w:ascii="Times New Roman" w:hAnsi="Times New Roman"/>
                <w:sz w:val="24"/>
                <w:szCs w:val="24"/>
              </w:rPr>
              <w:t>popularnokulturnih</w:t>
            </w:r>
            <w:proofErr w:type="spellEnd"/>
            <w:r w:rsidRPr="00733B44">
              <w:rPr>
                <w:rFonts w:ascii="Times New Roman" w:hAnsi="Times New Roman"/>
                <w:sz w:val="24"/>
                <w:szCs w:val="24"/>
              </w:rPr>
              <w:t xml:space="preserve"> tekstova</w:t>
            </w:r>
          </w:p>
          <w:p w14:paraId="6C2615EC" w14:textId="77777777" w:rsidR="00547C9F" w:rsidRPr="00733B44" w:rsidRDefault="00547C9F" w:rsidP="00547C9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C23E983" w14:textId="77777777" w:rsidR="00994DC8" w:rsidRPr="00733B44" w:rsidRDefault="00547C9F" w:rsidP="00547C9F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– uz pomoć učiteljice upoznaje pojam popularne kulture</w:t>
            </w:r>
          </w:p>
        </w:tc>
        <w:tc>
          <w:tcPr>
            <w:tcW w:w="1858" w:type="dxa"/>
          </w:tcPr>
          <w:p w14:paraId="58C1F3EC" w14:textId="77777777" w:rsidR="00547C9F" w:rsidRPr="00733B44" w:rsidRDefault="00547C9F" w:rsidP="00547C9F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– djelomično samostalno uočava vezu teksta i svijeta koji ga okružuje</w:t>
            </w:r>
          </w:p>
          <w:p w14:paraId="23B77A74" w14:textId="77777777" w:rsidR="00547C9F" w:rsidRPr="00733B44" w:rsidRDefault="00547C9F" w:rsidP="00547C9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0E18630" w14:textId="77777777" w:rsidR="00547C9F" w:rsidRPr="00733B44" w:rsidRDefault="00547C9F" w:rsidP="00547C9F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 xml:space="preserve">– djelomično samostalno opisuje značenje </w:t>
            </w:r>
            <w:proofErr w:type="spellStart"/>
            <w:r w:rsidRPr="00733B44">
              <w:rPr>
                <w:rFonts w:ascii="Times New Roman" w:hAnsi="Times New Roman"/>
                <w:sz w:val="24"/>
                <w:szCs w:val="24"/>
              </w:rPr>
              <w:t>popularnokulturnih</w:t>
            </w:r>
            <w:proofErr w:type="spellEnd"/>
            <w:r w:rsidRPr="00733B44">
              <w:rPr>
                <w:rFonts w:ascii="Times New Roman" w:hAnsi="Times New Roman"/>
                <w:sz w:val="24"/>
                <w:szCs w:val="24"/>
              </w:rPr>
              <w:t xml:space="preserve"> tekstova i povezuje ih sa svakodnevnim životom</w:t>
            </w:r>
          </w:p>
          <w:p w14:paraId="76E5B54D" w14:textId="77777777" w:rsidR="00547C9F" w:rsidRPr="00733B44" w:rsidRDefault="00547C9F" w:rsidP="00547C9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5695151" w14:textId="77777777" w:rsidR="00547C9F" w:rsidRPr="00733B44" w:rsidRDefault="00547C9F" w:rsidP="00547C9F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 xml:space="preserve">– djelomično samostalno uočava priču kao temelj </w:t>
            </w:r>
            <w:proofErr w:type="spellStart"/>
            <w:r w:rsidRPr="00733B44">
              <w:rPr>
                <w:rFonts w:ascii="Times New Roman" w:hAnsi="Times New Roman"/>
                <w:sz w:val="24"/>
                <w:szCs w:val="24"/>
              </w:rPr>
              <w:t>popularnokulturnih</w:t>
            </w:r>
            <w:proofErr w:type="spellEnd"/>
            <w:r w:rsidRPr="00733B44">
              <w:rPr>
                <w:rFonts w:ascii="Times New Roman" w:hAnsi="Times New Roman"/>
                <w:sz w:val="24"/>
                <w:szCs w:val="24"/>
              </w:rPr>
              <w:t xml:space="preserve"> tekstova</w:t>
            </w:r>
          </w:p>
          <w:p w14:paraId="1461847E" w14:textId="77777777" w:rsidR="00547C9F" w:rsidRPr="00733B44" w:rsidRDefault="00547C9F" w:rsidP="00547C9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C24971C" w14:textId="77777777" w:rsidR="00994DC8" w:rsidRPr="00733B44" w:rsidRDefault="00547C9F" w:rsidP="00547C9F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– djelomično samostalno upoznaje pojam popularne kulture</w:t>
            </w:r>
          </w:p>
        </w:tc>
        <w:tc>
          <w:tcPr>
            <w:tcW w:w="1858" w:type="dxa"/>
          </w:tcPr>
          <w:p w14:paraId="22C5F600" w14:textId="77777777" w:rsidR="00547C9F" w:rsidRPr="00733B44" w:rsidRDefault="00547C9F" w:rsidP="00547C9F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– većinom samostalno uočava vezu teksta i svijeta koji ga okružuje</w:t>
            </w:r>
          </w:p>
          <w:p w14:paraId="1F7B15F9" w14:textId="77777777" w:rsidR="00547C9F" w:rsidRPr="00733B44" w:rsidRDefault="00547C9F" w:rsidP="00547C9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006BF3B" w14:textId="77777777" w:rsidR="00547C9F" w:rsidRPr="00733B44" w:rsidRDefault="00547C9F" w:rsidP="00547C9F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 xml:space="preserve">– većinom samostalno opisuje značenje </w:t>
            </w:r>
            <w:proofErr w:type="spellStart"/>
            <w:r w:rsidRPr="00733B44">
              <w:rPr>
                <w:rFonts w:ascii="Times New Roman" w:hAnsi="Times New Roman"/>
                <w:sz w:val="24"/>
                <w:szCs w:val="24"/>
              </w:rPr>
              <w:t>popularnokulturnih</w:t>
            </w:r>
            <w:proofErr w:type="spellEnd"/>
            <w:r w:rsidRPr="00733B44">
              <w:rPr>
                <w:rFonts w:ascii="Times New Roman" w:hAnsi="Times New Roman"/>
                <w:sz w:val="24"/>
                <w:szCs w:val="24"/>
              </w:rPr>
              <w:t xml:space="preserve"> tekstova i povezuje ih sa svakodnevnim životom</w:t>
            </w:r>
          </w:p>
          <w:p w14:paraId="2DE3291B" w14:textId="77777777" w:rsidR="00547C9F" w:rsidRPr="00733B44" w:rsidRDefault="00547C9F" w:rsidP="00547C9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EACAF25" w14:textId="77777777" w:rsidR="00547C9F" w:rsidRPr="00733B44" w:rsidRDefault="00547C9F" w:rsidP="00547C9F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 xml:space="preserve">– većinom samostalno uočava priču kao temelj </w:t>
            </w:r>
            <w:proofErr w:type="spellStart"/>
            <w:r w:rsidRPr="00733B44">
              <w:rPr>
                <w:rFonts w:ascii="Times New Roman" w:hAnsi="Times New Roman"/>
                <w:sz w:val="24"/>
                <w:szCs w:val="24"/>
              </w:rPr>
              <w:t>popularnokulturnih</w:t>
            </w:r>
            <w:proofErr w:type="spellEnd"/>
            <w:r w:rsidRPr="00733B44">
              <w:rPr>
                <w:rFonts w:ascii="Times New Roman" w:hAnsi="Times New Roman"/>
                <w:sz w:val="24"/>
                <w:szCs w:val="24"/>
              </w:rPr>
              <w:t xml:space="preserve"> tekstova</w:t>
            </w:r>
          </w:p>
          <w:p w14:paraId="41C82370" w14:textId="77777777" w:rsidR="00547C9F" w:rsidRPr="00733B44" w:rsidRDefault="00547C9F" w:rsidP="00547C9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604696A" w14:textId="77777777" w:rsidR="00994DC8" w:rsidRPr="00733B44" w:rsidRDefault="00547C9F" w:rsidP="00547C9F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– većinom samostalno upoznaje pojam popularne kulture</w:t>
            </w:r>
          </w:p>
        </w:tc>
        <w:tc>
          <w:tcPr>
            <w:tcW w:w="1858" w:type="dxa"/>
          </w:tcPr>
          <w:p w14:paraId="624CC64C" w14:textId="77777777" w:rsidR="00994DC8" w:rsidRPr="00733B44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547C9F" w:rsidRPr="00733B44">
              <w:rPr>
                <w:rFonts w:ascii="Times New Roman" w:hAnsi="Times New Roman"/>
                <w:sz w:val="24"/>
                <w:szCs w:val="24"/>
              </w:rPr>
              <w:t xml:space="preserve">samostalno </w:t>
            </w:r>
            <w:r w:rsidRPr="00733B44">
              <w:rPr>
                <w:rFonts w:ascii="Times New Roman" w:hAnsi="Times New Roman"/>
                <w:sz w:val="24"/>
                <w:szCs w:val="24"/>
              </w:rPr>
              <w:t>uočava vezu teksta i svijeta koji ga okružuje</w:t>
            </w:r>
          </w:p>
          <w:p w14:paraId="366033B1" w14:textId="77777777" w:rsidR="00994DC8" w:rsidRPr="00733B44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3ABDE3A" w14:textId="77777777" w:rsidR="00994DC8" w:rsidRPr="00733B44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547C9F" w:rsidRPr="00733B44">
              <w:rPr>
                <w:rFonts w:ascii="Times New Roman" w:hAnsi="Times New Roman"/>
                <w:sz w:val="24"/>
                <w:szCs w:val="24"/>
              </w:rPr>
              <w:t xml:space="preserve">samostalno </w:t>
            </w:r>
            <w:r w:rsidRPr="00733B44">
              <w:rPr>
                <w:rFonts w:ascii="Times New Roman" w:hAnsi="Times New Roman"/>
                <w:sz w:val="24"/>
                <w:szCs w:val="24"/>
              </w:rPr>
              <w:t xml:space="preserve">opisuje značenje </w:t>
            </w:r>
            <w:proofErr w:type="spellStart"/>
            <w:r w:rsidRPr="00733B44">
              <w:rPr>
                <w:rFonts w:ascii="Times New Roman" w:hAnsi="Times New Roman"/>
                <w:sz w:val="24"/>
                <w:szCs w:val="24"/>
              </w:rPr>
              <w:t>popularnokulturnih</w:t>
            </w:r>
            <w:proofErr w:type="spellEnd"/>
            <w:r w:rsidRPr="00733B44">
              <w:rPr>
                <w:rFonts w:ascii="Times New Roman" w:hAnsi="Times New Roman"/>
                <w:sz w:val="24"/>
                <w:szCs w:val="24"/>
              </w:rPr>
              <w:t xml:space="preserve"> tekstova i povezuje ih sa svakodnevnim životom</w:t>
            </w:r>
          </w:p>
          <w:p w14:paraId="13791125" w14:textId="77777777" w:rsidR="00994DC8" w:rsidRPr="00733B44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6936327" w14:textId="77777777" w:rsidR="00994DC8" w:rsidRPr="00733B44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547C9F" w:rsidRPr="00733B44">
              <w:rPr>
                <w:rFonts w:ascii="Times New Roman" w:hAnsi="Times New Roman"/>
                <w:sz w:val="24"/>
                <w:szCs w:val="24"/>
              </w:rPr>
              <w:t xml:space="preserve">samostalno </w:t>
            </w:r>
            <w:r w:rsidRPr="00733B44">
              <w:rPr>
                <w:rFonts w:ascii="Times New Roman" w:hAnsi="Times New Roman"/>
                <w:sz w:val="24"/>
                <w:szCs w:val="24"/>
              </w:rPr>
              <w:t xml:space="preserve">uočava priču kao temelj </w:t>
            </w:r>
            <w:proofErr w:type="spellStart"/>
            <w:r w:rsidRPr="00733B44">
              <w:rPr>
                <w:rFonts w:ascii="Times New Roman" w:hAnsi="Times New Roman"/>
                <w:sz w:val="24"/>
                <w:szCs w:val="24"/>
              </w:rPr>
              <w:t>popularnokulturnih</w:t>
            </w:r>
            <w:proofErr w:type="spellEnd"/>
            <w:r w:rsidRPr="00733B44">
              <w:rPr>
                <w:rFonts w:ascii="Times New Roman" w:hAnsi="Times New Roman"/>
                <w:sz w:val="24"/>
                <w:szCs w:val="24"/>
              </w:rPr>
              <w:t xml:space="preserve"> tekstova</w:t>
            </w:r>
          </w:p>
          <w:p w14:paraId="7F4F972C" w14:textId="77777777" w:rsidR="00994DC8" w:rsidRPr="00733B44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B67622E" w14:textId="77777777" w:rsidR="00994DC8" w:rsidRPr="00733B44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547C9F" w:rsidRPr="00733B44">
              <w:rPr>
                <w:rFonts w:ascii="Times New Roman" w:hAnsi="Times New Roman"/>
                <w:sz w:val="24"/>
                <w:szCs w:val="24"/>
              </w:rPr>
              <w:t xml:space="preserve">samostalno </w:t>
            </w:r>
            <w:r w:rsidRPr="00733B44">
              <w:rPr>
                <w:rFonts w:ascii="Times New Roman" w:hAnsi="Times New Roman"/>
                <w:sz w:val="24"/>
                <w:szCs w:val="24"/>
              </w:rPr>
              <w:t>upoznaje pojam popularne kulture</w:t>
            </w:r>
          </w:p>
        </w:tc>
      </w:tr>
      <w:tr w:rsidR="00994DC8" w:rsidRPr="00733B44" w14:paraId="0F121ACD" w14:textId="77777777" w:rsidTr="00994DC8">
        <w:tc>
          <w:tcPr>
            <w:tcW w:w="1857" w:type="dxa"/>
          </w:tcPr>
          <w:p w14:paraId="62788861" w14:textId="77777777" w:rsidR="00994DC8" w:rsidRPr="00733B44" w:rsidRDefault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OŠ HJ C.5.3. Učenik posjećuje kulturne događaje u fizičkome i virtualnome okružju.</w:t>
            </w:r>
          </w:p>
        </w:tc>
        <w:tc>
          <w:tcPr>
            <w:tcW w:w="1857" w:type="dxa"/>
          </w:tcPr>
          <w:p w14:paraId="4514DD82" w14:textId="77777777" w:rsidR="00994DC8" w:rsidRPr="00733B44" w:rsidRDefault="00547C9F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8" w:type="dxa"/>
          </w:tcPr>
          <w:p w14:paraId="4C82B01F" w14:textId="77777777" w:rsidR="00994DC8" w:rsidRPr="00733B44" w:rsidRDefault="00547C9F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8" w:type="dxa"/>
          </w:tcPr>
          <w:p w14:paraId="4CAB84AE" w14:textId="77777777" w:rsidR="00994DC8" w:rsidRPr="00733B44" w:rsidRDefault="00547C9F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8" w:type="dxa"/>
          </w:tcPr>
          <w:p w14:paraId="6B0DE4DE" w14:textId="77777777" w:rsidR="00994DC8" w:rsidRPr="00733B44" w:rsidRDefault="00547C9F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1CADF3FD" w14:textId="77777777" w:rsidR="00FD19BF" w:rsidRPr="00733B44" w:rsidRDefault="00FD19BF" w:rsidP="0097655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28D6FA5" w14:textId="45BAEA6D" w:rsidR="00D544B5" w:rsidRPr="00D544B5" w:rsidRDefault="00D544B5" w:rsidP="0097655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544B5">
        <w:rPr>
          <w:rFonts w:ascii="Times New Roman" w:hAnsi="Times New Roman"/>
          <w:b/>
          <w:sz w:val="24"/>
          <w:szCs w:val="24"/>
        </w:rPr>
        <w:lastRenderedPageBreak/>
        <w:t>OPISNICI ZA OCJENJIVANJE STRIPA: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5"/>
        <w:gridCol w:w="1155"/>
        <w:gridCol w:w="5115"/>
      </w:tblGrid>
      <w:tr w:rsidR="00D544B5" w:rsidRPr="00F443EC" w14:paraId="5E89F9FB" w14:textId="77777777" w:rsidTr="004F01D2">
        <w:trPr>
          <w:tblCellSpacing w:w="15" w:type="dxa"/>
        </w:trPr>
        <w:tc>
          <w:tcPr>
            <w:tcW w:w="3090" w:type="dxa"/>
            <w:vAlign w:val="center"/>
            <w:hideMark/>
          </w:tcPr>
          <w:p w14:paraId="572E825C" w14:textId="77777777" w:rsidR="00D544B5" w:rsidRPr="00F443EC" w:rsidRDefault="00D544B5" w:rsidP="004F0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softHyphen/>
            </w:r>
            <w:r w:rsidRPr="00F443E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softHyphen/>
              <w:t>KATEGORIJE</w:t>
            </w:r>
          </w:p>
        </w:tc>
        <w:tc>
          <w:tcPr>
            <w:tcW w:w="1125" w:type="dxa"/>
            <w:vAlign w:val="center"/>
            <w:hideMark/>
          </w:tcPr>
          <w:p w14:paraId="2E4BDFA9" w14:textId="77777777" w:rsidR="00D544B5" w:rsidRPr="00F443EC" w:rsidRDefault="00D544B5" w:rsidP="004F0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BODOVI</w:t>
            </w:r>
          </w:p>
        </w:tc>
        <w:tc>
          <w:tcPr>
            <w:tcW w:w="5070" w:type="dxa"/>
            <w:vAlign w:val="center"/>
            <w:hideMark/>
          </w:tcPr>
          <w:p w14:paraId="2FD020E0" w14:textId="77777777" w:rsidR="00D544B5" w:rsidRPr="00F443EC" w:rsidRDefault="00D544B5" w:rsidP="004F0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OPIS</w:t>
            </w:r>
          </w:p>
        </w:tc>
      </w:tr>
      <w:tr w:rsidR="00D544B5" w:rsidRPr="00F443EC" w14:paraId="0F6BF89B" w14:textId="77777777" w:rsidTr="004F01D2">
        <w:trPr>
          <w:tblCellSpacing w:w="15" w:type="dxa"/>
        </w:trPr>
        <w:tc>
          <w:tcPr>
            <w:tcW w:w="3090" w:type="dxa"/>
            <w:vMerge w:val="restart"/>
            <w:vAlign w:val="center"/>
            <w:hideMark/>
          </w:tcPr>
          <w:p w14:paraId="6E47EC65" w14:textId="77777777" w:rsidR="00D544B5" w:rsidRPr="00F443EC" w:rsidRDefault="00D544B5" w:rsidP="004F0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NASLOV</w:t>
            </w:r>
          </w:p>
        </w:tc>
        <w:tc>
          <w:tcPr>
            <w:tcW w:w="1125" w:type="dxa"/>
            <w:vAlign w:val="center"/>
            <w:hideMark/>
          </w:tcPr>
          <w:p w14:paraId="5844D334" w14:textId="77777777" w:rsidR="00D544B5" w:rsidRPr="00F443EC" w:rsidRDefault="00D544B5" w:rsidP="004F0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5070" w:type="dxa"/>
            <w:vAlign w:val="center"/>
            <w:hideMark/>
          </w:tcPr>
          <w:p w14:paraId="63675D1C" w14:textId="77777777" w:rsidR="00D544B5" w:rsidRPr="00F443EC" w:rsidRDefault="00D544B5" w:rsidP="004F0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Naslov je istaknut na početku stripa.</w:t>
            </w:r>
          </w:p>
        </w:tc>
      </w:tr>
      <w:tr w:rsidR="00D544B5" w:rsidRPr="00F443EC" w14:paraId="5061076B" w14:textId="77777777" w:rsidTr="004F01D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3C2D0855" w14:textId="77777777" w:rsidR="00D544B5" w:rsidRPr="00F443EC" w:rsidRDefault="00D544B5" w:rsidP="004F0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125" w:type="dxa"/>
            <w:vAlign w:val="center"/>
            <w:hideMark/>
          </w:tcPr>
          <w:p w14:paraId="26A57D4C" w14:textId="77777777" w:rsidR="00D544B5" w:rsidRPr="00F443EC" w:rsidRDefault="00D544B5" w:rsidP="004F0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5070" w:type="dxa"/>
            <w:vAlign w:val="center"/>
            <w:hideMark/>
          </w:tcPr>
          <w:p w14:paraId="35C48CF9" w14:textId="77777777" w:rsidR="00D544B5" w:rsidRPr="00F443EC" w:rsidRDefault="00D544B5" w:rsidP="004F0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Naslov je na početku stripa, ali nije istaknut.</w:t>
            </w:r>
          </w:p>
        </w:tc>
      </w:tr>
      <w:tr w:rsidR="00D544B5" w:rsidRPr="00F443EC" w14:paraId="3BFFA548" w14:textId="77777777" w:rsidTr="004F01D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35668158" w14:textId="77777777" w:rsidR="00D544B5" w:rsidRPr="00F443EC" w:rsidRDefault="00D544B5" w:rsidP="004F0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125" w:type="dxa"/>
            <w:vAlign w:val="center"/>
            <w:hideMark/>
          </w:tcPr>
          <w:p w14:paraId="387CCEE8" w14:textId="77777777" w:rsidR="00D544B5" w:rsidRPr="00F443EC" w:rsidRDefault="00D544B5" w:rsidP="004F0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5070" w:type="dxa"/>
            <w:vAlign w:val="center"/>
            <w:hideMark/>
          </w:tcPr>
          <w:p w14:paraId="271A6E21" w14:textId="77777777" w:rsidR="00D544B5" w:rsidRPr="00F443EC" w:rsidRDefault="00D544B5" w:rsidP="004F0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Nema naslova.</w:t>
            </w:r>
          </w:p>
        </w:tc>
      </w:tr>
      <w:tr w:rsidR="00D544B5" w:rsidRPr="00F443EC" w14:paraId="2A3D5131" w14:textId="77777777" w:rsidTr="004F01D2">
        <w:trPr>
          <w:tblCellSpacing w:w="15" w:type="dxa"/>
        </w:trPr>
        <w:tc>
          <w:tcPr>
            <w:tcW w:w="3090" w:type="dxa"/>
            <w:vMerge w:val="restart"/>
            <w:vAlign w:val="center"/>
            <w:hideMark/>
          </w:tcPr>
          <w:p w14:paraId="597484F6" w14:textId="77777777" w:rsidR="00D544B5" w:rsidRPr="00F443EC" w:rsidRDefault="00D544B5" w:rsidP="004F0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RADNJA</w:t>
            </w:r>
          </w:p>
        </w:tc>
        <w:tc>
          <w:tcPr>
            <w:tcW w:w="1125" w:type="dxa"/>
            <w:vAlign w:val="center"/>
            <w:hideMark/>
          </w:tcPr>
          <w:p w14:paraId="661DA7FB" w14:textId="77777777" w:rsidR="00D544B5" w:rsidRPr="00F443EC" w:rsidRDefault="00D544B5" w:rsidP="004F0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5070" w:type="dxa"/>
            <w:vAlign w:val="center"/>
            <w:hideMark/>
          </w:tcPr>
          <w:p w14:paraId="1AC2477D" w14:textId="77777777" w:rsidR="00D544B5" w:rsidRPr="00F443EC" w:rsidRDefault="00D544B5" w:rsidP="004F0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Radnja je u potpunosti jasna.</w:t>
            </w:r>
          </w:p>
        </w:tc>
      </w:tr>
      <w:tr w:rsidR="00D544B5" w:rsidRPr="00F443EC" w14:paraId="41E089C8" w14:textId="77777777" w:rsidTr="004F01D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0D6082EB" w14:textId="77777777" w:rsidR="00D544B5" w:rsidRPr="00F443EC" w:rsidRDefault="00D544B5" w:rsidP="004F0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125" w:type="dxa"/>
            <w:vAlign w:val="center"/>
            <w:hideMark/>
          </w:tcPr>
          <w:p w14:paraId="4A8B3B1A" w14:textId="77777777" w:rsidR="00D544B5" w:rsidRPr="00F443EC" w:rsidRDefault="00D544B5" w:rsidP="004F0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5070" w:type="dxa"/>
            <w:vAlign w:val="center"/>
            <w:hideMark/>
          </w:tcPr>
          <w:p w14:paraId="5A672418" w14:textId="77777777" w:rsidR="00D544B5" w:rsidRPr="00F443EC" w:rsidRDefault="00D544B5" w:rsidP="004F0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Radnja je djelomično jasna.</w:t>
            </w:r>
          </w:p>
        </w:tc>
      </w:tr>
      <w:tr w:rsidR="00D544B5" w:rsidRPr="00F443EC" w14:paraId="5D29DF4F" w14:textId="77777777" w:rsidTr="004F01D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5E12880F" w14:textId="77777777" w:rsidR="00D544B5" w:rsidRPr="00F443EC" w:rsidRDefault="00D544B5" w:rsidP="004F0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125" w:type="dxa"/>
            <w:vAlign w:val="center"/>
            <w:hideMark/>
          </w:tcPr>
          <w:p w14:paraId="07FA8F74" w14:textId="77777777" w:rsidR="00D544B5" w:rsidRPr="00F443EC" w:rsidRDefault="00D544B5" w:rsidP="004F0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5070" w:type="dxa"/>
            <w:vAlign w:val="center"/>
            <w:hideMark/>
          </w:tcPr>
          <w:p w14:paraId="325E0D1D" w14:textId="77777777" w:rsidR="00D544B5" w:rsidRPr="00F443EC" w:rsidRDefault="00D544B5" w:rsidP="004F0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Radnja je nejasna.</w:t>
            </w:r>
          </w:p>
        </w:tc>
      </w:tr>
      <w:tr w:rsidR="00D544B5" w:rsidRPr="00F443EC" w14:paraId="7E19A5A9" w14:textId="77777777" w:rsidTr="004F01D2">
        <w:trPr>
          <w:tblCellSpacing w:w="15" w:type="dxa"/>
        </w:trPr>
        <w:tc>
          <w:tcPr>
            <w:tcW w:w="3090" w:type="dxa"/>
            <w:vMerge w:val="restart"/>
            <w:vAlign w:val="center"/>
            <w:hideMark/>
          </w:tcPr>
          <w:p w14:paraId="2A68C85F" w14:textId="77777777" w:rsidR="00D544B5" w:rsidRPr="00F443EC" w:rsidRDefault="00D544B5" w:rsidP="004F0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TEKST</w:t>
            </w:r>
          </w:p>
        </w:tc>
        <w:tc>
          <w:tcPr>
            <w:tcW w:w="1125" w:type="dxa"/>
            <w:vAlign w:val="center"/>
            <w:hideMark/>
          </w:tcPr>
          <w:p w14:paraId="10DBA2DB" w14:textId="77777777" w:rsidR="00D544B5" w:rsidRPr="00F443EC" w:rsidRDefault="00D544B5" w:rsidP="004F0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5070" w:type="dxa"/>
            <w:vAlign w:val="center"/>
            <w:hideMark/>
          </w:tcPr>
          <w:p w14:paraId="550363D4" w14:textId="77777777" w:rsidR="00D544B5" w:rsidRPr="00F443EC" w:rsidRDefault="00D544B5" w:rsidP="004F0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Tekst se pojavljuje kroz strip u obliku dijaloga, monologa ili pripovijedanja te dočarava radnju.</w:t>
            </w:r>
          </w:p>
        </w:tc>
      </w:tr>
      <w:tr w:rsidR="00D544B5" w:rsidRPr="00F443EC" w14:paraId="743AB03D" w14:textId="77777777" w:rsidTr="004F01D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38F548F2" w14:textId="77777777" w:rsidR="00D544B5" w:rsidRPr="00F443EC" w:rsidRDefault="00D544B5" w:rsidP="004F0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125" w:type="dxa"/>
            <w:vAlign w:val="center"/>
            <w:hideMark/>
          </w:tcPr>
          <w:p w14:paraId="34FC2BD4" w14:textId="77777777" w:rsidR="00D544B5" w:rsidRPr="00F443EC" w:rsidRDefault="00D544B5" w:rsidP="004F0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5070" w:type="dxa"/>
            <w:vAlign w:val="center"/>
            <w:hideMark/>
          </w:tcPr>
          <w:p w14:paraId="492A3B88" w14:textId="77777777" w:rsidR="00D544B5" w:rsidRPr="00F443EC" w:rsidRDefault="00D544B5" w:rsidP="004F0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Tekst se djelomično pojavljuje kroz strip u obliku dijaloga, monologa ili pripovijedanja te dočarava radnju.</w:t>
            </w:r>
          </w:p>
        </w:tc>
      </w:tr>
      <w:tr w:rsidR="00D544B5" w:rsidRPr="00F443EC" w14:paraId="5CE8C66E" w14:textId="77777777" w:rsidTr="004F01D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0A87FA37" w14:textId="77777777" w:rsidR="00D544B5" w:rsidRPr="00F443EC" w:rsidRDefault="00D544B5" w:rsidP="004F0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125" w:type="dxa"/>
            <w:vAlign w:val="center"/>
            <w:hideMark/>
          </w:tcPr>
          <w:p w14:paraId="1D96D2BE" w14:textId="77777777" w:rsidR="00D544B5" w:rsidRPr="00F443EC" w:rsidRDefault="00D544B5" w:rsidP="004F0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5070" w:type="dxa"/>
            <w:vAlign w:val="center"/>
            <w:hideMark/>
          </w:tcPr>
          <w:p w14:paraId="3E1F96CB" w14:textId="77777777" w:rsidR="00D544B5" w:rsidRPr="00F443EC" w:rsidRDefault="00D544B5" w:rsidP="004F0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Nema teksta u stripu.</w:t>
            </w:r>
          </w:p>
        </w:tc>
      </w:tr>
      <w:tr w:rsidR="00D544B5" w:rsidRPr="00F443EC" w14:paraId="6AAD4E2E" w14:textId="77777777" w:rsidTr="004F01D2">
        <w:trPr>
          <w:tblCellSpacing w:w="15" w:type="dxa"/>
        </w:trPr>
        <w:tc>
          <w:tcPr>
            <w:tcW w:w="3090" w:type="dxa"/>
            <w:vMerge w:val="restart"/>
            <w:vAlign w:val="center"/>
            <w:hideMark/>
          </w:tcPr>
          <w:p w14:paraId="69115E3F" w14:textId="77777777" w:rsidR="00D544B5" w:rsidRPr="00F443EC" w:rsidRDefault="00D544B5" w:rsidP="004F0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OKOLINA</w:t>
            </w:r>
          </w:p>
        </w:tc>
        <w:tc>
          <w:tcPr>
            <w:tcW w:w="1125" w:type="dxa"/>
            <w:vAlign w:val="center"/>
            <w:hideMark/>
          </w:tcPr>
          <w:p w14:paraId="5A59937E" w14:textId="77777777" w:rsidR="00D544B5" w:rsidRPr="00F443EC" w:rsidRDefault="00D544B5" w:rsidP="004F0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5070" w:type="dxa"/>
            <w:vAlign w:val="center"/>
            <w:hideMark/>
          </w:tcPr>
          <w:p w14:paraId="397C253C" w14:textId="77777777" w:rsidR="00D544B5" w:rsidRPr="00F443EC" w:rsidRDefault="00D544B5" w:rsidP="004F0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Okolina je u stripu prikazana u potpunosti.</w:t>
            </w:r>
          </w:p>
        </w:tc>
      </w:tr>
      <w:tr w:rsidR="00D544B5" w:rsidRPr="00F443EC" w14:paraId="08647215" w14:textId="77777777" w:rsidTr="004F01D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159D1D52" w14:textId="77777777" w:rsidR="00D544B5" w:rsidRPr="00F443EC" w:rsidRDefault="00D544B5" w:rsidP="004F0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125" w:type="dxa"/>
            <w:vAlign w:val="center"/>
            <w:hideMark/>
          </w:tcPr>
          <w:p w14:paraId="477A87C3" w14:textId="77777777" w:rsidR="00D544B5" w:rsidRPr="00F443EC" w:rsidRDefault="00D544B5" w:rsidP="004F0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5070" w:type="dxa"/>
            <w:vAlign w:val="center"/>
            <w:hideMark/>
          </w:tcPr>
          <w:p w14:paraId="42B72DCA" w14:textId="77777777" w:rsidR="00D544B5" w:rsidRPr="00F443EC" w:rsidRDefault="00D544B5" w:rsidP="004F0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 stripu su prikazani samo motivi, bez okoline.</w:t>
            </w:r>
          </w:p>
        </w:tc>
      </w:tr>
      <w:tr w:rsidR="00D544B5" w:rsidRPr="00F443EC" w14:paraId="42D467FA" w14:textId="77777777" w:rsidTr="004F01D2">
        <w:trPr>
          <w:tblCellSpacing w:w="15" w:type="dxa"/>
        </w:trPr>
        <w:tc>
          <w:tcPr>
            <w:tcW w:w="3090" w:type="dxa"/>
            <w:vMerge w:val="restart"/>
            <w:vAlign w:val="center"/>
            <w:hideMark/>
          </w:tcPr>
          <w:p w14:paraId="10793EFD" w14:textId="77777777" w:rsidR="00D544B5" w:rsidRPr="00F443EC" w:rsidRDefault="00D544B5" w:rsidP="004F0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PRAVOPIS</w:t>
            </w:r>
          </w:p>
        </w:tc>
        <w:tc>
          <w:tcPr>
            <w:tcW w:w="1125" w:type="dxa"/>
            <w:vAlign w:val="center"/>
            <w:hideMark/>
          </w:tcPr>
          <w:p w14:paraId="16721B99" w14:textId="77777777" w:rsidR="00D544B5" w:rsidRPr="00F443EC" w:rsidRDefault="00D544B5" w:rsidP="004F0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5070" w:type="dxa"/>
            <w:vAlign w:val="center"/>
            <w:hideMark/>
          </w:tcPr>
          <w:p w14:paraId="32996C16" w14:textId="77777777" w:rsidR="00D544B5" w:rsidRPr="00F443EC" w:rsidRDefault="00D544B5" w:rsidP="004F0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 potpunosti poštuje pravopisna pravila. (do 3 greške)</w:t>
            </w:r>
          </w:p>
        </w:tc>
      </w:tr>
      <w:tr w:rsidR="00D544B5" w:rsidRPr="00F443EC" w14:paraId="5FB9DCD9" w14:textId="77777777" w:rsidTr="004F01D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69A5AF72" w14:textId="77777777" w:rsidR="00D544B5" w:rsidRPr="00F443EC" w:rsidRDefault="00D544B5" w:rsidP="004F0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125" w:type="dxa"/>
            <w:vAlign w:val="center"/>
            <w:hideMark/>
          </w:tcPr>
          <w:p w14:paraId="14488926" w14:textId="77777777" w:rsidR="00D544B5" w:rsidRPr="00F443EC" w:rsidRDefault="00D544B5" w:rsidP="004F0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5070" w:type="dxa"/>
            <w:vAlign w:val="center"/>
            <w:hideMark/>
          </w:tcPr>
          <w:p w14:paraId="3DC23D63" w14:textId="77777777" w:rsidR="00D544B5" w:rsidRPr="00F443EC" w:rsidRDefault="00D544B5" w:rsidP="004F0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Pretežno poštuje pravopisna pravila. (od 3 do 6 grešaka)</w:t>
            </w:r>
          </w:p>
        </w:tc>
      </w:tr>
      <w:tr w:rsidR="00D544B5" w:rsidRPr="00F443EC" w14:paraId="43F97EAD" w14:textId="77777777" w:rsidTr="004F01D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785A6185" w14:textId="77777777" w:rsidR="00D544B5" w:rsidRPr="00F443EC" w:rsidRDefault="00D544B5" w:rsidP="004F0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125" w:type="dxa"/>
            <w:vAlign w:val="center"/>
            <w:hideMark/>
          </w:tcPr>
          <w:p w14:paraId="3E5C32B6" w14:textId="77777777" w:rsidR="00D544B5" w:rsidRPr="00F443EC" w:rsidRDefault="00D544B5" w:rsidP="004F0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5070" w:type="dxa"/>
            <w:vAlign w:val="center"/>
            <w:hideMark/>
          </w:tcPr>
          <w:p w14:paraId="721252A5" w14:textId="77777777" w:rsidR="00D544B5" w:rsidRPr="00F443EC" w:rsidRDefault="00D544B5" w:rsidP="004F0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Ne poštuje pravopisna pravila. (više od 6 grešaka)</w:t>
            </w:r>
          </w:p>
        </w:tc>
      </w:tr>
      <w:tr w:rsidR="00D544B5" w:rsidRPr="00F443EC" w14:paraId="350F4A60" w14:textId="77777777" w:rsidTr="004F01D2">
        <w:trPr>
          <w:tblCellSpacing w:w="15" w:type="dxa"/>
        </w:trPr>
        <w:tc>
          <w:tcPr>
            <w:tcW w:w="3090" w:type="dxa"/>
            <w:vMerge w:val="restart"/>
            <w:vAlign w:val="center"/>
            <w:hideMark/>
          </w:tcPr>
          <w:p w14:paraId="557D7AB4" w14:textId="77777777" w:rsidR="00D544B5" w:rsidRPr="00F443EC" w:rsidRDefault="00D544B5" w:rsidP="004F0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AUTOR</w:t>
            </w:r>
          </w:p>
        </w:tc>
        <w:tc>
          <w:tcPr>
            <w:tcW w:w="1125" w:type="dxa"/>
            <w:vAlign w:val="center"/>
            <w:hideMark/>
          </w:tcPr>
          <w:p w14:paraId="49D92CA6" w14:textId="77777777" w:rsidR="00D544B5" w:rsidRPr="00F443EC" w:rsidRDefault="00D544B5" w:rsidP="004F0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5070" w:type="dxa"/>
            <w:vAlign w:val="center"/>
            <w:hideMark/>
          </w:tcPr>
          <w:p w14:paraId="2B92AD4E" w14:textId="77777777" w:rsidR="00D544B5" w:rsidRPr="00F443EC" w:rsidRDefault="00D544B5" w:rsidP="004F0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Autor stripa je potpisan.</w:t>
            </w:r>
          </w:p>
        </w:tc>
      </w:tr>
      <w:tr w:rsidR="00D544B5" w:rsidRPr="00F443EC" w14:paraId="44F4EA4C" w14:textId="77777777" w:rsidTr="004F01D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26A511D4" w14:textId="77777777" w:rsidR="00D544B5" w:rsidRPr="00F443EC" w:rsidRDefault="00D544B5" w:rsidP="004F0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125" w:type="dxa"/>
            <w:vAlign w:val="center"/>
            <w:hideMark/>
          </w:tcPr>
          <w:p w14:paraId="25A9BA66" w14:textId="77777777" w:rsidR="00D544B5" w:rsidRPr="00F443EC" w:rsidRDefault="00D544B5" w:rsidP="004F0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5070" w:type="dxa"/>
            <w:vAlign w:val="center"/>
            <w:hideMark/>
          </w:tcPr>
          <w:p w14:paraId="7B60A05C" w14:textId="77777777" w:rsidR="00D544B5" w:rsidRPr="00F443EC" w:rsidRDefault="00D544B5" w:rsidP="004F0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Autor nije potpisan.</w:t>
            </w:r>
          </w:p>
        </w:tc>
      </w:tr>
      <w:tr w:rsidR="00D544B5" w:rsidRPr="00F443EC" w14:paraId="35EE13A6" w14:textId="77777777" w:rsidTr="004F01D2">
        <w:trPr>
          <w:tblCellSpacing w:w="15" w:type="dxa"/>
        </w:trPr>
        <w:tc>
          <w:tcPr>
            <w:tcW w:w="3090" w:type="dxa"/>
            <w:vMerge w:val="restart"/>
            <w:vAlign w:val="center"/>
            <w:hideMark/>
          </w:tcPr>
          <w:p w14:paraId="02CD4FA3" w14:textId="77777777" w:rsidR="00D544B5" w:rsidRPr="00F443EC" w:rsidRDefault="00D544B5" w:rsidP="004F0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SADRŽAJ</w:t>
            </w:r>
          </w:p>
        </w:tc>
        <w:tc>
          <w:tcPr>
            <w:tcW w:w="1125" w:type="dxa"/>
            <w:vAlign w:val="center"/>
            <w:hideMark/>
          </w:tcPr>
          <w:p w14:paraId="1974D484" w14:textId="77777777" w:rsidR="00D544B5" w:rsidRPr="00F443EC" w:rsidRDefault="00D544B5" w:rsidP="004F0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5070" w:type="dxa"/>
            <w:vAlign w:val="center"/>
            <w:hideMark/>
          </w:tcPr>
          <w:p w14:paraId="32099D8E" w14:textId="77777777" w:rsidR="00D544B5" w:rsidRPr="00F443EC" w:rsidRDefault="00D544B5" w:rsidP="004F0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Sadržaj je u potpunosti prikazan u stripu.</w:t>
            </w:r>
          </w:p>
        </w:tc>
      </w:tr>
      <w:tr w:rsidR="00D544B5" w:rsidRPr="00F443EC" w14:paraId="57F70C83" w14:textId="77777777" w:rsidTr="004F01D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09749097" w14:textId="77777777" w:rsidR="00D544B5" w:rsidRPr="00F443EC" w:rsidRDefault="00D544B5" w:rsidP="004F0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125" w:type="dxa"/>
            <w:vAlign w:val="center"/>
            <w:hideMark/>
          </w:tcPr>
          <w:p w14:paraId="57DB96B1" w14:textId="77777777" w:rsidR="00D544B5" w:rsidRPr="00F443EC" w:rsidRDefault="00D544B5" w:rsidP="004F0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5070" w:type="dxa"/>
            <w:vAlign w:val="center"/>
            <w:hideMark/>
          </w:tcPr>
          <w:p w14:paraId="1E30FA17" w14:textId="77777777" w:rsidR="00D544B5" w:rsidRPr="00F443EC" w:rsidRDefault="00D544B5" w:rsidP="004F0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Sadržaj je djelomično prikazan u stripu, neki su dijelovi izostali, a važni su za priču, no ne utječu na razumijevanje priče.</w:t>
            </w:r>
          </w:p>
        </w:tc>
      </w:tr>
      <w:tr w:rsidR="00D544B5" w:rsidRPr="00F443EC" w14:paraId="5133886F" w14:textId="77777777" w:rsidTr="004F01D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3BA7D45B" w14:textId="77777777" w:rsidR="00D544B5" w:rsidRPr="00F443EC" w:rsidRDefault="00D544B5" w:rsidP="004F0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125" w:type="dxa"/>
            <w:vAlign w:val="center"/>
            <w:hideMark/>
          </w:tcPr>
          <w:p w14:paraId="308A8DF0" w14:textId="77777777" w:rsidR="00D544B5" w:rsidRPr="00F443EC" w:rsidRDefault="00D544B5" w:rsidP="004F0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5070" w:type="dxa"/>
            <w:vAlign w:val="center"/>
            <w:hideMark/>
          </w:tcPr>
          <w:p w14:paraId="4E73F2B9" w14:textId="77777777" w:rsidR="00D544B5" w:rsidRPr="00F443EC" w:rsidRDefault="00D544B5" w:rsidP="004F0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Sadržaj je djelomično prikazan u stripu, neki su dijelovi izostali, a važni su za priču i utječu na razumijevanje priče.</w:t>
            </w:r>
          </w:p>
        </w:tc>
      </w:tr>
      <w:tr w:rsidR="00D544B5" w:rsidRPr="00F443EC" w14:paraId="1C5676AE" w14:textId="77777777" w:rsidTr="004F01D2">
        <w:trPr>
          <w:tblCellSpacing w:w="15" w:type="dxa"/>
        </w:trPr>
        <w:tc>
          <w:tcPr>
            <w:tcW w:w="9285" w:type="dxa"/>
            <w:gridSpan w:val="3"/>
            <w:vAlign w:val="center"/>
            <w:hideMark/>
          </w:tcPr>
          <w:p w14:paraId="4105F360" w14:textId="77777777" w:rsidR="00D544B5" w:rsidRPr="00F443EC" w:rsidRDefault="00D544B5" w:rsidP="004F0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11 – 12 odličan, 9 – 10 vrlo dobar, 7 – 8 dobar, 5 – 6 dovoljan</w:t>
            </w:r>
          </w:p>
        </w:tc>
      </w:tr>
    </w:tbl>
    <w:p w14:paraId="46E99F4B" w14:textId="77777777" w:rsidR="00D544B5" w:rsidRPr="00D544B5" w:rsidRDefault="00D544B5" w:rsidP="0097655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5875E37C" w14:textId="3BC1BD71" w:rsidR="00976558" w:rsidRPr="00733B44" w:rsidRDefault="00976558" w:rsidP="0097655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33B44">
        <w:rPr>
          <w:rFonts w:ascii="Times New Roman" w:hAnsi="Times New Roman"/>
          <w:b/>
          <w:sz w:val="24"/>
          <w:szCs w:val="24"/>
        </w:rPr>
        <w:t>Sastavnice opisnoga praćenja koje se upisuju u bilješke su sljedeće:</w:t>
      </w:r>
    </w:p>
    <w:p w14:paraId="3DA4FD30" w14:textId="77777777" w:rsidR="00976558" w:rsidRPr="00733B44" w:rsidRDefault="00976558" w:rsidP="0097655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D91FEEA" w14:textId="77777777" w:rsidR="00976558" w:rsidRPr="00733B44" w:rsidRDefault="00976558" w:rsidP="0097655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3B44">
        <w:rPr>
          <w:rFonts w:ascii="Times New Roman" w:hAnsi="Times New Roman"/>
          <w:b/>
          <w:sz w:val="24"/>
          <w:szCs w:val="24"/>
        </w:rPr>
        <w:t xml:space="preserve">-sposobnosti učenika - </w:t>
      </w:r>
      <w:r w:rsidRPr="00733B44">
        <w:rPr>
          <w:rFonts w:ascii="Times New Roman" w:hAnsi="Times New Roman"/>
          <w:sz w:val="24"/>
          <w:szCs w:val="24"/>
        </w:rPr>
        <w:t>veoma razvijene, razvijene, prosječne, slabe ili nedovoljno razvijene</w:t>
      </w:r>
    </w:p>
    <w:p w14:paraId="64ED4719" w14:textId="77777777" w:rsidR="00976558" w:rsidRPr="00733B44" w:rsidRDefault="00976558" w:rsidP="0097655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3B44">
        <w:rPr>
          <w:rFonts w:ascii="Times New Roman" w:hAnsi="Times New Roman"/>
          <w:b/>
          <w:sz w:val="24"/>
          <w:szCs w:val="24"/>
        </w:rPr>
        <w:t xml:space="preserve">-način učenja - </w:t>
      </w:r>
      <w:r w:rsidRPr="00733B44">
        <w:rPr>
          <w:rFonts w:ascii="Times New Roman" w:hAnsi="Times New Roman"/>
          <w:sz w:val="24"/>
          <w:szCs w:val="24"/>
        </w:rPr>
        <w:t>s lakoćom, s razumijevanjem, bez razumijevanja, usvajajući sadržaj bez razumijevanja, ali i praktične primjene</w:t>
      </w:r>
    </w:p>
    <w:p w14:paraId="7DCD8017" w14:textId="1C70A5CC" w:rsidR="00976558" w:rsidRPr="00733B44" w:rsidRDefault="00976558" w:rsidP="0097655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3B44">
        <w:rPr>
          <w:rFonts w:ascii="Times New Roman" w:hAnsi="Times New Roman"/>
          <w:b/>
          <w:sz w:val="24"/>
          <w:szCs w:val="24"/>
        </w:rPr>
        <w:t xml:space="preserve">-interes i pozornost učenika - </w:t>
      </w:r>
      <w:r w:rsidRPr="00733B44">
        <w:rPr>
          <w:rFonts w:ascii="Times New Roman" w:hAnsi="Times New Roman"/>
          <w:sz w:val="24"/>
          <w:szCs w:val="24"/>
        </w:rPr>
        <w:t>izrazit, v</w:t>
      </w:r>
      <w:r w:rsidR="00CF6B8D">
        <w:rPr>
          <w:rFonts w:ascii="Times New Roman" w:hAnsi="Times New Roman"/>
          <w:sz w:val="24"/>
          <w:szCs w:val="24"/>
        </w:rPr>
        <w:t>rlo</w:t>
      </w:r>
      <w:r w:rsidRPr="00733B44">
        <w:rPr>
          <w:rFonts w:ascii="Times New Roman" w:hAnsi="Times New Roman"/>
          <w:sz w:val="24"/>
          <w:szCs w:val="24"/>
        </w:rPr>
        <w:t xml:space="preserve"> dobar, dobar, slab, pojačan za rad u skupini ili paru, nedovoljan za rad u skupini ili paru</w:t>
      </w:r>
    </w:p>
    <w:p w14:paraId="4FB7F5C7" w14:textId="77777777" w:rsidR="00976558" w:rsidRPr="00733B44" w:rsidRDefault="00976558" w:rsidP="0097655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3B44">
        <w:rPr>
          <w:rFonts w:ascii="Times New Roman" w:hAnsi="Times New Roman"/>
          <w:b/>
          <w:sz w:val="24"/>
          <w:szCs w:val="24"/>
        </w:rPr>
        <w:t>-ponašanje tijekom sata -</w:t>
      </w:r>
      <w:r w:rsidRPr="00733B44">
        <w:rPr>
          <w:rFonts w:ascii="Times New Roman" w:hAnsi="Times New Roman"/>
          <w:sz w:val="24"/>
          <w:szCs w:val="24"/>
        </w:rPr>
        <w:t xml:space="preserve"> pozorno sluša i sudjeluje, usredotočen je na rad, odsutan je duhom, zaokupljen je drugim aktivnostima, ometa ostale učenike u razredu</w:t>
      </w:r>
    </w:p>
    <w:p w14:paraId="5F5CC435" w14:textId="77777777" w:rsidR="00976558" w:rsidRPr="00733B44" w:rsidRDefault="00976558" w:rsidP="0097655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3B44">
        <w:rPr>
          <w:rFonts w:ascii="Times New Roman" w:hAnsi="Times New Roman"/>
          <w:b/>
          <w:sz w:val="24"/>
          <w:szCs w:val="24"/>
        </w:rPr>
        <w:t>-radni tempo -</w:t>
      </w:r>
      <w:r w:rsidRPr="00733B44">
        <w:rPr>
          <w:rFonts w:ascii="Times New Roman" w:hAnsi="Times New Roman"/>
          <w:sz w:val="24"/>
          <w:szCs w:val="24"/>
        </w:rPr>
        <w:t xml:space="preserve"> visok, umjeren, promjenjiv, nizak</w:t>
      </w:r>
    </w:p>
    <w:p w14:paraId="6A0ECFB3" w14:textId="0586EBCD" w:rsidR="00D544B5" w:rsidRDefault="00976558" w:rsidP="00976558">
      <w:pPr>
        <w:rPr>
          <w:rFonts w:ascii="Times New Roman" w:hAnsi="Times New Roman"/>
          <w:sz w:val="24"/>
          <w:szCs w:val="24"/>
        </w:rPr>
      </w:pPr>
      <w:r w:rsidRPr="00733B44">
        <w:rPr>
          <w:rFonts w:ascii="Times New Roman" w:hAnsi="Times New Roman"/>
          <w:b/>
          <w:sz w:val="24"/>
          <w:szCs w:val="24"/>
        </w:rPr>
        <w:t xml:space="preserve">-samostalnost, radne navike i zalaganje - </w:t>
      </w:r>
      <w:r w:rsidRPr="00733B44">
        <w:rPr>
          <w:rFonts w:ascii="Times New Roman" w:hAnsi="Times New Roman"/>
          <w:sz w:val="24"/>
          <w:szCs w:val="24"/>
        </w:rPr>
        <w:t xml:space="preserve">radi samostalno, redovito izvršava zadatke, marljiv je, izrazito marljiv, ulaže napor i trudi se postići više, radi brzo, točno i sigurno, uporan i ustrajan, uredno, točno i na </w:t>
      </w:r>
      <w:r w:rsidRPr="00733B44">
        <w:rPr>
          <w:rFonts w:ascii="Times New Roman" w:hAnsi="Times New Roman"/>
          <w:sz w:val="24"/>
          <w:szCs w:val="24"/>
        </w:rPr>
        <w:lastRenderedPageBreak/>
        <w:t>vrijeme izvršava zadatke, otežano rješava zadatke, potrebno ga je poticati u radu, otežano poštuje rokove za izvršenje zadataka</w:t>
      </w:r>
      <w:r w:rsidR="00623844" w:rsidRPr="00733B44">
        <w:rPr>
          <w:rFonts w:ascii="Times New Roman" w:hAnsi="Times New Roman"/>
          <w:sz w:val="24"/>
          <w:szCs w:val="24"/>
        </w:rPr>
        <w:t>.</w:t>
      </w:r>
    </w:p>
    <w:p w14:paraId="2410D1B2" w14:textId="77777777" w:rsidR="00D544B5" w:rsidRPr="00733B44" w:rsidRDefault="00D544B5" w:rsidP="00976558">
      <w:pPr>
        <w:rPr>
          <w:rFonts w:ascii="Times New Roman" w:hAnsi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0D6C8C" w:rsidRPr="00733B44" w14:paraId="682CC023" w14:textId="77777777" w:rsidTr="000D6C8C">
        <w:tc>
          <w:tcPr>
            <w:tcW w:w="3096" w:type="dxa"/>
          </w:tcPr>
          <w:p w14:paraId="5D15ABB7" w14:textId="77777777" w:rsidR="000D6C8C" w:rsidRPr="00733B44" w:rsidRDefault="000D6C8C" w:rsidP="0097655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33B44">
              <w:rPr>
                <w:rFonts w:ascii="Times New Roman" w:hAnsi="Times New Roman"/>
                <w:b/>
                <w:sz w:val="24"/>
                <w:szCs w:val="24"/>
              </w:rPr>
              <w:t>VREDNOVANJE ZA UČENJE</w:t>
            </w:r>
          </w:p>
        </w:tc>
        <w:tc>
          <w:tcPr>
            <w:tcW w:w="3096" w:type="dxa"/>
          </w:tcPr>
          <w:p w14:paraId="2369731C" w14:textId="77777777" w:rsidR="000D6C8C" w:rsidRPr="00733B44" w:rsidRDefault="000D6C8C" w:rsidP="0097655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33B44">
              <w:rPr>
                <w:rFonts w:ascii="Times New Roman" w:hAnsi="Times New Roman"/>
                <w:b/>
                <w:sz w:val="24"/>
                <w:szCs w:val="24"/>
              </w:rPr>
              <w:t>VREDNOVANJE KAO UČENJE</w:t>
            </w:r>
          </w:p>
        </w:tc>
        <w:tc>
          <w:tcPr>
            <w:tcW w:w="3096" w:type="dxa"/>
          </w:tcPr>
          <w:p w14:paraId="1F71B4AB" w14:textId="77777777" w:rsidR="000D6C8C" w:rsidRPr="00733B44" w:rsidRDefault="000D6C8C" w:rsidP="0097655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33B44">
              <w:rPr>
                <w:rFonts w:ascii="Times New Roman" w:hAnsi="Times New Roman"/>
                <w:b/>
                <w:sz w:val="24"/>
                <w:szCs w:val="24"/>
              </w:rPr>
              <w:t>VREDNOVANJE NAUČENOGA</w:t>
            </w:r>
          </w:p>
        </w:tc>
      </w:tr>
      <w:tr w:rsidR="000D6C8C" w:rsidRPr="00733B44" w14:paraId="2F507603" w14:textId="77777777" w:rsidTr="000D6C8C">
        <w:tc>
          <w:tcPr>
            <w:tcW w:w="3096" w:type="dxa"/>
          </w:tcPr>
          <w:p w14:paraId="17D3EB83" w14:textId="77777777" w:rsidR="000D6C8C" w:rsidRPr="00733B44" w:rsidRDefault="000D6C8C" w:rsidP="000D6C8C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 xml:space="preserve">- provjera razumijevanja i učenikova napredovanja ciljanim pitanjima </w:t>
            </w:r>
          </w:p>
          <w:p w14:paraId="37FED08A" w14:textId="77777777" w:rsidR="000D6C8C" w:rsidRPr="00733B44" w:rsidRDefault="000D6C8C" w:rsidP="000D6C8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59310B4" w14:textId="77777777" w:rsidR="000D6C8C" w:rsidRPr="00733B44" w:rsidRDefault="000D6C8C" w:rsidP="000D6C8C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 xml:space="preserve">- vođenje individualnih savjetodavnih i refleksivnih razgovora s učenicima </w:t>
            </w:r>
          </w:p>
          <w:p w14:paraId="35F4A9AD" w14:textId="77777777" w:rsidR="000D6C8C" w:rsidRPr="00733B44" w:rsidRDefault="000D6C8C" w:rsidP="000D6C8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61E14FD" w14:textId="77777777" w:rsidR="000D6C8C" w:rsidRPr="00733B44" w:rsidRDefault="000D6C8C" w:rsidP="000D6C8C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 xml:space="preserve">- predstavljanje učeničkih radova </w:t>
            </w:r>
          </w:p>
          <w:p w14:paraId="4B17D7CB" w14:textId="77777777" w:rsidR="000D6C8C" w:rsidRPr="00733B44" w:rsidRDefault="000D6C8C" w:rsidP="000D6C8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CBE7530" w14:textId="77777777" w:rsidR="000D6C8C" w:rsidRPr="00733B44" w:rsidRDefault="000D6C8C" w:rsidP="000D6C8C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 xml:space="preserve">- predstavljanje učeničkih projekata </w:t>
            </w:r>
          </w:p>
          <w:p w14:paraId="61A2A899" w14:textId="77777777" w:rsidR="000D6C8C" w:rsidRPr="00733B44" w:rsidRDefault="000D6C8C" w:rsidP="000D6C8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82AE0A8" w14:textId="77777777" w:rsidR="000D6C8C" w:rsidRPr="00733B44" w:rsidRDefault="000D6C8C" w:rsidP="000D6C8C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- opažanja učeničkih aktivnosti i ponašanja tijekom učenja i poučavanja (frontalno, individualno i suradničko)</w:t>
            </w:r>
          </w:p>
        </w:tc>
        <w:tc>
          <w:tcPr>
            <w:tcW w:w="3096" w:type="dxa"/>
          </w:tcPr>
          <w:p w14:paraId="5FF95629" w14:textId="77777777" w:rsidR="000D6C8C" w:rsidRPr="00733B44" w:rsidRDefault="000D6C8C" w:rsidP="000D6C8C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 xml:space="preserve">- vođenje individualnih savjetodavnih i refleksivnih razgovora s učenicima </w:t>
            </w:r>
          </w:p>
          <w:p w14:paraId="7B6B4785" w14:textId="77777777" w:rsidR="000D6C8C" w:rsidRPr="00733B44" w:rsidRDefault="000D6C8C" w:rsidP="000D6C8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DA3B758" w14:textId="77777777" w:rsidR="000D6C8C" w:rsidRPr="00733B44" w:rsidRDefault="001B04FB" w:rsidP="000D6C8C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D6C8C" w:rsidRPr="00733B44">
              <w:rPr>
                <w:rFonts w:ascii="Times New Roman" w:hAnsi="Times New Roman"/>
                <w:sz w:val="24"/>
                <w:szCs w:val="24"/>
              </w:rPr>
              <w:t xml:space="preserve">služenje popisima za (samo)procjenu znanja, vještina i sposobnosti, popisima kompetencija za osobnu samoprocjenu i praćenje </w:t>
            </w:r>
          </w:p>
          <w:p w14:paraId="6CBD98E3" w14:textId="77777777" w:rsidR="000D6C8C" w:rsidRPr="00733B44" w:rsidRDefault="000D6C8C" w:rsidP="000D6C8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09F2836" w14:textId="77777777" w:rsidR="000D6C8C" w:rsidRPr="00733B44" w:rsidRDefault="001B04FB" w:rsidP="000D6C8C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D6C8C" w:rsidRPr="00733B44">
              <w:rPr>
                <w:rFonts w:ascii="Times New Roman" w:hAnsi="Times New Roman"/>
                <w:sz w:val="24"/>
                <w:szCs w:val="24"/>
              </w:rPr>
              <w:t xml:space="preserve">obrascima za (samo)procjenu predstavljačkih uradaka </w:t>
            </w:r>
          </w:p>
          <w:p w14:paraId="34D68140" w14:textId="77777777" w:rsidR="000D6C8C" w:rsidRPr="00733B44" w:rsidRDefault="000D6C8C" w:rsidP="000D6C8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42941BA" w14:textId="77777777" w:rsidR="000D6C8C" w:rsidRPr="00733B44" w:rsidRDefault="001B04FB" w:rsidP="000D6C8C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="000D6C8C" w:rsidRPr="00733B44">
              <w:rPr>
                <w:rFonts w:ascii="Times New Roman" w:hAnsi="Times New Roman"/>
                <w:sz w:val="24"/>
                <w:szCs w:val="24"/>
              </w:rPr>
              <w:t>opisnicima</w:t>
            </w:r>
            <w:proofErr w:type="spellEnd"/>
            <w:r w:rsidR="000D6C8C" w:rsidRPr="00733B44">
              <w:rPr>
                <w:rFonts w:ascii="Times New Roman" w:hAnsi="Times New Roman"/>
                <w:sz w:val="24"/>
                <w:szCs w:val="24"/>
              </w:rPr>
              <w:t xml:space="preserve"> za (samo)procjenu suradničkoga učenja, upitnicima, tablicama, ljestvicama procjene, planovim</w:t>
            </w:r>
            <w:r w:rsidRPr="00733B44">
              <w:rPr>
                <w:rFonts w:ascii="Times New Roman" w:hAnsi="Times New Roman"/>
                <w:sz w:val="24"/>
                <w:szCs w:val="24"/>
              </w:rPr>
              <w:t>a učenja i njegova ostvarivanja</w:t>
            </w:r>
          </w:p>
        </w:tc>
        <w:tc>
          <w:tcPr>
            <w:tcW w:w="3096" w:type="dxa"/>
          </w:tcPr>
          <w:p w14:paraId="5DCB4F5D" w14:textId="77777777" w:rsidR="001B04FB" w:rsidRPr="00733B44" w:rsidRDefault="001B04FB" w:rsidP="001B04FB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 xml:space="preserve">- usmene provjere </w:t>
            </w:r>
            <w:r w:rsidR="00373272" w:rsidRPr="00733B44">
              <w:rPr>
                <w:rFonts w:ascii="Times New Roman" w:hAnsi="Times New Roman"/>
                <w:sz w:val="24"/>
                <w:szCs w:val="24"/>
              </w:rPr>
              <w:t>(do 10 min)</w:t>
            </w:r>
          </w:p>
          <w:p w14:paraId="5BB097F9" w14:textId="77777777" w:rsidR="001B04FB" w:rsidRPr="00733B44" w:rsidRDefault="001B04FB" w:rsidP="001B04F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0C30898" w14:textId="77777777" w:rsidR="001B04FB" w:rsidRPr="00733B44" w:rsidRDefault="001B04FB" w:rsidP="001B04FB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 xml:space="preserve">- pisane provjere zadatcima zatvorenoga i /ili otvorenog tipa </w:t>
            </w:r>
            <w:r w:rsidR="00373272" w:rsidRPr="00733B44">
              <w:rPr>
                <w:rFonts w:ascii="Times New Roman" w:hAnsi="Times New Roman"/>
                <w:sz w:val="24"/>
                <w:szCs w:val="24"/>
              </w:rPr>
              <w:t>(najavljene mjesec dana ranije)</w:t>
            </w:r>
          </w:p>
          <w:p w14:paraId="752D8097" w14:textId="77777777" w:rsidR="001B04FB" w:rsidRPr="00733B44" w:rsidRDefault="001B04FB" w:rsidP="001B04F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DAB04BC" w14:textId="77777777" w:rsidR="000D6C8C" w:rsidRPr="00733B44" w:rsidRDefault="001B04FB" w:rsidP="001B04FB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- predstavljanja ili izvedbe: govorni i razgovorni oblici, praktični radovi, projekti i sl.</w:t>
            </w:r>
          </w:p>
          <w:p w14:paraId="54E17F15" w14:textId="77777777" w:rsidR="006F6E0A" w:rsidRPr="00733B44" w:rsidRDefault="006F6E0A" w:rsidP="001B04F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9D519ED" w14:textId="77777777" w:rsidR="006F6E0A" w:rsidRPr="00733B44" w:rsidRDefault="006F6E0A" w:rsidP="001B04FB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- pisanje školske zadaće</w:t>
            </w:r>
            <w:r w:rsidR="003E2D09" w:rsidRPr="00733B44">
              <w:rPr>
                <w:rFonts w:ascii="Times New Roman" w:hAnsi="Times New Roman"/>
                <w:sz w:val="24"/>
                <w:szCs w:val="24"/>
              </w:rPr>
              <w:t xml:space="preserve"> (2 puta u nastavnoj godini)</w:t>
            </w:r>
          </w:p>
        </w:tc>
      </w:tr>
    </w:tbl>
    <w:p w14:paraId="3CCC0D8F" w14:textId="77777777" w:rsidR="000D6C8C" w:rsidRPr="00733B44" w:rsidRDefault="000D6C8C" w:rsidP="00976558">
      <w:pPr>
        <w:rPr>
          <w:rFonts w:ascii="Times New Roman" w:hAnsi="Times New Roman"/>
          <w:sz w:val="24"/>
          <w:szCs w:val="24"/>
        </w:rPr>
      </w:pPr>
    </w:p>
    <w:p w14:paraId="75547506" w14:textId="77777777" w:rsidR="00FD5016" w:rsidRPr="00733B44" w:rsidRDefault="00FD5016" w:rsidP="00FD5016">
      <w:pPr>
        <w:rPr>
          <w:rFonts w:ascii="Times New Roman" w:hAnsi="Times New Roman"/>
          <w:b/>
          <w:sz w:val="24"/>
          <w:szCs w:val="24"/>
        </w:rPr>
      </w:pPr>
      <w:r w:rsidRPr="00733B44">
        <w:rPr>
          <w:rFonts w:ascii="Times New Roman" w:hAnsi="Times New Roman"/>
          <w:b/>
          <w:sz w:val="24"/>
          <w:szCs w:val="24"/>
        </w:rPr>
        <w:t>ISPRAVLJANJE NEGATIVNIH OCJENA</w:t>
      </w:r>
    </w:p>
    <w:p w14:paraId="441A58EC" w14:textId="77777777" w:rsidR="00FD5016" w:rsidRPr="00733B44" w:rsidRDefault="00FD5016" w:rsidP="00FD5016">
      <w:pPr>
        <w:rPr>
          <w:rFonts w:ascii="Times New Roman" w:hAnsi="Times New Roman"/>
          <w:bCs/>
          <w:sz w:val="24"/>
          <w:szCs w:val="24"/>
        </w:rPr>
      </w:pPr>
      <w:r w:rsidRPr="00733B44">
        <w:rPr>
          <w:rFonts w:ascii="Times New Roman" w:hAnsi="Times New Roman"/>
          <w:bCs/>
          <w:sz w:val="24"/>
          <w:szCs w:val="24"/>
        </w:rPr>
        <w:t xml:space="preserve">Učenici se tijekom nastavne godine mogu u bilo kojem trenutku javiti za ispravljanje negativne ocjene, osim u zadnjem tjednu nastave. Ako je rezultat ispravljanja negativna ocjena, ona će biti upisana u bilješku, a ne brojčano. </w:t>
      </w:r>
    </w:p>
    <w:p w14:paraId="41D22562" w14:textId="77777777" w:rsidR="00FD5016" w:rsidRPr="00733B44" w:rsidRDefault="00FD5016" w:rsidP="00FD5016">
      <w:pPr>
        <w:rPr>
          <w:rFonts w:ascii="Times New Roman" w:hAnsi="Times New Roman"/>
          <w:b/>
          <w:sz w:val="24"/>
          <w:szCs w:val="24"/>
        </w:rPr>
      </w:pPr>
    </w:p>
    <w:p w14:paraId="35F0FDAA" w14:textId="77777777" w:rsidR="00FD5016" w:rsidRPr="00733B44" w:rsidRDefault="00FD5016" w:rsidP="00FD5016">
      <w:pPr>
        <w:rPr>
          <w:rFonts w:ascii="Times New Roman" w:hAnsi="Times New Roman"/>
          <w:b/>
          <w:sz w:val="24"/>
          <w:szCs w:val="24"/>
        </w:rPr>
      </w:pPr>
      <w:r w:rsidRPr="00733B44">
        <w:rPr>
          <w:rFonts w:ascii="Times New Roman" w:hAnsi="Times New Roman"/>
          <w:b/>
          <w:sz w:val="24"/>
          <w:szCs w:val="24"/>
        </w:rPr>
        <w:t>ZAKLJUČNA OCJENA</w:t>
      </w:r>
    </w:p>
    <w:p w14:paraId="79402D29" w14:textId="77777777" w:rsidR="00FD5016" w:rsidRPr="00733B44" w:rsidRDefault="00FD5016" w:rsidP="00FD5016">
      <w:pPr>
        <w:rPr>
          <w:rFonts w:ascii="Times New Roman" w:hAnsi="Times New Roman"/>
          <w:sz w:val="24"/>
          <w:szCs w:val="24"/>
        </w:rPr>
      </w:pPr>
      <w:r w:rsidRPr="00733B44">
        <w:rPr>
          <w:rFonts w:ascii="Times New Roman" w:hAnsi="Times New Roman"/>
          <w:sz w:val="24"/>
          <w:szCs w:val="24"/>
        </w:rPr>
        <w:t>Prema Pravilniku o načinima, postupcima i elementima vrednovanja u OŠ, članku 10, st. 2: „Zaključna ocjena iz nastavnoga predmeta na kraju nastavne godine ne mora proizlaziti iz aritmetičke sredine upisanih ocjena, osobito ako je učenik pokazao napredak u drugom polugodištu.“</w:t>
      </w:r>
    </w:p>
    <w:p w14:paraId="7AD978B4" w14:textId="542CBCC2" w:rsidR="00733B44" w:rsidRPr="00CF6B8D" w:rsidRDefault="00FD5016" w:rsidP="00CF6B8D">
      <w:pPr>
        <w:rPr>
          <w:rFonts w:ascii="Times New Roman" w:hAnsi="Times New Roman"/>
          <w:sz w:val="24"/>
          <w:szCs w:val="24"/>
        </w:rPr>
        <w:sectPr w:rsidR="00733B44" w:rsidRPr="00CF6B8D">
          <w:pgSz w:w="11910" w:h="16840"/>
          <w:pgMar w:top="1580" w:right="540" w:bottom="1020" w:left="540" w:header="0" w:footer="833" w:gutter="0"/>
          <w:cols w:space="720"/>
        </w:sectPr>
      </w:pPr>
      <w:r w:rsidRPr="00733B44">
        <w:rPr>
          <w:rFonts w:ascii="Times New Roman" w:hAnsi="Times New Roman"/>
          <w:sz w:val="24"/>
          <w:szCs w:val="24"/>
        </w:rPr>
        <w:t xml:space="preserve">Tijekom zaključivanja u obzir se uzima vrednovanje naučenoga i vrednovanje za, tj. brojčano i opisno ocjenjivanje. </w:t>
      </w:r>
      <w:bookmarkStart w:id="1" w:name="_GoBack"/>
      <w:bookmarkEnd w:id="1"/>
    </w:p>
    <w:p w14:paraId="37382617" w14:textId="77777777" w:rsidR="00733B44" w:rsidRPr="0006603E" w:rsidRDefault="00733B44" w:rsidP="00CF6B8D">
      <w:pPr>
        <w:spacing w:before="3"/>
        <w:rPr>
          <w:sz w:val="21"/>
        </w:rPr>
      </w:pPr>
    </w:p>
    <w:sectPr w:rsidR="00733B44" w:rsidRPr="00066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68030F" w14:textId="77777777" w:rsidR="002E2073" w:rsidRDefault="002E2073" w:rsidP="00162C30">
      <w:pPr>
        <w:spacing w:after="0" w:line="240" w:lineRule="auto"/>
      </w:pPr>
      <w:r>
        <w:separator/>
      </w:r>
    </w:p>
  </w:endnote>
  <w:endnote w:type="continuationSeparator" w:id="0">
    <w:p w14:paraId="6D4B79A9" w14:textId="77777777" w:rsidR="002E2073" w:rsidRDefault="002E2073" w:rsidP="00162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45A889" w14:textId="77777777" w:rsidR="002E2073" w:rsidRDefault="002E2073" w:rsidP="00162C30">
      <w:pPr>
        <w:spacing w:after="0" w:line="240" w:lineRule="auto"/>
      </w:pPr>
      <w:r>
        <w:separator/>
      </w:r>
    </w:p>
  </w:footnote>
  <w:footnote w:type="continuationSeparator" w:id="0">
    <w:p w14:paraId="145E45A5" w14:textId="77777777" w:rsidR="002E2073" w:rsidRDefault="002E2073" w:rsidP="00162C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FA31A9"/>
    <w:multiLevelType w:val="hybridMultilevel"/>
    <w:tmpl w:val="9D0E94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A36CB1"/>
    <w:multiLevelType w:val="hybridMultilevel"/>
    <w:tmpl w:val="B73E4B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653306"/>
    <w:multiLevelType w:val="hybridMultilevel"/>
    <w:tmpl w:val="1BCE22B2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DC8"/>
    <w:rsid w:val="00011914"/>
    <w:rsid w:val="0004700A"/>
    <w:rsid w:val="000667F3"/>
    <w:rsid w:val="000847ED"/>
    <w:rsid w:val="00096977"/>
    <w:rsid w:val="000D3D3F"/>
    <w:rsid w:val="000D6C8C"/>
    <w:rsid w:val="000E5A56"/>
    <w:rsid w:val="00100975"/>
    <w:rsid w:val="001137F8"/>
    <w:rsid w:val="001154A6"/>
    <w:rsid w:val="001608CC"/>
    <w:rsid w:val="00162C30"/>
    <w:rsid w:val="001B04FB"/>
    <w:rsid w:val="001B0F14"/>
    <w:rsid w:val="001C5147"/>
    <w:rsid w:val="001D00E8"/>
    <w:rsid w:val="001D4DCD"/>
    <w:rsid w:val="001E1CED"/>
    <w:rsid w:val="001E79BA"/>
    <w:rsid w:val="002E2073"/>
    <w:rsid w:val="002E2BA1"/>
    <w:rsid w:val="002E6DF6"/>
    <w:rsid w:val="002F35EA"/>
    <w:rsid w:val="00307E68"/>
    <w:rsid w:val="00323A0E"/>
    <w:rsid w:val="0033009A"/>
    <w:rsid w:val="00332B41"/>
    <w:rsid w:val="00363A75"/>
    <w:rsid w:val="00366521"/>
    <w:rsid w:val="00373272"/>
    <w:rsid w:val="003811E3"/>
    <w:rsid w:val="003B423A"/>
    <w:rsid w:val="003D51D5"/>
    <w:rsid w:val="003E00BD"/>
    <w:rsid w:val="003E2D09"/>
    <w:rsid w:val="003E54CA"/>
    <w:rsid w:val="003F0B4A"/>
    <w:rsid w:val="004657C8"/>
    <w:rsid w:val="004754C8"/>
    <w:rsid w:val="004779D7"/>
    <w:rsid w:val="00483100"/>
    <w:rsid w:val="004E62AD"/>
    <w:rsid w:val="004F01D2"/>
    <w:rsid w:val="00547C9F"/>
    <w:rsid w:val="00550742"/>
    <w:rsid w:val="00576FBB"/>
    <w:rsid w:val="005B1901"/>
    <w:rsid w:val="005C7DF7"/>
    <w:rsid w:val="00606315"/>
    <w:rsid w:val="00613914"/>
    <w:rsid w:val="00614446"/>
    <w:rsid w:val="0062171F"/>
    <w:rsid w:val="00623844"/>
    <w:rsid w:val="00642A12"/>
    <w:rsid w:val="00645BF2"/>
    <w:rsid w:val="00671921"/>
    <w:rsid w:val="00672557"/>
    <w:rsid w:val="0067462E"/>
    <w:rsid w:val="00681C0C"/>
    <w:rsid w:val="00691B40"/>
    <w:rsid w:val="00695DA7"/>
    <w:rsid w:val="006A333F"/>
    <w:rsid w:val="006E28F2"/>
    <w:rsid w:val="006F4A93"/>
    <w:rsid w:val="006F6E0A"/>
    <w:rsid w:val="00733B44"/>
    <w:rsid w:val="007406D0"/>
    <w:rsid w:val="00750FBB"/>
    <w:rsid w:val="00757920"/>
    <w:rsid w:val="007902BC"/>
    <w:rsid w:val="007C2709"/>
    <w:rsid w:val="007D1689"/>
    <w:rsid w:val="007D1837"/>
    <w:rsid w:val="007E3347"/>
    <w:rsid w:val="007F2056"/>
    <w:rsid w:val="00830427"/>
    <w:rsid w:val="0084298D"/>
    <w:rsid w:val="00862D2C"/>
    <w:rsid w:val="008B7C52"/>
    <w:rsid w:val="008D100C"/>
    <w:rsid w:val="008D5A14"/>
    <w:rsid w:val="00917696"/>
    <w:rsid w:val="00923691"/>
    <w:rsid w:val="00947A80"/>
    <w:rsid w:val="009615B1"/>
    <w:rsid w:val="0097055B"/>
    <w:rsid w:val="00976558"/>
    <w:rsid w:val="00994DC8"/>
    <w:rsid w:val="009955CB"/>
    <w:rsid w:val="009C2CBD"/>
    <w:rsid w:val="00A1178D"/>
    <w:rsid w:val="00A24BA6"/>
    <w:rsid w:val="00A441FA"/>
    <w:rsid w:val="00A9541B"/>
    <w:rsid w:val="00B00976"/>
    <w:rsid w:val="00B52F81"/>
    <w:rsid w:val="00B828E9"/>
    <w:rsid w:val="00BB3D74"/>
    <w:rsid w:val="00BC0B97"/>
    <w:rsid w:val="00C429D8"/>
    <w:rsid w:val="00C54D21"/>
    <w:rsid w:val="00C554B7"/>
    <w:rsid w:val="00C6717C"/>
    <w:rsid w:val="00C80CD0"/>
    <w:rsid w:val="00C8479F"/>
    <w:rsid w:val="00C85A2E"/>
    <w:rsid w:val="00C92410"/>
    <w:rsid w:val="00CB669A"/>
    <w:rsid w:val="00CB755D"/>
    <w:rsid w:val="00CE2B4B"/>
    <w:rsid w:val="00CE616F"/>
    <w:rsid w:val="00CF6B8D"/>
    <w:rsid w:val="00D02EA6"/>
    <w:rsid w:val="00D2499D"/>
    <w:rsid w:val="00D44BDE"/>
    <w:rsid w:val="00D544B5"/>
    <w:rsid w:val="00DD009E"/>
    <w:rsid w:val="00E61D2B"/>
    <w:rsid w:val="00E828A9"/>
    <w:rsid w:val="00F22F0E"/>
    <w:rsid w:val="00FA2039"/>
    <w:rsid w:val="00FD0598"/>
    <w:rsid w:val="00FD19BF"/>
    <w:rsid w:val="00FD5016"/>
    <w:rsid w:val="00FE030F"/>
    <w:rsid w:val="00FE3FF7"/>
    <w:rsid w:val="25C4B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125D4"/>
  <w15:docId w15:val="{E29C6EE6-C7BF-4A3B-A43A-C01E201E5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4DC8"/>
    <w:rPr>
      <w:rFonts w:ascii="Calibri" w:eastAsia="Calibri" w:hAnsi="Calibri" w:cs="Times New Roman"/>
    </w:rPr>
  </w:style>
  <w:style w:type="paragraph" w:styleId="Naslov1">
    <w:name w:val="heading 1"/>
    <w:basedOn w:val="Normal"/>
    <w:next w:val="Normal"/>
    <w:link w:val="Naslov1Char"/>
    <w:uiPriority w:val="9"/>
    <w:qFormat/>
    <w:rsid w:val="006144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144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lomakpopisa">
    <w:name w:val="List Paragraph"/>
    <w:basedOn w:val="Normal"/>
    <w:uiPriority w:val="34"/>
    <w:qFormat/>
    <w:rsid w:val="0061444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TOCNaslov">
    <w:name w:val="TOC Heading"/>
    <w:basedOn w:val="Naslov1"/>
    <w:next w:val="Normal"/>
    <w:uiPriority w:val="39"/>
    <w:unhideWhenUsed/>
    <w:qFormat/>
    <w:rsid w:val="00614446"/>
    <w:pPr>
      <w:outlineLvl w:val="9"/>
    </w:pPr>
    <w:rPr>
      <w:lang w:val="en-US" w:eastAsia="ja-JP"/>
    </w:rPr>
  </w:style>
  <w:style w:type="table" w:styleId="Reetkatablice">
    <w:name w:val="Table Grid"/>
    <w:basedOn w:val="Obinatablica"/>
    <w:uiPriority w:val="59"/>
    <w:unhideWhenUsed/>
    <w:rsid w:val="00994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8">
    <w:name w:val="t-8"/>
    <w:basedOn w:val="Normal"/>
    <w:rsid w:val="00994D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3811E3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725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72557"/>
    <w:rPr>
      <w:rFonts w:ascii="Tahoma" w:eastAsia="Calibri" w:hAnsi="Tahoma" w:cs="Tahoma"/>
      <w:sz w:val="16"/>
      <w:szCs w:val="16"/>
    </w:rPr>
  </w:style>
  <w:style w:type="paragraph" w:styleId="StandardWeb">
    <w:name w:val="Normal (Web)"/>
    <w:basedOn w:val="Normal"/>
    <w:uiPriority w:val="99"/>
    <w:semiHidden/>
    <w:unhideWhenUsed/>
    <w:rsid w:val="00681C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162C30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162C30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semiHidden/>
    <w:rsid w:val="00162C30"/>
    <w:rPr>
      <w:w w:val="100"/>
      <w:vertAlign w:val="superscript"/>
    </w:rPr>
  </w:style>
  <w:style w:type="paragraph" w:styleId="Bezproreda">
    <w:name w:val="No Spacing"/>
    <w:uiPriority w:val="1"/>
    <w:qFormat/>
    <w:rsid w:val="00162C30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NormalTable0">
    <w:name w:val="Normal Table0"/>
    <w:uiPriority w:val="2"/>
    <w:semiHidden/>
    <w:unhideWhenUsed/>
    <w:qFormat/>
    <w:rsid w:val="00733B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FD06F-5AB5-4952-A097-DCF49EC08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5855</Words>
  <Characters>33377</Characters>
  <Application>Microsoft Office Word</Application>
  <DocSecurity>0</DocSecurity>
  <Lines>278</Lines>
  <Paragraphs>78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DiDi</dc:creator>
  <cp:lastModifiedBy>korisnik</cp:lastModifiedBy>
  <cp:revision>2</cp:revision>
  <dcterms:created xsi:type="dcterms:W3CDTF">2025-09-16T10:44:00Z</dcterms:created>
  <dcterms:modified xsi:type="dcterms:W3CDTF">2025-09-16T10:44:00Z</dcterms:modified>
</cp:coreProperties>
</file>