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AD5A9" w14:textId="77777777" w:rsidR="003D4AC3" w:rsidRDefault="003D4AC3"/>
    <w:tbl>
      <w:tblPr>
        <w:tblW w:w="8964" w:type="dxa"/>
        <w:tblInd w:w="108" w:type="dxa"/>
        <w:tblLook w:val="0000" w:firstRow="0" w:lastRow="0" w:firstColumn="0" w:lastColumn="0" w:noHBand="0" w:noVBand="0"/>
      </w:tblPr>
      <w:tblGrid>
        <w:gridCol w:w="4297"/>
        <w:gridCol w:w="4667"/>
      </w:tblGrid>
      <w:tr w:rsidR="00853C0F" w:rsidRPr="00853C0F" w14:paraId="0E33786C" w14:textId="77777777" w:rsidTr="00AE4E74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0590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OBRAZAC POZIVA ZA ORGANIZACIJU JEDNODNEVNE IZVANUČIONIČKE NASTAVE</w:t>
            </w:r>
          </w:p>
        </w:tc>
      </w:tr>
      <w:tr w:rsidR="00853C0F" w:rsidRPr="00853C0F" w14:paraId="1C103A9A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F80C7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D1C4CF8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1C1A55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05C43" w14:textId="77777777" w:rsidR="00853C0F" w:rsidRPr="00853C0F" w:rsidRDefault="00853C0F" w:rsidP="00853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2932821B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4EBA1" w14:textId="110C903B" w:rsidR="00853C0F" w:rsidRPr="00853C0F" w:rsidRDefault="00025D1D" w:rsidP="00025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</w:t>
            </w:r>
            <w:r w:rsidR="00853C0F"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ponude :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A77D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1/26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0567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031E1042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5FBF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0B28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0CE4D93A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362695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 Podaci o školi: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6F7B9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tražene podatke</w:t>
            </w:r>
          </w:p>
        </w:tc>
      </w:tr>
      <w:tr w:rsidR="00853C0F" w:rsidRPr="00853C0F" w14:paraId="4BAA6CB7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2E3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Ime škole: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0751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EC7A24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Osnovna škola </w:t>
            </w:r>
            <w:proofErr w:type="spellStart"/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Čučerje</w:t>
            </w:r>
            <w:proofErr w:type="spellEnd"/>
          </w:p>
        </w:tc>
      </w:tr>
      <w:tr w:rsidR="00853C0F" w:rsidRPr="00853C0F" w14:paraId="021D797D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955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Adresa: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749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Čučerska</w:t>
            </w:r>
            <w:proofErr w:type="spellEnd"/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cesta 382</w:t>
            </w:r>
          </w:p>
        </w:tc>
      </w:tr>
      <w:tr w:rsidR="00853C0F" w:rsidRPr="00853C0F" w14:paraId="7FE04C27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A6AB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Mjesto: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C615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Zagreb</w:t>
            </w:r>
          </w:p>
        </w:tc>
      </w:tr>
      <w:tr w:rsidR="00853C0F" w:rsidRPr="00853C0F" w14:paraId="4542D8A2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81C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Poštanski broj: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BB2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10040</w:t>
            </w:r>
          </w:p>
        </w:tc>
      </w:tr>
      <w:tr w:rsidR="00853C0F" w:rsidRPr="00853C0F" w14:paraId="19941764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DA1A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0807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43CBFB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hr-H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18884" wp14:editId="0FAF23DF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127635</wp:posOffset>
                      </wp:positionV>
                      <wp:extent cx="0" cy="142875"/>
                      <wp:effectExtent l="12700" t="13335" r="6350" b="57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3A69E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10.05pt" to="132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Ce+psc3AAAAAkBAAAPAAAAAAAAAAAAAAAAAAYEAABkcnMvZG93bnJldi54bWxQ&#10;SwUGAAAAAAQABADzAAAADwUAAAAA&#10;"/>
                  </w:pict>
                </mc:Fallback>
              </mc:AlternateContent>
            </w:r>
          </w:p>
        </w:tc>
      </w:tr>
      <w:tr w:rsidR="00853C0F" w:rsidRPr="00853C0F" w14:paraId="05D5D412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52227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2. Korisnici usluge su učenici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1A9A5" w14:textId="1A07C4D2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="004B15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1.,2.,3. i </w:t>
            </w:r>
            <w:r w:rsidR="00D1291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  <w:r w:rsidR="003202F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4B154B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razreda</w:t>
            </w:r>
          </w:p>
        </w:tc>
      </w:tr>
      <w:tr w:rsidR="00853C0F" w:rsidRPr="00853C0F" w14:paraId="3A7DD43A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561B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1DB7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2557584C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43870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3. Tip putovanja: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1A07FE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Planirano označiti s X</w:t>
            </w:r>
          </w:p>
        </w:tc>
      </w:tr>
      <w:tr w:rsidR="00853C0F" w:rsidRPr="00853C0F" w14:paraId="3A46ED89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28D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Poludnevna terenska nastava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3642C" w14:textId="20DA8BB2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7496613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7CD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Poludnevni školski izlet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C076" w14:textId="7B2DE608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1789E5C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DE6B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Jednodnevna terenska nastava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96947" w14:textId="7082A521" w:rsidR="00853C0F" w:rsidRPr="00A2586E" w:rsidRDefault="00A2586E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853C0F" w:rsidRPr="00853C0F" w14:paraId="641F1D34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019E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d) Jednodnevni školski izlet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444D" w14:textId="77777777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349C143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04EE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e) Posjet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09751" w14:textId="3BC0623B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31B66AD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8021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491D5" w14:textId="77777777" w:rsidR="00853C0F" w:rsidRPr="00A2586E" w:rsidRDefault="00853C0F" w:rsidP="00A25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F31F78B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D3EF3E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4. Odredište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320DFAD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Označiti s X ili upisati ime države</w:t>
            </w:r>
          </w:p>
        </w:tc>
      </w:tr>
      <w:tr w:rsidR="00853C0F" w:rsidRPr="00853C0F" w14:paraId="147DD206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2678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u Republici Hrvatskoj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ADD04" w14:textId="6F328B07" w:rsidR="00853C0F" w:rsidRPr="00853C0F" w:rsidRDefault="004B154B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Greenv</w:t>
            </w:r>
            <w:r w:rsidR="00662413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ille</w:t>
            </w:r>
            <w:proofErr w:type="spellEnd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, Samobor</w:t>
            </w:r>
          </w:p>
        </w:tc>
      </w:tr>
      <w:tr w:rsidR="00853C0F" w:rsidRPr="00853C0F" w14:paraId="6A005BDD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EF5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u inozemstvu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B70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5990085C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12DF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C254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8C66F2A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59DA84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5. Planirano vrijeme realizacije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54588" w14:textId="77777777" w:rsidR="004B154B" w:rsidRDefault="004B154B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14.5.2026. OŠ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Čučerje</w:t>
            </w:r>
            <w:proofErr w:type="spellEnd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  <w:p w14:paraId="473BD8F8" w14:textId="417FEF42" w:rsidR="00662413" w:rsidRDefault="004B154B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29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662413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="003202F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662413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A2586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853C0F"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PŠ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Dankovec</w:t>
            </w:r>
            <w:proofErr w:type="spellEnd"/>
          </w:p>
          <w:p w14:paraId="0C4CC8F7" w14:textId="1EBB2755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853C0F" w:rsidRPr="00853C0F" w14:paraId="5F9F1AC5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A38A6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(u predložena dva tjedna)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00894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Datum     Mjesec     Datum     Mjesec      Godina</w:t>
            </w:r>
          </w:p>
        </w:tc>
      </w:tr>
      <w:tr w:rsidR="00853C0F" w:rsidRPr="00853C0F" w14:paraId="378DD6EF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2D76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E4A1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268DBB35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B629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23DE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60A986F7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3B680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D029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4F2BB9B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2AB946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6. Broj sudionika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B69627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broj</w:t>
            </w:r>
          </w:p>
        </w:tc>
      </w:tr>
      <w:tr w:rsidR="00853C0F" w:rsidRPr="00853C0F" w14:paraId="2CEF3AAE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3FD74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a) Predviđeni broj učenika 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6"/>
            </w:tblGrid>
            <w:tr w:rsidR="00853C0F" w:rsidRPr="00853C0F" w14:paraId="6D50A404" w14:textId="77777777" w:rsidTr="004118C4">
              <w:trPr>
                <w:trHeight w:val="240"/>
                <w:tblCellSpacing w:w="0" w:type="dxa"/>
              </w:trPr>
              <w:tc>
                <w:tcPr>
                  <w:tcW w:w="4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377413" w14:textId="77777777" w:rsidR="00853C0F" w:rsidRDefault="00853C0F" w:rsidP="00853C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853C0F">
                    <w:rPr>
                      <w:rFonts w:ascii="Arial" w:eastAsia="Times New Roman" w:hAnsi="Arial" w:cs="Arial"/>
                      <w:b/>
                      <w:noProof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CFFD569" wp14:editId="0DAB0E37">
                            <wp:simplePos x="0" y="0"/>
                            <wp:positionH relativeFrom="column">
                              <wp:posOffset>2903855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0" cy="142875"/>
                            <wp:effectExtent l="13335" t="6350" r="5715" b="1270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52345F6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1.25pt" to="22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DOORuQ3AAAAAkBAAAPAAAAAAAAAAAAAAAAAAYEAABkcnMvZG93bnJldi54bWxQ&#10;SwUGAAAAAAQABADzAAAADwUAAAAA&#10;"/>
                        </w:pict>
                      </mc:Fallback>
                    </mc:AlternateContent>
                  </w:r>
                  <w:r w:rsidR="004B154B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OŠ </w:t>
                  </w:r>
                  <w:proofErr w:type="spellStart"/>
                  <w:r w:rsidR="004B154B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Čučerje</w:t>
                  </w:r>
                  <w:proofErr w:type="spellEnd"/>
                  <w:r w:rsidR="004B154B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94</w:t>
                  </w:r>
                </w:p>
                <w:p w14:paraId="2CEF244F" w14:textId="34EFF076" w:rsidR="004B154B" w:rsidRPr="00853C0F" w:rsidRDefault="004B154B" w:rsidP="00853C0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PŠ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Dankovec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75</w:t>
                  </w:r>
                </w:p>
              </w:tc>
            </w:tr>
          </w:tbl>
          <w:p w14:paraId="49B12BE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53C0F" w:rsidRPr="00853C0F" w14:paraId="43E5D371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EA4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Predviđeni broj učitelja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4DC" w14:textId="77777777" w:rsidR="00853C0F" w:rsidRDefault="00930308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OŠ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Čučerje</w:t>
            </w:r>
            <w:proofErr w:type="spellEnd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- 7 učiteljica</w:t>
            </w:r>
          </w:p>
          <w:p w14:paraId="67EB2B37" w14:textId="480358EB" w:rsidR="00930308" w:rsidRPr="00CD0E79" w:rsidRDefault="00930308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PŠ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Dankovec</w:t>
            </w:r>
            <w:proofErr w:type="spellEnd"/>
            <w:r w:rsidR="00A77D3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- 6</w:t>
            </w: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učiteljica i 1 asistent</w:t>
            </w:r>
          </w:p>
        </w:tc>
      </w:tr>
      <w:tr w:rsidR="00853C0F" w:rsidRPr="00853C0F" w14:paraId="13738B29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D768E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Očekivani broj gratis ponuda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A23FD" w14:textId="3725E472" w:rsidR="00853C0F" w:rsidRPr="00853C0F" w:rsidRDefault="00A2586E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Jedan</w:t>
            </w:r>
            <w:r w:rsidR="00F91DA9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učenik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po razredu </w:t>
            </w:r>
            <w:r w:rsidR="00F91DA9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–</w:t>
            </w:r>
            <w:r w:rsidR="0066241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="00F91DA9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ukupno </w:t>
            </w:r>
            <w:bookmarkStart w:id="0" w:name="_GoBack"/>
            <w:bookmarkEnd w:id="0"/>
            <w:r w:rsidR="00662413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10</w:t>
            </w:r>
            <w:r w:rsidR="00F91DA9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učenika</w:t>
            </w:r>
          </w:p>
        </w:tc>
      </w:tr>
      <w:tr w:rsidR="00853C0F" w:rsidRPr="00853C0F" w14:paraId="6DDD3DC1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E6D1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C43A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765C268F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B97034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7. Plan puta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64D5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traženo</w:t>
            </w:r>
          </w:p>
        </w:tc>
      </w:tr>
      <w:tr w:rsidR="00853C0F" w:rsidRPr="00853C0F" w14:paraId="0EEFBF27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411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E2D61" w14:textId="135C94AC" w:rsidR="00853C0F" w:rsidRPr="00853C0F" w:rsidRDefault="00A2586E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OŠ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Čučerje</w:t>
            </w:r>
            <w:proofErr w:type="spellEnd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i PŠ </w:t>
            </w: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Dankovec</w:t>
            </w:r>
            <w:proofErr w:type="spellEnd"/>
          </w:p>
        </w:tc>
      </w:tr>
      <w:tr w:rsidR="00853C0F" w:rsidRPr="00853C0F" w14:paraId="6780604D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4F7A3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Usputna odredišta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CF217" w14:textId="61C03B1C" w:rsidR="00853C0F" w:rsidRPr="00853C0F" w:rsidRDefault="00A2586E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/</w:t>
            </w:r>
          </w:p>
        </w:tc>
      </w:tr>
      <w:tr w:rsidR="00853C0F" w:rsidRPr="00853C0F" w14:paraId="3509D66C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653B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Krajnji cilj putovanja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75A8E" w14:textId="20F13430" w:rsidR="00853C0F" w:rsidRPr="00853C0F" w:rsidRDefault="00A77D3D" w:rsidP="00853C0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Greenv</w:t>
            </w:r>
            <w:r w:rsidR="00662413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ille</w:t>
            </w:r>
            <w:proofErr w:type="spellEnd"/>
          </w:p>
        </w:tc>
      </w:tr>
      <w:tr w:rsidR="00853C0F" w:rsidRPr="00853C0F" w14:paraId="6F4F0CD6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3C91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69215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447323F0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6AC6C7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8. Vrsta prijevoza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FC9313F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</w:t>
            </w:r>
          </w:p>
        </w:tc>
      </w:tr>
      <w:tr w:rsidR="00853C0F" w:rsidRPr="00853C0F" w14:paraId="76DB1348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972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Autobus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EC18" w14:textId="6393581A" w:rsidR="00853C0F" w:rsidRPr="00853C0F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853C0F" w:rsidRPr="00853C0F" w14:paraId="48359254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FA4B2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Vlak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E1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0D1A3ABB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B73E9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Brod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91D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36C6954C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BC5F1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d) Kombinirani prijevoz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57641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853C0F" w:rsidRPr="00853C0F" w14:paraId="2C1D4D31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A5DD8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F347C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853C0F" w:rsidRPr="00853C0F" w14:paraId="15F262B4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B2729F6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9. U cijenu ponude uračunati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81C86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Upisati traženo</w:t>
            </w:r>
          </w:p>
        </w:tc>
      </w:tr>
      <w:tr w:rsidR="00853C0F" w:rsidRPr="00853C0F" w14:paraId="3B1AD4E1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3EDA" w14:textId="77777777" w:rsidR="00853C0F" w:rsidRPr="00853C0F" w:rsidRDefault="00853C0F" w:rsidP="00853C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Ulaznice za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4F229" w14:textId="66537937" w:rsidR="00853C0F" w:rsidRPr="00CD0E79" w:rsidRDefault="00853C0F" w:rsidP="00CD0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3C7BA18A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883E" w14:textId="6A13D9AD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b)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Turistički pratitelj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7775" w14:textId="2A789C42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1FBD99C0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0365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Sudjelovanje u radionicama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C38D8" w14:textId="25E17E53" w:rsidR="0052693E" w:rsidRPr="0052693E" w:rsidRDefault="00A77D3D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524B3EB1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281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d) Karte za vožnju (npr. čamcem)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4C20" w14:textId="161CB97C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4BD7E36C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E8B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e) Objed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B805A" w14:textId="6704944C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67305726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C8133" w14:textId="1ED487B4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f)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Troškovi pedagoške pratnje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8A3" w14:textId="34B66E25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52693E" w:rsidRPr="00853C0F" w14:paraId="45546631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C470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D21BE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1533CF58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1E13C6B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10. U cijenu uključiti i stavke putnog osiguranja od: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D7ADD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</w:t>
            </w:r>
          </w:p>
        </w:tc>
      </w:tr>
      <w:tr w:rsidR="0052693E" w:rsidRPr="00853C0F" w14:paraId="51EB12DB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62115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a) od posljedica nesretnoga slučaja/nezgode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012B9" w14:textId="24A9E00E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5ECF9142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F389F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b) otkaza putovanja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F62B" w14:textId="24052D63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77988969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46F4F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c)  jamčevine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1DD7" w14:textId="75AB008F" w:rsidR="0052693E" w:rsidRPr="0052693E" w:rsidRDefault="0052693E" w:rsidP="005269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52693E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52693E" w:rsidRPr="00853C0F" w14:paraId="6EEA02E0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C65D9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3C1477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853C0F" w14:paraId="400C22C7" w14:textId="77777777" w:rsidTr="003D4AC3">
        <w:trPr>
          <w:trHeight w:val="240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5013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53C0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Rok dostave ponuda je     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B6C1" w14:textId="2DB1A62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15"/>
            </w:tblGrid>
            <w:tr w:rsidR="0052693E" w:rsidRPr="00853C0F" w14:paraId="54D08B8C" w14:textId="77777777" w:rsidTr="0052693E">
              <w:trPr>
                <w:trHeight w:val="240"/>
                <w:tblCellSpacing w:w="0" w:type="dxa"/>
              </w:trPr>
              <w:tc>
                <w:tcPr>
                  <w:tcW w:w="44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AF0D964" w14:textId="7DAB7ED0" w:rsidR="0052693E" w:rsidRPr="00853C0F" w:rsidRDefault="0052693E" w:rsidP="0052693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853C0F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do  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</w:t>
                  </w:r>
                  <w:r w:rsidR="0066241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3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. </w:t>
                  </w:r>
                  <w:r w:rsidR="0066241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ožujka</w:t>
                  </w:r>
                  <w:r w:rsidR="00CD0E7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202</w:t>
                  </w:r>
                  <w:r w:rsidR="0066241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.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                      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sati: </w:t>
                  </w: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12,00</w:t>
                  </w:r>
                  <w:r w:rsidRPr="00853C0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    </w:t>
                  </w:r>
                </w:p>
              </w:tc>
            </w:tr>
          </w:tbl>
          <w:p w14:paraId="5F8658DE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2693E" w:rsidRPr="00853C0F" w14:paraId="09E5B54D" w14:textId="77777777" w:rsidTr="003D4AC3">
        <w:trPr>
          <w:trHeight w:val="240"/>
        </w:trPr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EF5E0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94B5416" w14:textId="77777777" w:rsidR="0052693E" w:rsidRPr="00853C0F" w:rsidRDefault="0052693E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851C6" w:rsidRPr="00853C0F" w14:paraId="6382E3C8" w14:textId="77777777" w:rsidTr="00C052A6">
        <w:trPr>
          <w:trHeight w:val="240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5A537" w14:textId="77777777" w:rsidR="006851C6" w:rsidRPr="006851C6" w:rsidRDefault="006851C6" w:rsidP="005269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Napomena:</w:t>
            </w:r>
          </w:p>
          <w:p w14:paraId="47A00F90" w14:textId="77777777" w:rsidR="006851C6" w:rsidRPr="006851C6" w:rsidRDefault="006851C6" w:rsidP="006851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– Pr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i</w:t>
            </w:r>
            <w:r w:rsidRPr="006851C6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stigle ponude trebaju biti u skladu s propisima vezanim uz turističku djelatnost</w:t>
            </w:r>
          </w:p>
          <w:p w14:paraId="6281E652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  <w:p w14:paraId="2C6DBDEB" w14:textId="77777777" w:rsidR="006851C6" w:rsidRPr="006851C6" w:rsidRDefault="006851C6" w:rsidP="006851C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    cijenu tražene ponude uključujući licenciranoga turističkog pratitelja za svaku grupu od 15 do 75 putnika.</w:t>
            </w:r>
          </w:p>
          <w:p w14:paraId="091BA9F4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  <w:p w14:paraId="0553B75B" w14:textId="679D7C88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851C6"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14:paraId="10CF2A2C" w14:textId="77777777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4BAFD9B9" w14:textId="77777777" w:rsid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292040C9" w14:textId="55623ACE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 w:rsidRPr="006851C6">
              <w:rPr>
                <w:rFonts w:ascii="Arial" w:hAnsi="Arial" w:cs="Arial"/>
                <w:sz w:val="18"/>
                <w:szCs w:val="18"/>
              </w:rPr>
              <w:t xml:space="preserve">Napomena: ponude se dostavljaju na e-mail škole: </w:t>
            </w:r>
            <w:r w:rsidRPr="006851C6">
              <w:rPr>
                <w:rFonts w:ascii="Arial" w:hAnsi="Arial" w:cs="Arial"/>
                <w:color w:val="00B0F0"/>
                <w:sz w:val="18"/>
                <w:szCs w:val="18"/>
              </w:rPr>
              <w:t>ured@os-cucerje-zg.skole.hr</w:t>
            </w:r>
          </w:p>
          <w:p w14:paraId="70896F62" w14:textId="77777777" w:rsidR="006851C6" w:rsidRPr="00853C0F" w:rsidRDefault="006851C6" w:rsidP="005269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2693E" w:rsidRPr="006851C6" w14:paraId="789977C0" w14:textId="77777777" w:rsidTr="006851C6">
        <w:trPr>
          <w:trHeight w:val="2657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BA646" w14:textId="77777777" w:rsidR="006851C6" w:rsidRPr="006851C6" w:rsidRDefault="006851C6" w:rsidP="006851C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  <w:p w14:paraId="2F696020" w14:textId="640412A7" w:rsidR="0052693E" w:rsidRPr="006851C6" w:rsidRDefault="0052693E" w:rsidP="006851C6">
            <w:pPr>
              <w:pStyle w:val="Bezproreda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4C5A7F16" w14:textId="77777777" w:rsidR="00F170DF" w:rsidRPr="006851C6" w:rsidRDefault="00F170DF">
      <w:pPr>
        <w:rPr>
          <w:rFonts w:ascii="Arial" w:hAnsi="Arial" w:cs="Arial"/>
          <w:sz w:val="18"/>
          <w:szCs w:val="18"/>
        </w:rPr>
      </w:pPr>
    </w:p>
    <w:sectPr w:rsidR="00F170DF" w:rsidRPr="0068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0F"/>
    <w:rsid w:val="00025D1D"/>
    <w:rsid w:val="003013A1"/>
    <w:rsid w:val="003202F9"/>
    <w:rsid w:val="00332EDD"/>
    <w:rsid w:val="00380587"/>
    <w:rsid w:val="003D4AC3"/>
    <w:rsid w:val="004118C4"/>
    <w:rsid w:val="00494A85"/>
    <w:rsid w:val="004B154B"/>
    <w:rsid w:val="0052693E"/>
    <w:rsid w:val="00662413"/>
    <w:rsid w:val="006851C6"/>
    <w:rsid w:val="00741F25"/>
    <w:rsid w:val="00853C0F"/>
    <w:rsid w:val="00930308"/>
    <w:rsid w:val="00944F71"/>
    <w:rsid w:val="00A2586E"/>
    <w:rsid w:val="00A77D3D"/>
    <w:rsid w:val="00A8773D"/>
    <w:rsid w:val="00AD19A7"/>
    <w:rsid w:val="00B53CCA"/>
    <w:rsid w:val="00CD0E79"/>
    <w:rsid w:val="00CF63E2"/>
    <w:rsid w:val="00D03470"/>
    <w:rsid w:val="00D1291F"/>
    <w:rsid w:val="00D81450"/>
    <w:rsid w:val="00EB6D7D"/>
    <w:rsid w:val="00F170DF"/>
    <w:rsid w:val="00F9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01BF"/>
  <w15:chartTrackingRefBased/>
  <w15:docId w15:val="{724475EB-2B83-44EC-8CB4-6FFB6E05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3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3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3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3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3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3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3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3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3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3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3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3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3C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3C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3C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3C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3C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3C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3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3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3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3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3C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3C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3C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3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3C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3C0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85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Kuliš Turković</dc:creator>
  <cp:keywords/>
  <dc:description/>
  <cp:lastModifiedBy>Učenik</cp:lastModifiedBy>
  <cp:revision>3</cp:revision>
  <dcterms:created xsi:type="dcterms:W3CDTF">2026-03-04T12:44:00Z</dcterms:created>
  <dcterms:modified xsi:type="dcterms:W3CDTF">2026-03-04T12:54:00Z</dcterms:modified>
</cp:coreProperties>
</file>