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D238" w14:textId="45A90C33" w:rsidR="00B02299" w:rsidRPr="00B02299" w:rsidRDefault="00B02299" w:rsidP="00B02299">
      <w:r w:rsidRPr="00B02299">
        <w:drawing>
          <wp:inline distT="0" distB="0" distL="0" distR="0" wp14:anchorId="09A7142E" wp14:editId="29127F44">
            <wp:extent cx="9144000" cy="6468745"/>
            <wp:effectExtent l="0" t="0" r="0" b="8255"/>
            <wp:docPr id="13624722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7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46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6A050" w14:textId="77777777" w:rsidR="00B02299" w:rsidRPr="00B02299" w:rsidRDefault="00B02299" w:rsidP="00B02299">
      <w:r w:rsidRPr="00B02299">
        <w:br w:type="page"/>
      </w:r>
    </w:p>
    <w:p w14:paraId="74B0DB1A" w14:textId="77777777" w:rsidR="00B02299" w:rsidRPr="00B02299" w:rsidRDefault="00B02299" w:rsidP="00B02299">
      <w:pPr>
        <w:rPr>
          <w:lang w:val="de-DE"/>
        </w:rPr>
      </w:pPr>
      <w:r w:rsidRPr="00B02299">
        <w:rPr>
          <w:b/>
          <w:bCs/>
          <w:lang w:val="de-DE"/>
        </w:rPr>
        <w:lastRenderedPageBreak/>
        <w:t xml:space="preserve">Prijedlog postotne skale za ocjenjivanje pisanih provjera </w:t>
      </w:r>
    </w:p>
    <w:tbl>
      <w:tblPr>
        <w:tblW w:w="0" w:type="auto"/>
        <w:tblInd w:w="26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3969"/>
      </w:tblGrid>
      <w:tr w:rsidR="00B02299" w:rsidRPr="00B02299" w14:paraId="6B562AC1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3FD25D92" w14:textId="77777777" w:rsidR="00B02299" w:rsidRPr="00B02299" w:rsidRDefault="00B02299" w:rsidP="00B02299">
            <w:r w:rsidRPr="00B02299">
              <w:rPr>
                <w:b/>
                <w:bCs/>
              </w:rPr>
              <w:t>POSTOTAK</w:t>
            </w:r>
            <w:r w:rsidRPr="00B02299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045C7DE3" w14:textId="77777777" w:rsidR="00B02299" w:rsidRPr="00B02299" w:rsidRDefault="00B02299" w:rsidP="00B02299">
            <w:r w:rsidRPr="00B02299">
              <w:rPr>
                <w:b/>
                <w:bCs/>
              </w:rPr>
              <w:t>OCJENA</w:t>
            </w:r>
            <w:r w:rsidRPr="00B02299">
              <w:t xml:space="preserve"> </w:t>
            </w:r>
          </w:p>
        </w:tc>
      </w:tr>
      <w:tr w:rsidR="00B02299" w:rsidRPr="00B02299" w14:paraId="5B4B12BD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1E47" w14:textId="77777777" w:rsidR="00B02299" w:rsidRPr="00B02299" w:rsidRDefault="00B02299" w:rsidP="00B02299">
            <w:r w:rsidRPr="00B02299">
              <w:t xml:space="preserve">0 % – 49 %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86D9" w14:textId="77777777" w:rsidR="00B02299" w:rsidRPr="00B02299" w:rsidRDefault="00B02299" w:rsidP="00B02299">
            <w:proofErr w:type="spellStart"/>
            <w:r w:rsidRPr="00B02299">
              <w:t>nedovoljan</w:t>
            </w:r>
            <w:proofErr w:type="spellEnd"/>
            <w:r w:rsidRPr="00B02299">
              <w:t xml:space="preserve"> (1) </w:t>
            </w:r>
          </w:p>
        </w:tc>
      </w:tr>
      <w:tr w:rsidR="00B02299" w:rsidRPr="00B02299" w14:paraId="4D743B62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C9AE" w14:textId="77777777" w:rsidR="00B02299" w:rsidRPr="00B02299" w:rsidRDefault="00B02299" w:rsidP="00B02299">
            <w:r w:rsidRPr="00B02299">
              <w:t xml:space="preserve">50 % - 61 %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FD11" w14:textId="77777777" w:rsidR="00B02299" w:rsidRPr="00B02299" w:rsidRDefault="00B02299" w:rsidP="00B02299">
            <w:proofErr w:type="spellStart"/>
            <w:r w:rsidRPr="00B02299">
              <w:t>dovoljan</w:t>
            </w:r>
            <w:proofErr w:type="spellEnd"/>
            <w:r w:rsidRPr="00B02299">
              <w:t xml:space="preserve"> (2) </w:t>
            </w:r>
          </w:p>
        </w:tc>
      </w:tr>
      <w:tr w:rsidR="00B02299" w:rsidRPr="00B02299" w14:paraId="275FD1A1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0001" w14:textId="77777777" w:rsidR="00B02299" w:rsidRPr="00B02299" w:rsidRDefault="00B02299" w:rsidP="00B02299">
            <w:r w:rsidRPr="00B02299">
              <w:t xml:space="preserve">62 % - 77 %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2BA9" w14:textId="77777777" w:rsidR="00B02299" w:rsidRPr="00B02299" w:rsidRDefault="00B02299" w:rsidP="00B02299">
            <w:proofErr w:type="spellStart"/>
            <w:r w:rsidRPr="00B02299">
              <w:t>dobar</w:t>
            </w:r>
            <w:proofErr w:type="spellEnd"/>
            <w:r w:rsidRPr="00B02299">
              <w:t xml:space="preserve"> (3) </w:t>
            </w:r>
          </w:p>
        </w:tc>
      </w:tr>
      <w:tr w:rsidR="00B02299" w:rsidRPr="00B02299" w14:paraId="0585A760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E229" w14:textId="77777777" w:rsidR="00B02299" w:rsidRPr="00B02299" w:rsidRDefault="00B02299" w:rsidP="00B02299">
            <w:r w:rsidRPr="00B02299">
              <w:t xml:space="preserve">78% - 89 %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FC1D" w14:textId="77777777" w:rsidR="00B02299" w:rsidRPr="00B02299" w:rsidRDefault="00B02299" w:rsidP="00B02299">
            <w:proofErr w:type="spellStart"/>
            <w:r w:rsidRPr="00B02299">
              <w:t>vrlo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dobar</w:t>
            </w:r>
            <w:proofErr w:type="spellEnd"/>
            <w:r w:rsidRPr="00B02299">
              <w:t xml:space="preserve"> (4) </w:t>
            </w:r>
          </w:p>
        </w:tc>
      </w:tr>
      <w:tr w:rsidR="00B02299" w:rsidRPr="00B02299" w14:paraId="6320C560" w14:textId="7777777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C23F" w14:textId="77777777" w:rsidR="00B02299" w:rsidRPr="00B02299" w:rsidRDefault="00B02299" w:rsidP="00B02299">
            <w:r w:rsidRPr="00B02299">
              <w:t xml:space="preserve">90% - 100 %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E9D1" w14:textId="77777777" w:rsidR="00B02299" w:rsidRPr="00B02299" w:rsidRDefault="00B02299" w:rsidP="00B02299">
            <w:proofErr w:type="spellStart"/>
            <w:r w:rsidRPr="00B02299">
              <w:t>odličan</w:t>
            </w:r>
            <w:proofErr w:type="spellEnd"/>
            <w:r w:rsidRPr="00B02299">
              <w:t xml:space="preserve"> (5) </w:t>
            </w:r>
          </w:p>
        </w:tc>
      </w:tr>
      <w:tr w:rsidR="00B02299" w:rsidRPr="00B02299" w14:paraId="3526D0AF" w14:textId="7777777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0D487" w14:textId="77777777" w:rsidR="00B02299" w:rsidRPr="00B02299" w:rsidRDefault="00B02299" w:rsidP="00B02299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264B63" w14:textId="77777777" w:rsidR="00B02299" w:rsidRPr="00B02299" w:rsidRDefault="00B02299" w:rsidP="00B02299"/>
        </w:tc>
      </w:tr>
    </w:tbl>
    <w:p w14:paraId="2D209A80" w14:textId="77777777" w:rsidR="00B02299" w:rsidRPr="00B02299" w:rsidRDefault="00B02299" w:rsidP="00B02299">
      <w:r w:rsidRPr="00B02299">
        <w:t xml:space="preserve">  </w:t>
      </w:r>
    </w:p>
    <w:p w14:paraId="56D3E612" w14:textId="77777777" w:rsidR="00B02299" w:rsidRPr="00B02299" w:rsidRDefault="00B02299" w:rsidP="00B02299">
      <w:proofErr w:type="spellStart"/>
      <w:r w:rsidRPr="00B02299">
        <w:rPr>
          <w:b/>
          <w:bCs/>
        </w:rPr>
        <w:t>Vrednovanje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prepisivanja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teksta</w:t>
      </w:r>
      <w:proofErr w:type="spellEnd"/>
      <w:r w:rsidRPr="00B02299">
        <w:rPr>
          <w:b/>
          <w:bCs/>
        </w:rPr>
        <w:t xml:space="preserve"> (</w:t>
      </w:r>
      <w:proofErr w:type="spellStart"/>
      <w:r w:rsidRPr="00B02299">
        <w:rPr>
          <w:b/>
          <w:bCs/>
        </w:rPr>
        <w:t>prema</w:t>
      </w:r>
      <w:proofErr w:type="spellEnd"/>
      <w:r w:rsidRPr="00B02299">
        <w:rPr>
          <w:b/>
          <w:bCs/>
        </w:rPr>
        <w:t xml:space="preserve"> Rosandić):</w:t>
      </w:r>
      <w:r w:rsidRPr="00B02299">
        <w:t xml:space="preserve"> </w:t>
      </w:r>
    </w:p>
    <w:tbl>
      <w:tblPr>
        <w:tblW w:w="0" w:type="auto"/>
        <w:tblInd w:w="27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2232"/>
      </w:tblGrid>
      <w:tr w:rsidR="00B02299" w:rsidRPr="00B02299" w14:paraId="5175E884" w14:textId="77777777">
        <w:trPr>
          <w:trHeight w:val="277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1A2E2043" w14:textId="77777777" w:rsidR="00B02299" w:rsidRPr="00B02299" w:rsidRDefault="00B02299" w:rsidP="00B02299"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grešaka</w:t>
            </w:r>
            <w:proofErr w:type="spellEnd"/>
            <w:r w:rsidRPr="00B02299"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69872B8" w14:textId="77777777" w:rsidR="00B02299" w:rsidRPr="00B02299" w:rsidRDefault="00B02299" w:rsidP="00B02299">
            <w:proofErr w:type="spellStart"/>
            <w:r w:rsidRPr="00B02299">
              <w:t>ocjena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22A91F2B" w14:textId="77777777">
        <w:trPr>
          <w:trHeight w:val="268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5EA8B" w14:textId="77777777" w:rsidR="00B02299" w:rsidRPr="00B02299" w:rsidRDefault="00B02299" w:rsidP="00B02299">
            <w:r w:rsidRPr="00B02299">
              <w:t xml:space="preserve">bez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A11F" w14:textId="77777777" w:rsidR="00B02299" w:rsidRPr="00B02299" w:rsidRDefault="00B02299" w:rsidP="00B02299">
            <w:proofErr w:type="spellStart"/>
            <w:r w:rsidRPr="00B02299">
              <w:t>odličan</w:t>
            </w:r>
            <w:proofErr w:type="spellEnd"/>
            <w:r w:rsidRPr="00B02299">
              <w:t xml:space="preserve"> (5) </w:t>
            </w:r>
          </w:p>
        </w:tc>
      </w:tr>
      <w:tr w:rsidR="00B02299" w:rsidRPr="00B02299" w14:paraId="115F1701" w14:textId="77777777">
        <w:trPr>
          <w:trHeight w:val="286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D8698" w14:textId="77777777" w:rsidR="00B02299" w:rsidRPr="00B02299" w:rsidRDefault="00B02299" w:rsidP="00B02299">
            <w:r w:rsidRPr="00B02299">
              <w:t xml:space="preserve">1 </w:t>
            </w:r>
            <w:proofErr w:type="spellStart"/>
            <w:r w:rsidRPr="00B02299">
              <w:t>greška</w:t>
            </w:r>
            <w:proofErr w:type="spellEnd"/>
            <w:r w:rsidRPr="00B02299"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441F" w14:textId="77777777" w:rsidR="00B02299" w:rsidRPr="00B02299" w:rsidRDefault="00B02299" w:rsidP="00B02299">
            <w:proofErr w:type="spellStart"/>
            <w:r w:rsidRPr="00B02299">
              <w:t>vrlo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dobar</w:t>
            </w:r>
            <w:proofErr w:type="spellEnd"/>
            <w:r w:rsidRPr="00B02299">
              <w:t xml:space="preserve"> (4) </w:t>
            </w:r>
          </w:p>
        </w:tc>
      </w:tr>
      <w:tr w:rsidR="00B02299" w:rsidRPr="00B02299" w14:paraId="10534B39" w14:textId="77777777">
        <w:trPr>
          <w:trHeight w:val="262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4E9F" w14:textId="77777777" w:rsidR="00B02299" w:rsidRPr="00B02299" w:rsidRDefault="00B02299" w:rsidP="00B02299">
            <w:r w:rsidRPr="00B02299">
              <w:t xml:space="preserve">2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CCCA" w14:textId="77777777" w:rsidR="00B02299" w:rsidRPr="00B02299" w:rsidRDefault="00B02299" w:rsidP="00B02299">
            <w:proofErr w:type="spellStart"/>
            <w:r w:rsidRPr="00B02299">
              <w:t>dobar</w:t>
            </w:r>
            <w:proofErr w:type="spellEnd"/>
            <w:r w:rsidRPr="00B02299">
              <w:t xml:space="preserve"> (3) </w:t>
            </w:r>
          </w:p>
        </w:tc>
      </w:tr>
      <w:tr w:rsidR="00B02299" w:rsidRPr="00B02299" w14:paraId="615503F3" w14:textId="77777777">
        <w:trPr>
          <w:trHeight w:val="267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7FCE" w14:textId="77777777" w:rsidR="00B02299" w:rsidRPr="00B02299" w:rsidRDefault="00B02299" w:rsidP="00B02299">
            <w:r w:rsidRPr="00B02299">
              <w:t xml:space="preserve">3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E138" w14:textId="77777777" w:rsidR="00B02299" w:rsidRPr="00B02299" w:rsidRDefault="00B02299" w:rsidP="00B02299">
            <w:proofErr w:type="spellStart"/>
            <w:r w:rsidRPr="00B02299">
              <w:t>dovoljan</w:t>
            </w:r>
            <w:proofErr w:type="spellEnd"/>
            <w:r w:rsidRPr="00B02299">
              <w:t xml:space="preserve"> (2) </w:t>
            </w:r>
          </w:p>
        </w:tc>
      </w:tr>
      <w:tr w:rsidR="00B02299" w:rsidRPr="00B02299" w14:paraId="5EB0833D" w14:textId="77777777"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55C9E" w14:textId="77777777" w:rsidR="00B02299" w:rsidRPr="00B02299" w:rsidRDefault="00B02299" w:rsidP="00B02299"/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EDCFC" w14:textId="77777777" w:rsidR="00B02299" w:rsidRPr="00B02299" w:rsidRDefault="00B02299" w:rsidP="00B02299"/>
        </w:tc>
      </w:tr>
    </w:tbl>
    <w:p w14:paraId="34A7B73E" w14:textId="77777777" w:rsidR="00B02299" w:rsidRPr="00B02299" w:rsidRDefault="00B02299" w:rsidP="00B02299">
      <w:r w:rsidRPr="00B02299">
        <w:t xml:space="preserve">  </w:t>
      </w:r>
    </w:p>
    <w:p w14:paraId="212D9792" w14:textId="77777777" w:rsidR="00B02299" w:rsidRPr="00B02299" w:rsidRDefault="00B02299" w:rsidP="00B02299">
      <w:proofErr w:type="spellStart"/>
      <w:r w:rsidRPr="00B02299">
        <w:rPr>
          <w:b/>
          <w:bCs/>
        </w:rPr>
        <w:t>Vrednovanje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diktata</w:t>
      </w:r>
      <w:proofErr w:type="spellEnd"/>
      <w:r w:rsidRPr="00B02299">
        <w:rPr>
          <w:b/>
          <w:bCs/>
        </w:rPr>
        <w:t xml:space="preserve"> (</w:t>
      </w:r>
      <w:proofErr w:type="spellStart"/>
      <w:r w:rsidRPr="00B02299">
        <w:rPr>
          <w:b/>
          <w:bCs/>
        </w:rPr>
        <w:t>prema</w:t>
      </w:r>
      <w:proofErr w:type="spellEnd"/>
      <w:r w:rsidRPr="00B02299">
        <w:rPr>
          <w:b/>
          <w:bCs/>
        </w:rPr>
        <w:t xml:space="preserve"> Rosandić)</w:t>
      </w:r>
      <w:r w:rsidRPr="00B02299">
        <w:t xml:space="preserve">: </w:t>
      </w:r>
    </w:p>
    <w:tbl>
      <w:tblPr>
        <w:tblW w:w="0" w:type="auto"/>
        <w:tblInd w:w="27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7"/>
        <w:gridCol w:w="2835"/>
      </w:tblGrid>
      <w:tr w:rsidR="00B02299" w:rsidRPr="00B02299" w14:paraId="7F386B66" w14:textId="77777777">
        <w:trPr>
          <w:trHeight w:val="277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D1C91E8" w14:textId="77777777" w:rsidR="00B02299" w:rsidRPr="00B02299" w:rsidRDefault="00B02299" w:rsidP="00B02299"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grešaka</w:t>
            </w:r>
            <w:proofErr w:type="spellEnd"/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C165143" w14:textId="77777777" w:rsidR="00B02299" w:rsidRPr="00B02299" w:rsidRDefault="00B02299" w:rsidP="00B02299">
            <w:proofErr w:type="spellStart"/>
            <w:r w:rsidRPr="00B02299">
              <w:t>ocjena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533BB23A" w14:textId="77777777">
        <w:trPr>
          <w:trHeight w:val="268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3632" w14:textId="77777777" w:rsidR="00B02299" w:rsidRPr="00B02299" w:rsidRDefault="00B02299" w:rsidP="00B02299">
            <w:r w:rsidRPr="00B02299">
              <w:t xml:space="preserve">bez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1 </w:t>
            </w:r>
            <w:proofErr w:type="spellStart"/>
            <w:r w:rsidRPr="00B02299">
              <w:t>greška</w:t>
            </w:r>
            <w:proofErr w:type="spellEnd"/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E5AC" w14:textId="77777777" w:rsidR="00B02299" w:rsidRPr="00B02299" w:rsidRDefault="00B02299" w:rsidP="00B02299">
            <w:proofErr w:type="spellStart"/>
            <w:r w:rsidRPr="00B02299">
              <w:t>odličan</w:t>
            </w:r>
            <w:proofErr w:type="spellEnd"/>
            <w:r w:rsidRPr="00B02299">
              <w:t xml:space="preserve"> (5) </w:t>
            </w:r>
          </w:p>
        </w:tc>
      </w:tr>
      <w:tr w:rsidR="00B02299" w:rsidRPr="00B02299" w14:paraId="44942613" w14:textId="77777777">
        <w:trPr>
          <w:trHeight w:val="286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447F" w14:textId="77777777" w:rsidR="00B02299" w:rsidRPr="00B02299" w:rsidRDefault="00B02299" w:rsidP="00B02299">
            <w:r w:rsidRPr="00B02299">
              <w:t xml:space="preserve">2 </w:t>
            </w:r>
            <w:proofErr w:type="spellStart"/>
            <w:r w:rsidRPr="00B02299">
              <w:t>ortografske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do 2 </w:t>
            </w:r>
            <w:proofErr w:type="spellStart"/>
            <w:r w:rsidRPr="00B02299">
              <w:t>interpunkcijske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1 </w:t>
            </w:r>
            <w:proofErr w:type="spellStart"/>
            <w:r w:rsidRPr="00B02299">
              <w:t>ortografska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3 </w:t>
            </w:r>
            <w:proofErr w:type="spellStart"/>
            <w:r w:rsidRPr="00B02299">
              <w:t>interpunkcijske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856A" w14:textId="77777777" w:rsidR="00B02299" w:rsidRPr="00B02299" w:rsidRDefault="00B02299" w:rsidP="00B02299">
            <w:proofErr w:type="spellStart"/>
            <w:r w:rsidRPr="00B02299">
              <w:t>vrlo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dobar</w:t>
            </w:r>
            <w:proofErr w:type="spellEnd"/>
            <w:r w:rsidRPr="00B02299">
              <w:t xml:space="preserve"> (4) </w:t>
            </w:r>
          </w:p>
        </w:tc>
      </w:tr>
      <w:tr w:rsidR="00B02299" w:rsidRPr="00B02299" w14:paraId="44396941" w14:textId="77777777">
        <w:trPr>
          <w:trHeight w:val="262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7655" w14:textId="77777777" w:rsidR="00B02299" w:rsidRPr="00B02299" w:rsidRDefault="00B02299" w:rsidP="00B02299">
            <w:r w:rsidRPr="00B02299">
              <w:lastRenderedPageBreak/>
              <w:t xml:space="preserve">do 5 </w:t>
            </w:r>
            <w:proofErr w:type="spellStart"/>
            <w:r w:rsidRPr="00B02299">
              <w:t>ortografskih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do 3 </w:t>
            </w:r>
            <w:proofErr w:type="spellStart"/>
            <w:r w:rsidRPr="00B02299">
              <w:t>interpunkcijske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4 </w:t>
            </w:r>
            <w:proofErr w:type="spellStart"/>
            <w:r w:rsidRPr="00B02299">
              <w:t>ortografske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do 4 </w:t>
            </w:r>
            <w:proofErr w:type="spellStart"/>
            <w:r w:rsidRPr="00B02299">
              <w:t>interpunkcijske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3CAC" w14:textId="77777777" w:rsidR="00B02299" w:rsidRPr="00B02299" w:rsidRDefault="00B02299" w:rsidP="00B02299">
            <w:proofErr w:type="spellStart"/>
            <w:r w:rsidRPr="00B02299">
              <w:t>dobar</w:t>
            </w:r>
            <w:proofErr w:type="spellEnd"/>
            <w:r w:rsidRPr="00B02299">
              <w:t xml:space="preserve"> (3) </w:t>
            </w:r>
          </w:p>
        </w:tc>
      </w:tr>
      <w:tr w:rsidR="00B02299" w:rsidRPr="00B02299" w14:paraId="6B8E5557" w14:textId="77777777">
        <w:trPr>
          <w:trHeight w:val="267"/>
        </w:trPr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BA2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od 10 </w:t>
            </w:r>
            <w:proofErr w:type="spellStart"/>
            <w:r w:rsidRPr="00B02299">
              <w:t>grešaka</w:t>
            </w:r>
            <w:proofErr w:type="spellEnd"/>
            <w:r w:rsidRPr="00B02299">
              <w:t xml:space="preserve"> (do 7 </w:t>
            </w:r>
            <w:proofErr w:type="spellStart"/>
            <w:r w:rsidRPr="00B02299">
              <w:t>ortografskih</w:t>
            </w:r>
            <w:proofErr w:type="spellEnd"/>
            <w:r w:rsidRPr="00B02299">
              <w:t xml:space="preserve">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63D3" w14:textId="77777777" w:rsidR="00B02299" w:rsidRPr="00B02299" w:rsidRDefault="00B02299" w:rsidP="00B02299">
            <w:proofErr w:type="spellStart"/>
            <w:r w:rsidRPr="00B02299">
              <w:t>dovoljan</w:t>
            </w:r>
            <w:proofErr w:type="spellEnd"/>
            <w:r w:rsidRPr="00B02299">
              <w:t xml:space="preserve"> (2) </w:t>
            </w:r>
          </w:p>
        </w:tc>
      </w:tr>
      <w:tr w:rsidR="00B02299" w:rsidRPr="00B02299" w14:paraId="04E3622C" w14:textId="77777777"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CD394" w14:textId="77777777" w:rsidR="00B02299" w:rsidRPr="00B02299" w:rsidRDefault="00B02299" w:rsidP="00B0229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FDC10A" w14:textId="77777777" w:rsidR="00B02299" w:rsidRPr="00B02299" w:rsidRDefault="00B02299" w:rsidP="00B02299"/>
        </w:tc>
      </w:tr>
    </w:tbl>
    <w:p w14:paraId="2239D4AE" w14:textId="77777777" w:rsidR="00B02299" w:rsidRPr="00B02299" w:rsidRDefault="00B02299" w:rsidP="00B02299">
      <w:r w:rsidRPr="00B02299">
        <w:br w:type="page"/>
      </w:r>
    </w:p>
    <w:p w14:paraId="1FA0CE83" w14:textId="77777777" w:rsidR="00B02299" w:rsidRPr="00B02299" w:rsidRDefault="00B02299" w:rsidP="00B02299">
      <w:r w:rsidRPr="00B02299">
        <w:rPr>
          <w:b/>
          <w:bCs/>
        </w:rPr>
        <w:lastRenderedPageBreak/>
        <w:t>NASTAVNI PREDMET: HRVATSKI JEZIK</w:t>
      </w:r>
      <w:r w:rsidRPr="00B02299">
        <w:t xml:space="preserve"> </w:t>
      </w:r>
    </w:p>
    <w:p w14:paraId="771F2D03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Sastavnice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vrednovanja</w:t>
      </w:r>
      <w:proofErr w:type="spellEnd"/>
      <w:r w:rsidRPr="00B02299">
        <w:rPr>
          <w:b/>
          <w:bCs/>
          <w:i/>
          <w:iCs/>
        </w:rPr>
        <w:t xml:space="preserve"> u </w:t>
      </w:r>
      <w:proofErr w:type="spellStart"/>
      <w:r w:rsidRPr="00B02299">
        <w:rPr>
          <w:b/>
          <w:bCs/>
          <w:i/>
          <w:iCs/>
        </w:rPr>
        <w:t>predmetu</w:t>
      </w:r>
      <w:proofErr w:type="spellEnd"/>
      <w:r w:rsidRPr="00B02299">
        <w:rPr>
          <w:b/>
          <w:bCs/>
          <w:i/>
          <w:iCs/>
        </w:rPr>
        <w:t xml:space="preserve"> Hrvatski </w:t>
      </w:r>
      <w:proofErr w:type="spellStart"/>
      <w:r w:rsidRPr="00B02299">
        <w:rPr>
          <w:b/>
          <w:bCs/>
          <w:i/>
          <w:iCs/>
        </w:rPr>
        <w:t>jezik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020EB97D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hrvatski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jezik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komunikacija</w:t>
      </w:r>
      <w:proofErr w:type="spellEnd"/>
      <w:r w:rsidRPr="00B02299">
        <w:t xml:space="preserve"> </w:t>
      </w:r>
    </w:p>
    <w:p w14:paraId="09EEAB62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književnost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stvaralaštvo</w:t>
      </w:r>
      <w:proofErr w:type="spellEnd"/>
      <w:r w:rsidRPr="00B02299">
        <w:t xml:space="preserve"> </w:t>
      </w:r>
    </w:p>
    <w:p w14:paraId="24318035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kultura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mediji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1A10452B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Sadržaj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vrednovanja</w:t>
      </w:r>
      <w:proofErr w:type="spellEnd"/>
      <w:r w:rsidRPr="00B02299">
        <w:rPr>
          <w:b/>
          <w:bCs/>
          <w:i/>
          <w:iCs/>
        </w:rPr>
        <w:t xml:space="preserve"> u </w:t>
      </w:r>
      <w:proofErr w:type="spellStart"/>
      <w:r w:rsidRPr="00B02299">
        <w:rPr>
          <w:b/>
          <w:bCs/>
          <w:i/>
          <w:iCs/>
        </w:rPr>
        <w:t>nastavnom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predmetu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7D3A37A1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razgovor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pitanja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odgovori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usmeni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odgovori</w:t>
      </w:r>
      <w:proofErr w:type="spellEnd"/>
      <w:r w:rsidRPr="00B02299">
        <w:rPr>
          <w:i/>
          <w:iCs/>
        </w:rPr>
        <w:t>)  </w:t>
      </w:r>
      <w:r w:rsidRPr="00B02299">
        <w:t xml:space="preserve"> </w:t>
      </w:r>
    </w:p>
    <w:p w14:paraId="3D751C1A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rješavanje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zadataka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pisane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provjere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rPr>
          <w:i/>
          <w:iCs/>
        </w:rPr>
        <w:t> </w:t>
      </w:r>
      <w:r w:rsidRPr="00B02299">
        <w:t xml:space="preserve"> </w:t>
      </w:r>
    </w:p>
    <w:p w14:paraId="50C3F65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rješavanje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problemskih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zadataka</w:t>
      </w:r>
      <w:proofErr w:type="spellEnd"/>
      <w:r w:rsidRPr="00B02299">
        <w:rPr>
          <w:i/>
          <w:iCs/>
        </w:rPr>
        <w:t> </w:t>
      </w:r>
      <w:r w:rsidRPr="00B02299">
        <w:t xml:space="preserve"> </w:t>
      </w:r>
    </w:p>
    <w:p w14:paraId="08CF8E0E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tumačenje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grafičkih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organizatora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>/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tablično</w:t>
      </w:r>
      <w:proofErr w:type="spellEnd"/>
      <w:r w:rsidRPr="00B02299">
        <w:rPr>
          <w:i/>
          <w:iCs/>
        </w:rPr>
        <w:t>/</w:t>
      </w:r>
      <w:proofErr w:type="spellStart"/>
      <w:r w:rsidRPr="00B02299">
        <w:rPr>
          <w:i/>
          <w:iCs/>
        </w:rPr>
        <w:t>grafički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prikazanih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rezultata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znanstvenih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istraživanja</w:t>
      </w:r>
      <w:proofErr w:type="spellEnd"/>
      <w:r w:rsidRPr="00B02299">
        <w:rPr>
          <w:i/>
          <w:iCs/>
        </w:rPr>
        <w:t> </w:t>
      </w:r>
      <w:r w:rsidRPr="00B02299">
        <w:t xml:space="preserve"> </w:t>
      </w:r>
    </w:p>
    <w:p w14:paraId="1D896603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izvedba pokusa ili istraživanja prema pisanom protokolu </w:t>
      </w:r>
      <w:r w:rsidRPr="00B02299">
        <w:rPr>
          <w:lang w:val="de-DE"/>
        </w:rPr>
        <w:t xml:space="preserve"> </w:t>
      </w:r>
    </w:p>
    <w:p w14:paraId="3B1B3A09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obrazloženje izvedenog pokusa ili istraživanja </w:t>
      </w:r>
      <w:r w:rsidRPr="00B02299">
        <w:rPr>
          <w:lang w:val="de-DE"/>
        </w:rPr>
        <w:t xml:space="preserve"> </w:t>
      </w:r>
    </w:p>
    <w:p w14:paraId="1E8E46E9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izrada izvješća o provedenom istraživanju prema unaprijed utvrđenim kriterijima </w:t>
      </w:r>
      <w:r w:rsidRPr="00B02299">
        <w:rPr>
          <w:lang w:val="de-DE"/>
        </w:rPr>
        <w:t xml:space="preserve"> </w:t>
      </w:r>
    </w:p>
    <w:p w14:paraId="534311BD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izrada konceptualnih i/ili umnih mapa, križaljki, pitalica, rebusa, kvizova, stripova, infografika prema unaprijed utvrđenim kriterijima </w:t>
      </w:r>
      <w:r w:rsidRPr="00B02299">
        <w:rPr>
          <w:lang w:val="de-DE"/>
        </w:rPr>
        <w:t xml:space="preserve"> </w:t>
      </w:r>
    </w:p>
    <w:p w14:paraId="4F0C693C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pisanje sastavka na određenu temu prema unaprijed zadanim smjernicama i utvrđenim kriterijima </w:t>
      </w:r>
      <w:r w:rsidRPr="00B02299">
        <w:rPr>
          <w:lang w:val="de-DE"/>
        </w:rPr>
        <w:t xml:space="preserve"> </w:t>
      </w:r>
    </w:p>
    <w:p w14:paraId="2A2DFA04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izrada plakata, prezentacija, seminara prema unaprijed utvrđenim kriterijima. </w:t>
      </w:r>
      <w:r w:rsidRPr="00B02299">
        <w:rPr>
          <w:lang w:val="de-DE"/>
        </w:rPr>
        <w:t xml:space="preserve"> </w:t>
      </w:r>
    </w:p>
    <w:p w14:paraId="40DD2F6A" w14:textId="77777777" w:rsidR="00B02299" w:rsidRPr="00B02299" w:rsidRDefault="00B02299" w:rsidP="00B02299">
      <w:pPr>
        <w:rPr>
          <w:lang w:val="de-DE"/>
        </w:rPr>
      </w:pPr>
      <w:r w:rsidRPr="00B02299">
        <w:rPr>
          <w:b/>
          <w:bCs/>
          <w:i/>
          <w:iCs/>
          <w:lang w:val="de-DE"/>
        </w:rPr>
        <w:t>Oblici  vrednovanja naučenog su:  </w:t>
      </w:r>
      <w:r w:rsidRPr="00B02299">
        <w:rPr>
          <w:lang w:val="de-DE"/>
        </w:rPr>
        <w:t xml:space="preserve"> </w:t>
      </w:r>
    </w:p>
    <w:p w14:paraId="0070C5AF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usmene provjere, pisane provjere zadatcima zatvorenoga i /ili otvorenog tipa;  </w:t>
      </w:r>
      <w:r w:rsidRPr="00B02299">
        <w:rPr>
          <w:lang w:val="de-DE"/>
        </w:rPr>
        <w:t xml:space="preserve"> </w:t>
      </w:r>
    </w:p>
    <w:p w14:paraId="015C8BB1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predstavljanja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izvedbe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govorni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razgovorni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oblici</w:t>
      </w:r>
      <w:proofErr w:type="spellEnd"/>
      <w:r w:rsidRPr="00B02299">
        <w:rPr>
          <w:i/>
          <w:iCs/>
        </w:rPr>
        <w:t>,  </w:t>
      </w:r>
      <w:r w:rsidRPr="00B02299">
        <w:t xml:space="preserve"> </w:t>
      </w:r>
    </w:p>
    <w:p w14:paraId="5667B2DB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praktični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radovi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projekti</w:t>
      </w:r>
      <w:proofErr w:type="spellEnd"/>
      <w:r w:rsidRPr="00B02299">
        <w:rPr>
          <w:i/>
          <w:iCs/>
        </w:rPr>
        <w:t xml:space="preserve">; </w:t>
      </w:r>
      <w:proofErr w:type="spellStart"/>
      <w:r w:rsidRPr="00B02299">
        <w:rPr>
          <w:i/>
          <w:iCs/>
        </w:rPr>
        <w:t>učeničke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mape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sl.  </w:t>
      </w:r>
      <w:r w:rsidRPr="00B02299">
        <w:t xml:space="preserve"> </w:t>
      </w:r>
    </w:p>
    <w:p w14:paraId="634571AE" w14:textId="77777777" w:rsidR="00B02299" w:rsidRPr="00B02299" w:rsidRDefault="00B02299" w:rsidP="00B02299">
      <w:proofErr w:type="spellStart"/>
      <w:r w:rsidRPr="00B02299">
        <w:rPr>
          <w:b/>
          <w:bCs/>
        </w:rPr>
        <w:t>Tekst</w:t>
      </w:r>
      <w:proofErr w:type="spellEnd"/>
      <w:r w:rsidRPr="00B02299">
        <w:rPr>
          <w:b/>
          <w:bCs/>
        </w:rPr>
        <w:t xml:space="preserve"> u </w:t>
      </w:r>
      <w:proofErr w:type="spellStart"/>
      <w:r w:rsidRPr="00B02299">
        <w:rPr>
          <w:b/>
          <w:bCs/>
        </w:rPr>
        <w:t>kurzivu</w:t>
      </w:r>
      <w:proofErr w:type="spellEnd"/>
      <w:r w:rsidRPr="00B02299">
        <w:rPr>
          <w:b/>
          <w:bCs/>
        </w:rPr>
        <w:t xml:space="preserve"> je u </w:t>
      </w:r>
      <w:proofErr w:type="spellStart"/>
      <w:r w:rsidRPr="00B02299">
        <w:rPr>
          <w:b/>
          <w:bCs/>
        </w:rPr>
        <w:t>cijelosti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preuzet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iz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Kurikuluma</w:t>
      </w:r>
      <w:proofErr w:type="spellEnd"/>
      <w:r w:rsidRPr="00B02299">
        <w:rPr>
          <w:b/>
          <w:bCs/>
        </w:rPr>
        <w:t xml:space="preserve"> za Hrvatski </w:t>
      </w:r>
      <w:proofErr w:type="spellStart"/>
      <w:r w:rsidRPr="00B02299">
        <w:rPr>
          <w:b/>
          <w:bCs/>
        </w:rPr>
        <w:t>jezik</w:t>
      </w:r>
      <w:proofErr w:type="spellEnd"/>
      <w:r w:rsidRPr="00B02299">
        <w:rPr>
          <w:b/>
          <w:bCs/>
        </w:rPr>
        <w:t>.</w:t>
      </w:r>
      <w:r w:rsidRPr="00B02299">
        <w:t xml:space="preserve"> </w:t>
      </w:r>
      <w:r w:rsidRPr="00B02299">
        <w:br w:type="page"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3"/>
        <w:gridCol w:w="2325"/>
        <w:gridCol w:w="2325"/>
        <w:gridCol w:w="2325"/>
        <w:gridCol w:w="2325"/>
        <w:gridCol w:w="2325"/>
      </w:tblGrid>
      <w:tr w:rsidR="00B02299" w:rsidRPr="00B02299" w14:paraId="45CF0553" w14:textId="77777777"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A2703F0" w14:textId="77777777" w:rsidR="00B02299" w:rsidRPr="00B02299" w:rsidRDefault="00B02299" w:rsidP="00B02299">
            <w:r w:rsidRPr="00B02299">
              <w:lastRenderedPageBreak/>
              <w:t xml:space="preserve">SASTAVNICA/ELEMENT VREDNOVANJA: </w:t>
            </w:r>
            <w:r w:rsidRPr="00B02299">
              <w:rPr>
                <w:b/>
                <w:bCs/>
              </w:rPr>
              <w:t>HRVATSKI JEZIK I KOMUNIKACIJA</w:t>
            </w:r>
            <w:r w:rsidRPr="00B02299">
              <w:t xml:space="preserve"> </w:t>
            </w:r>
          </w:p>
        </w:tc>
      </w:tr>
      <w:tr w:rsidR="00B02299" w:rsidRPr="00B02299" w14:paraId="1460605D" w14:textId="77777777"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20C13CD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A.3.1.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razgovara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govori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tekstove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jednostavne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strukture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FE5E194" w14:textId="77777777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05D8ECD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03C1F19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hideMark/>
          </w:tcPr>
          <w:p w14:paraId="0D81C6A5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hideMark/>
          </w:tcPr>
          <w:p w14:paraId="46AE6322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hideMark/>
          </w:tcPr>
          <w:p w14:paraId="2B1DFC39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hideMark/>
          </w:tcPr>
          <w:p w14:paraId="3861EDA0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53734DCD" w14:textId="77777777">
        <w:trPr>
          <w:trHeight w:val="1701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A50F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. </w:t>
            </w:r>
          </w:p>
          <w:p w14:paraId="46C8166D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359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4544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FFE6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, ne </w:t>
            </w:r>
            <w:proofErr w:type="spellStart"/>
            <w:r w:rsidRPr="00B02299">
              <w:t>osjeća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nepoznatim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takvima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traži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0C4E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38BB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samouvjereno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nastup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prilagođava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D9A720B" w14:textId="77777777">
        <w:trPr>
          <w:trHeight w:val="1701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9295" w14:textId="77777777" w:rsidR="00B02299" w:rsidRPr="00B02299" w:rsidRDefault="00B02299" w:rsidP="00B02299">
            <w:proofErr w:type="spellStart"/>
            <w:r w:rsidRPr="00B02299">
              <w:t>Govori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središnji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213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podsjećanje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1E16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podsjećanje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sasvim</w:t>
            </w:r>
            <w:proofErr w:type="spellEnd"/>
            <w:r w:rsidRPr="00B02299">
              <w:t>/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>/</w:t>
            </w:r>
            <w:proofErr w:type="spellStart"/>
            <w:r w:rsidRPr="00B02299">
              <w:t>govori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nekoliko</w:t>
            </w:r>
            <w:proofErr w:type="spellEnd"/>
            <w:r w:rsidRPr="00B02299">
              <w:t xml:space="preserve"> puta </w:t>
            </w:r>
            <w:proofErr w:type="spellStart"/>
            <w:r w:rsidRPr="00B02299">
              <w:t>uvježbani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pojednostavljenoj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služeći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jednostavnim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D7D5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središnji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tim</w:t>
            </w:r>
            <w:proofErr w:type="spellEnd"/>
            <w:r w:rsidRPr="00B02299">
              <w:t xml:space="preserve"> da ga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poticat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D5CE" w14:textId="77777777" w:rsidR="00B02299" w:rsidRPr="00B02299" w:rsidRDefault="00B02299" w:rsidP="00B02299">
            <w:proofErr w:type="spellStart"/>
            <w:r w:rsidRPr="00B02299">
              <w:t>Većinom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središnji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07FF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središnji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FBD09F0" w14:textId="77777777">
        <w:trPr>
          <w:trHeight w:val="1701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D082" w14:textId="77777777" w:rsidR="00B02299" w:rsidRPr="00B02299" w:rsidRDefault="00B02299" w:rsidP="00B02299">
            <w:proofErr w:type="spellStart"/>
            <w:r w:rsidRPr="00B02299">
              <w:t>Pripovijeda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nižući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F420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pripovijedati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54DB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pripovijeda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nepreciznim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nepotpunim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183F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pripovijeda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F5B0" w14:textId="77777777" w:rsidR="00B02299" w:rsidRPr="00B02299" w:rsidRDefault="00B02299" w:rsidP="00B02299">
            <w:proofErr w:type="spellStart"/>
            <w:r w:rsidRPr="00B02299">
              <w:t>Pripovijeda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nižući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smisao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E41BF" w14:textId="77777777" w:rsidR="00B02299" w:rsidRPr="00B02299" w:rsidRDefault="00B02299" w:rsidP="00B02299"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kronološki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redoslijedom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jasnu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logičku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F441EDA" w14:textId="77777777">
        <w:trPr>
          <w:trHeight w:val="1701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315F4" w14:textId="77777777" w:rsidR="00B02299" w:rsidRPr="00B02299" w:rsidRDefault="00B02299" w:rsidP="00B02299">
            <w:proofErr w:type="spellStart"/>
            <w:r w:rsidRPr="00B02299">
              <w:lastRenderedPageBreak/>
              <w:t>Služi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FC59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služi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997C" w14:textId="77777777" w:rsidR="00B02299" w:rsidRPr="00B02299" w:rsidRDefault="00B02299" w:rsidP="00B02299">
            <w:proofErr w:type="spellStart"/>
            <w:r w:rsidRPr="00B02299">
              <w:t>Slabo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služi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upotrijebi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ukoliko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Rijetko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bogati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D188" w14:textId="77777777" w:rsidR="00B02299" w:rsidRPr="00B02299" w:rsidRDefault="00B02299" w:rsidP="00B02299">
            <w:proofErr w:type="spellStart"/>
            <w:r w:rsidRPr="00B02299">
              <w:t>Služi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već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uvježbanim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naučenim</w:t>
            </w:r>
            <w:proofErr w:type="spellEnd"/>
            <w:r w:rsidRPr="00B02299">
              <w:t xml:space="preserve">, to jest </w:t>
            </w:r>
            <w:proofErr w:type="spellStart"/>
            <w:r w:rsidRPr="00B02299">
              <w:t>višestruko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ponavljanim</w:t>
            </w:r>
            <w:proofErr w:type="spellEnd"/>
            <w:r w:rsidRPr="00B02299">
              <w:t xml:space="preserve">,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440A" w14:textId="77777777" w:rsidR="00B02299" w:rsidRPr="00B02299" w:rsidRDefault="00B02299" w:rsidP="00B02299">
            <w:proofErr w:type="spellStart"/>
            <w:r w:rsidRPr="00B02299">
              <w:t>Čineći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nezamjetne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služi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3A95" w14:textId="77777777" w:rsidR="00B02299" w:rsidRPr="00B02299" w:rsidRDefault="00B02299" w:rsidP="00B02299">
            <w:r w:rsidRPr="00B02299">
              <w:t xml:space="preserve">Lako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sigurno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služi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7D8A105" w14:textId="77777777">
        <w:trPr>
          <w:trHeight w:val="557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57EE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govornim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prilagođava</w:t>
            </w:r>
            <w:proofErr w:type="spellEnd"/>
            <w:r w:rsidRPr="00B02299">
              <w:t xml:space="preserve"> ton,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21E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prilagoditi</w:t>
            </w:r>
            <w:proofErr w:type="spellEnd"/>
            <w:r w:rsidRPr="00B02299">
              <w:t xml:space="preserve"> ton,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model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3A1F" w14:textId="77777777" w:rsidR="00B02299" w:rsidRPr="00B02299" w:rsidRDefault="00B02299" w:rsidP="00B02299">
            <w:proofErr w:type="spellStart"/>
            <w:r w:rsidRPr="00B02299">
              <w:t>Ponavljajući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modelom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prilagođava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govornim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 o ton,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7382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uvijek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prilagođava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ton,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. Tek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relativno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, ton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F734" w14:textId="77777777" w:rsidR="00B02299" w:rsidRPr="00B02299" w:rsidRDefault="00B02299" w:rsidP="00B02299">
            <w:proofErr w:type="spellStart"/>
            <w:r w:rsidRPr="00B02299">
              <w:t>Većinom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prilagođava</w:t>
            </w:r>
            <w:proofErr w:type="spellEnd"/>
            <w:r w:rsidRPr="00B02299">
              <w:t xml:space="preserve"> ton,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govornim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4979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samostalnom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nastupu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ton (</w:t>
            </w:r>
            <w:proofErr w:type="spellStart"/>
            <w:r w:rsidRPr="00B02299">
              <w:t>upitne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usklične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izjavne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upravni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stil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jednako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tekstovima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4B69DE50" w14:textId="77777777">
        <w:trPr>
          <w:trHeight w:val="1701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EC2B" w14:textId="77777777" w:rsidR="00B02299" w:rsidRPr="00B02299" w:rsidRDefault="00B02299" w:rsidP="00B02299"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2608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izgovara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navedene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modelom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D6DA" w14:textId="77777777" w:rsidR="00B02299" w:rsidRPr="00B02299" w:rsidRDefault="00B02299" w:rsidP="00B02299"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glasove</w:t>
            </w:r>
            <w:proofErr w:type="spellEnd"/>
            <w:r w:rsidRPr="00B02299">
              <w:t xml:space="preserve"> č/ć/</w:t>
            </w:r>
            <w:proofErr w:type="spellStart"/>
            <w:r w:rsidRPr="00B02299">
              <w:t>dž</w:t>
            </w:r>
            <w:proofErr w:type="spellEnd"/>
            <w:r w:rsidRPr="00B02299">
              <w:t>/đ/</w:t>
            </w:r>
            <w:proofErr w:type="spellStart"/>
            <w:r w:rsidRPr="00B02299">
              <w:t>ije</w:t>
            </w:r>
            <w:proofErr w:type="spellEnd"/>
            <w:r w:rsidRPr="00B02299">
              <w:t xml:space="preserve">/je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nedovoljnog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bogaćenja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Isključivo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nekoliko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modelom</w:t>
            </w:r>
            <w:proofErr w:type="spellEnd"/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29C8" w14:textId="77777777" w:rsidR="00B02299" w:rsidRPr="00B02299" w:rsidRDefault="00B02299" w:rsidP="00B02299">
            <w:proofErr w:type="spellStart"/>
            <w:r w:rsidRPr="00B02299">
              <w:t>Ponavljajući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modelom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CD86" w14:textId="77777777" w:rsidR="00B02299" w:rsidRPr="00B02299" w:rsidRDefault="00B02299" w:rsidP="00B02299">
            <w:proofErr w:type="spellStart"/>
            <w:r w:rsidRPr="00B02299">
              <w:t>Izgovara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ponekad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griješeći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nekim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izgovorima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6EDD" w14:textId="77777777" w:rsidR="00B02299" w:rsidRPr="00B02299" w:rsidRDefault="00B02299" w:rsidP="00B02299">
            <w:proofErr w:type="spellStart"/>
            <w:r w:rsidRPr="00B02299">
              <w:t>Točno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razgovijetno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riječi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prvi</w:t>
            </w:r>
            <w:proofErr w:type="spellEnd"/>
            <w:r w:rsidRPr="00B02299">
              <w:t xml:space="preserve"> put </w:t>
            </w:r>
            <w:proofErr w:type="spellStart"/>
            <w:r w:rsidRPr="00B02299">
              <w:t>susreće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DC1C772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8E96" w14:textId="77777777" w:rsidR="00B02299" w:rsidRPr="00B02299" w:rsidRDefault="00B02299" w:rsidP="00B02299">
            <w:proofErr w:type="spellStart"/>
            <w:r w:rsidRPr="00B02299">
              <w:t>Pažljivo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uljudno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sugovornika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prekidajući</w:t>
            </w:r>
            <w:proofErr w:type="spellEnd"/>
            <w:r w:rsidRPr="00B02299">
              <w:t xml:space="preserve"> ga u </w:t>
            </w:r>
            <w:proofErr w:type="spellStart"/>
            <w:r w:rsidRPr="00B02299">
              <w:t>govorenju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DD12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6C3C35F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E0D13F7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A.3.2.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sluša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prepričava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sadržaj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poslušanoga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0BAD8C9E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F2AE8C7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C310F42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51231F35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B7111FD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4BCBF9AA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B35D808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1B10EF01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377B" w14:textId="77777777" w:rsidR="00B02299" w:rsidRPr="00B02299" w:rsidRDefault="00B02299" w:rsidP="00B02299"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smjernicama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unaprijed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385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pamti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F09F" w14:textId="77777777" w:rsidR="00B02299" w:rsidRPr="00B02299" w:rsidRDefault="00B02299" w:rsidP="00B02299">
            <w:proofErr w:type="spellStart"/>
            <w:r w:rsidRPr="00B02299">
              <w:t>Izrazito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nestalne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pažnje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puta </w:t>
            </w:r>
            <w:proofErr w:type="spellStart"/>
            <w:r w:rsidRPr="00B02299">
              <w:t>ponoviti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tražiti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EDD61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nestalnu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pažnju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ponoviti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8F02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ponekad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pažnja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pomalo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nestalna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pamti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FF1D" w14:textId="77777777" w:rsidR="00B02299" w:rsidRPr="00B02299" w:rsidRDefault="00B02299" w:rsidP="00B02299">
            <w:r w:rsidRPr="00B02299">
              <w:t xml:space="preserve">S </w:t>
            </w:r>
            <w:proofErr w:type="spellStart"/>
            <w:r w:rsidRPr="00B02299">
              <w:t>aktivnom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pažnjom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pamti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lakoćom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slušanog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povratne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D34A194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A964" w14:textId="77777777" w:rsidR="00B02299" w:rsidRPr="00B02299" w:rsidRDefault="00B02299" w:rsidP="00B02299"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4BB9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netočni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F5B6" w14:textId="77777777" w:rsidR="00B02299" w:rsidRPr="00B02299" w:rsidRDefault="00B02299" w:rsidP="00B02299">
            <w:proofErr w:type="spellStart"/>
            <w:r w:rsidRPr="00B02299">
              <w:t>Kratko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nepotpuno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2A79" w14:textId="77777777" w:rsidR="00B02299" w:rsidRPr="00B02299" w:rsidRDefault="00B02299" w:rsidP="00B02299"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rečenicama</w:t>
            </w:r>
            <w:proofErr w:type="spellEnd"/>
            <w:r w:rsidRPr="00B02299">
              <w:t xml:space="preserve">. </w:t>
            </w:r>
          </w:p>
          <w:p w14:paraId="6F223840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D65B" w14:textId="77777777" w:rsidR="00B02299" w:rsidRPr="00B02299" w:rsidRDefault="00B02299" w:rsidP="00B02299"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1224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48BC4C3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94F0" w14:textId="77777777" w:rsidR="00B02299" w:rsidRPr="00B02299" w:rsidRDefault="00B02299" w:rsidP="00B02299"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A3CA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/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45BC" w14:textId="77777777" w:rsidR="00B02299" w:rsidRPr="00B02299" w:rsidRDefault="00B02299" w:rsidP="00B02299"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, a ne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uputi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korak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korak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36D4" w14:textId="77777777" w:rsidR="00B02299" w:rsidRPr="00B02299" w:rsidRDefault="00B02299" w:rsidP="00B02299">
            <w:proofErr w:type="spellStart"/>
            <w:r w:rsidRPr="00B02299">
              <w:lastRenderedPageBreak/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njoj</w:t>
            </w:r>
            <w:proofErr w:type="spellEnd"/>
            <w:r w:rsidRPr="00B02299">
              <w:t xml:space="preserve">. </w:t>
            </w:r>
          </w:p>
          <w:p w14:paraId="5BC954D5" w14:textId="77777777" w:rsidR="00B02299" w:rsidRPr="00B02299" w:rsidRDefault="00B02299" w:rsidP="00B02299">
            <w:r w:rsidRPr="00B02299">
              <w:lastRenderedPageBreak/>
              <w:t xml:space="preserve"> 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45D8" w14:textId="77777777" w:rsidR="00B02299" w:rsidRPr="00B02299" w:rsidRDefault="00B02299" w:rsidP="00B02299">
            <w:proofErr w:type="spellStart"/>
            <w:r w:rsidRPr="00B02299">
              <w:lastRenderedPageBreak/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60D5" w14:textId="77777777" w:rsidR="00B02299" w:rsidRPr="00B02299" w:rsidRDefault="00B02299" w:rsidP="00B02299">
            <w:proofErr w:type="spellStart"/>
            <w:r w:rsidRPr="00B02299">
              <w:t>Inicira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produbljuje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sluša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postupa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brzo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682D58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5091" w14:textId="77777777" w:rsidR="00B02299" w:rsidRPr="00B02299" w:rsidRDefault="00B02299" w:rsidP="00B02299">
            <w:proofErr w:type="spellStart"/>
            <w:r w:rsidRPr="00B02299">
              <w:lastRenderedPageBreak/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C1D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1B10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nekoliko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suučenika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E7C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stalnu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1177" w14:textId="77777777" w:rsidR="00B02299" w:rsidRPr="00B02299" w:rsidRDefault="00B02299" w:rsidP="00B02299"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poneka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navođenja</w:t>
            </w:r>
            <w:proofErr w:type="spellEnd"/>
            <w:r w:rsidRPr="00B02299">
              <w:t xml:space="preserve">. </w:t>
            </w:r>
          </w:p>
          <w:p w14:paraId="52EBABBD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63A1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1722AB2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852B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pretpostavlja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9664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pretpostaviti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5704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uvrštava</w:t>
            </w:r>
            <w:proofErr w:type="spellEnd"/>
            <w:r w:rsidRPr="00B02299">
              <w:t xml:space="preserve"> pod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siromašnog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vokabulara</w:t>
            </w:r>
            <w:proofErr w:type="spellEnd"/>
            <w:r w:rsidRPr="00B02299">
              <w:t xml:space="preserve">. Ne </w:t>
            </w:r>
            <w:proofErr w:type="spellStart"/>
            <w:r w:rsidRPr="00B02299">
              <w:t>pretpostavlja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0260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pretpostavlja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197B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većoj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pretpostavlja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6038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pretpostavlja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ii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traži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putem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tehnologije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8A346A0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CD25" w14:textId="77777777" w:rsidR="00B02299" w:rsidRPr="00B02299" w:rsidRDefault="00B02299" w:rsidP="00B02299"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0684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1DC62" w14:textId="77777777" w:rsidR="00B02299" w:rsidRPr="00B02299" w:rsidRDefault="00B02299" w:rsidP="00B02299"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neprimjerenim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jeziku</w:t>
            </w:r>
            <w:proofErr w:type="spellEnd"/>
            <w:r w:rsidRPr="00B02299">
              <w:t xml:space="preserve"> (super, dobro, </w:t>
            </w:r>
            <w:proofErr w:type="spellStart"/>
            <w:r w:rsidRPr="00B02299">
              <w:t>lijepo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5AC4" w14:textId="77777777" w:rsidR="00B02299" w:rsidRPr="00B02299" w:rsidRDefault="00B02299" w:rsidP="00B02299"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slušanom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tuđa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izostaje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EFC4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85" w14:textId="77777777" w:rsidR="00B02299" w:rsidRPr="00B02299" w:rsidRDefault="00B02299" w:rsidP="00B02299"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ikakvog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argumentira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stavove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poslušanome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D6DFE7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2798" w14:textId="77777777" w:rsidR="00B02299" w:rsidRPr="00B02299" w:rsidRDefault="00B02299" w:rsidP="00B02299">
            <w:proofErr w:type="spellStart"/>
            <w:r w:rsidRPr="00B02299">
              <w:lastRenderedPageBreak/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9FEE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komunikaciji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194B" w14:textId="77777777" w:rsidR="00B02299" w:rsidRPr="00B02299" w:rsidRDefault="00B02299" w:rsidP="00B02299">
            <w:proofErr w:type="spellStart"/>
            <w:r w:rsidRPr="00B02299">
              <w:t>Slabo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, ne </w:t>
            </w:r>
            <w:proofErr w:type="spellStart"/>
            <w:r w:rsidRPr="00B02299">
              <w:t>shvaća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primjenjivost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360E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6877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većoj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6B9B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potpunosti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08DF933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FC7D6F2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A.3.3.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čita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pronalazi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važne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podatke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tekstu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0F43A2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19DF9F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48B2370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8DB6E0F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519FE48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13CD8E9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465A4ACB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1E63FB75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5718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naslov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ilustracije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fotografije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rubrike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F488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E3D1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naslov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ilustracije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fotografije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9DAB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naslov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ilustracije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fotografije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93AA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naslov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ilustracije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fotografije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rubrike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CEC5A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naslov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ilustracije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fotografije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rubrike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722C4B3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8B45" w14:textId="77777777" w:rsidR="00B02299" w:rsidRPr="00B02299" w:rsidRDefault="00B02299" w:rsidP="00B02299"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D91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potpitanja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21E6" w14:textId="77777777" w:rsidR="00B02299" w:rsidRPr="00B02299" w:rsidRDefault="00B02299" w:rsidP="00B02299">
            <w:proofErr w:type="spellStart"/>
            <w:r w:rsidRPr="00B02299">
              <w:t>Kratko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nepotpuno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51C4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A48B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4842" w14:textId="77777777" w:rsidR="00B02299" w:rsidRPr="00B02299" w:rsidRDefault="00B02299" w:rsidP="00B02299"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potpunim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7151E30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CDC2" w14:textId="77777777" w:rsidR="00B02299" w:rsidRPr="00B02299" w:rsidRDefault="00B02299" w:rsidP="00B02299"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774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78722" w14:textId="77777777" w:rsidR="00B02299" w:rsidRPr="00B02299" w:rsidRDefault="00B02299" w:rsidP="00B02299">
            <w:proofErr w:type="spellStart"/>
            <w:r w:rsidRPr="00B02299">
              <w:t>Isključivo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0C2D" w14:textId="77777777" w:rsidR="00B02299" w:rsidRPr="00B02299" w:rsidRDefault="00B02299" w:rsidP="00B02299"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mjesto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kritičkog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promišljanja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uzročno-posljedičnih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89B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gramatički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ispraviti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93F7B" w14:textId="77777777" w:rsidR="00B02299" w:rsidRPr="00B02299" w:rsidRDefault="00B02299" w:rsidP="00B02299">
            <w:r w:rsidRPr="00B02299">
              <w:t xml:space="preserve">Bez </w:t>
            </w:r>
            <w:proofErr w:type="spellStart"/>
            <w:r w:rsidRPr="00B02299">
              <w:t>predloška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pročitanome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tim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strukturirana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književnim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jezikom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262883D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3DC5E" w14:textId="77777777" w:rsidR="00B02299" w:rsidRPr="00B02299" w:rsidRDefault="00B02299" w:rsidP="00B02299">
            <w:proofErr w:type="spellStart"/>
            <w:r w:rsidRPr="00B02299">
              <w:lastRenderedPageBreak/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A068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0132" w14:textId="77777777" w:rsidR="00B02299" w:rsidRPr="00B02299" w:rsidRDefault="00B02299" w:rsidP="00B02299"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za to </w:t>
            </w:r>
            <w:proofErr w:type="spellStart"/>
            <w:r w:rsidRPr="00B02299">
              <w:t>moraju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E149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detaljne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8CC1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većoj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9CC9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5AD684B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4F00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grafičkim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676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jednostavnim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BD72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grafičkim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primjeru</w:t>
            </w:r>
            <w:proofErr w:type="spellEnd"/>
            <w:r w:rsidRPr="00B02299">
              <w:t>/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83A7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grafičkim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4ADA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grafičkim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154FA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grafičkim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prikazima</w:t>
            </w:r>
            <w:proofErr w:type="spellEnd"/>
            <w:r w:rsidRPr="00B02299">
              <w:t xml:space="preserve">. </w:t>
            </w:r>
          </w:p>
          <w:p w14:paraId="1865D51D" w14:textId="77777777" w:rsidR="00B02299" w:rsidRPr="00B02299" w:rsidRDefault="00B02299" w:rsidP="00B02299">
            <w:r w:rsidRPr="00B02299">
              <w:t xml:space="preserve">  </w:t>
            </w:r>
          </w:p>
        </w:tc>
      </w:tr>
      <w:tr w:rsidR="00B02299" w:rsidRPr="00B02299" w14:paraId="29727D80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C5E9" w14:textId="77777777" w:rsidR="00B02299" w:rsidRPr="00B02299" w:rsidRDefault="00B02299" w:rsidP="00B02299">
            <w:proofErr w:type="spellStart"/>
            <w:r w:rsidRPr="00B02299">
              <w:t>Pojašnjava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4C1F" w14:textId="77777777" w:rsidR="00B02299" w:rsidRPr="00B02299" w:rsidRDefault="00B02299" w:rsidP="00B02299">
            <w:r w:rsidRPr="00B02299">
              <w:t xml:space="preserve">Ni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pojasniti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popraviti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F7E2" w14:textId="77777777" w:rsidR="00B02299" w:rsidRPr="00B02299" w:rsidRDefault="00B02299" w:rsidP="00B02299">
            <w:r w:rsidRPr="00B02299">
              <w:t xml:space="preserve">I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82E6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9DAD" w14:textId="77777777" w:rsidR="00B02299" w:rsidRPr="00B02299" w:rsidRDefault="00B02299" w:rsidP="00B02299">
            <w:proofErr w:type="spellStart"/>
            <w:r w:rsidRPr="00B02299">
              <w:t>Popravlja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D3CE" w14:textId="77777777" w:rsidR="00B02299" w:rsidRPr="00B02299" w:rsidRDefault="00B02299" w:rsidP="00B02299">
            <w:proofErr w:type="spellStart"/>
            <w:r w:rsidRPr="00B02299">
              <w:t>Pojašnjava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razumijevanje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eventualne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propuste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ispravlja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4CC0126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54E20" w14:textId="77777777" w:rsidR="00B02299" w:rsidRPr="00B02299" w:rsidRDefault="00B02299" w:rsidP="00B02299">
            <w:proofErr w:type="spellStart"/>
            <w:r w:rsidRPr="00B02299">
              <w:t>Sažima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traži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E510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smisleno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5C93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sažima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natuknice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nabrajajući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jednoj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2B00" w14:textId="77777777" w:rsidR="00B02299" w:rsidRPr="00B02299" w:rsidRDefault="00B02299" w:rsidP="00B02299"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sažima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704C" w14:textId="77777777" w:rsidR="00B02299" w:rsidRPr="00B02299" w:rsidRDefault="00B02299" w:rsidP="00B02299">
            <w:proofErr w:type="spellStart"/>
            <w:r w:rsidRPr="00B02299">
              <w:t>Sažima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traži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. U </w:t>
            </w:r>
            <w:proofErr w:type="spellStart"/>
            <w:r w:rsidRPr="00B02299">
              <w:t>prepričavanju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paziti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intonaciju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slaganje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F085" w14:textId="77777777" w:rsidR="00B02299" w:rsidRPr="00B02299" w:rsidRDefault="00B02299" w:rsidP="00B02299"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sažima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traži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prepričava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sažeto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jasno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9DF595B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D8AF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8F2A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upute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snalaženje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5ECB6" w14:textId="77777777" w:rsidR="00B02299" w:rsidRPr="00B02299" w:rsidRDefault="00B02299" w:rsidP="00B02299">
            <w:proofErr w:type="spellStart"/>
            <w:r w:rsidRPr="00B02299">
              <w:lastRenderedPageBreak/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lastRenderedPageBreak/>
              <w:t>snalaziti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suučenika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F3A2" w14:textId="77777777" w:rsidR="00B02299" w:rsidRPr="00B02299" w:rsidRDefault="00B02299" w:rsidP="00B02299">
            <w:proofErr w:type="spellStart"/>
            <w:r w:rsidRPr="00B02299">
              <w:lastRenderedPageBreak/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6EE3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rječniku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B68F" w14:textId="77777777" w:rsidR="00B02299" w:rsidRPr="00B02299" w:rsidRDefault="00B02299" w:rsidP="00B02299">
            <w:proofErr w:type="spellStart"/>
            <w:r w:rsidRPr="00B02299">
              <w:lastRenderedPageBreak/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lastRenderedPageBreak/>
              <w:t>rječniku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Pomaže</w:t>
            </w:r>
            <w:proofErr w:type="spellEnd"/>
            <w:r w:rsidRPr="00B02299">
              <w:t xml:space="preserve"> u tome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suučenicima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66EF0A0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8739D86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 xml:space="preserve">ISHOD: OŠ HJ A.3.4.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piše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vođenim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pisanjem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jednostavne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tekstove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skladu</w:t>
            </w:r>
            <w:proofErr w:type="spellEnd"/>
            <w:r w:rsidRPr="00B02299">
              <w:rPr>
                <w:b/>
                <w:bCs/>
              </w:rPr>
              <w:t xml:space="preserve"> s </w:t>
            </w:r>
            <w:proofErr w:type="spellStart"/>
            <w:r w:rsidRPr="00B02299">
              <w:rPr>
                <w:b/>
                <w:bCs/>
              </w:rPr>
              <w:t>temom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54A6165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91206E3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39F075C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16EA268C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FD57F55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C82BBBE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2E693606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0D4ED45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11AB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odabranoj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ACE2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napisati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jednostavan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12D3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pojednostavljene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EF62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odabranoj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6E6D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odabranoj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gramStart"/>
            <w:r w:rsidRPr="00B02299">
              <w:t xml:space="preserve">( </w:t>
            </w:r>
            <w:proofErr w:type="spellStart"/>
            <w:r w:rsidRPr="00B02299">
              <w:t>nabrajanje</w:t>
            </w:r>
            <w:proofErr w:type="spellEnd"/>
            <w:proofErr w:type="gram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0DB0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odabranoj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kreativno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gramatički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43FABD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8279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predlošcima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uvježbavanje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neposrednim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zamišljanjem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predočavanjem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2683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učestale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ispraviti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3F29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stalnu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opetovane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predlošcima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uvježbavanje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neposrednim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zamišljanjem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predočavanjem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045A" w14:textId="77777777" w:rsidR="00B02299" w:rsidRPr="00B02299" w:rsidRDefault="00B02299" w:rsidP="00B02299"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predlošcima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uvježbavanje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neposrednim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ponekad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zamišljanjem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BF4B" w14:textId="77777777" w:rsidR="00B02299" w:rsidRPr="00B02299" w:rsidRDefault="00B02299" w:rsidP="00B02299">
            <w:proofErr w:type="spellStart"/>
            <w:r w:rsidRPr="00B02299">
              <w:t>Većinom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gotovo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predlošcima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uvježbavanje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neposrednim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zamišljanjem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8ED8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traženja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predlošcima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uvježbavanje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neposrednim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zamišljanjem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predočavanjem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12F85394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39DC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vođenim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trodjelne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glavni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965A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trodjelne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9D9D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ispravljanja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nadgledanja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vođenim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trodjelne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glavni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5C3E" w14:textId="77777777" w:rsidR="00B02299" w:rsidRPr="00B02299" w:rsidRDefault="00B02299" w:rsidP="00B02299">
            <w:r w:rsidRPr="00B02299">
              <w:lastRenderedPageBreak/>
              <w:t xml:space="preserve">Uz dobro </w:t>
            </w:r>
            <w:proofErr w:type="spellStart"/>
            <w:r w:rsidRPr="00B02299">
              <w:t>razrađen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odgovarajuću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vođenim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trodjelne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glavni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5F96" w14:textId="77777777" w:rsidR="00B02299" w:rsidRPr="00B02299" w:rsidRDefault="00B02299" w:rsidP="00B02299">
            <w:proofErr w:type="spellStart"/>
            <w:r w:rsidRPr="00B02299">
              <w:lastRenderedPageBreak/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vođenim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trodjelne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glavni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završetak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strukturi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C5A6" w14:textId="77777777" w:rsidR="00B02299" w:rsidRPr="00B02299" w:rsidRDefault="00B02299" w:rsidP="00B02299">
            <w:r w:rsidRPr="00B02299">
              <w:lastRenderedPageBreak/>
              <w:t xml:space="preserve">U </w:t>
            </w:r>
            <w:proofErr w:type="spellStart"/>
            <w:r w:rsidRPr="00B02299">
              <w:t>potpunosti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vođenim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trodjelne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uvod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glavni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lastRenderedPageBreak/>
              <w:t>završetak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5D7E03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FD86" w14:textId="77777777" w:rsidR="00B02299" w:rsidRPr="00B02299" w:rsidRDefault="00B02299" w:rsidP="00B02299">
            <w:proofErr w:type="spellStart"/>
            <w:r w:rsidRPr="00B02299">
              <w:lastRenderedPageBreak/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čestitka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kratka</w:t>
            </w:r>
            <w:proofErr w:type="spellEnd"/>
            <w:r w:rsidRPr="00B02299">
              <w:t xml:space="preserve"> e-</w:t>
            </w:r>
            <w:proofErr w:type="spellStart"/>
            <w:r w:rsidRPr="00B02299">
              <w:t>poruka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F6B0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napisati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, plan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A530" w14:textId="77777777" w:rsidR="00B02299" w:rsidRPr="00B02299" w:rsidRDefault="00B02299" w:rsidP="00B02299">
            <w:proofErr w:type="spellStart"/>
            <w:r w:rsidRPr="00B02299">
              <w:t>Isključivo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dobro </w:t>
            </w:r>
            <w:proofErr w:type="spellStart"/>
            <w:r w:rsidRPr="00B02299">
              <w:t>sastavljen</w:t>
            </w:r>
            <w:proofErr w:type="spellEnd"/>
            <w:r w:rsidRPr="00B02299">
              <w:t xml:space="preserve"> plan/</w:t>
            </w:r>
            <w:proofErr w:type="spellStart"/>
            <w:r w:rsidRPr="00B02299">
              <w:t>koncept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07D1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čestitka</w:t>
            </w:r>
            <w:proofErr w:type="spellEnd"/>
            <w:r w:rsidRPr="00B02299">
              <w:t>/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AD8D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čestitka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BEC8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čestitka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kratka</w:t>
            </w:r>
            <w:proofErr w:type="spellEnd"/>
            <w:r w:rsidRPr="00B02299">
              <w:t xml:space="preserve"> e-</w:t>
            </w:r>
            <w:proofErr w:type="spellStart"/>
            <w:r w:rsidRPr="00B02299">
              <w:t>poruka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pisani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sastavak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A42B3E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647D" w14:textId="77777777" w:rsidR="00B02299" w:rsidRPr="00B02299" w:rsidRDefault="00B02299" w:rsidP="00B02299"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čitkost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E654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čitkost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8F2F7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čitkost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. Razina </w:t>
            </w:r>
            <w:proofErr w:type="spellStart"/>
            <w:r w:rsidRPr="00B02299">
              <w:t>znanja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omogućuje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jer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izrazito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slaba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CE64" w14:textId="77777777" w:rsidR="00B02299" w:rsidRPr="00B02299" w:rsidRDefault="00B02299" w:rsidP="00B02299">
            <w:proofErr w:type="spellStart"/>
            <w:r w:rsidRPr="00B02299">
              <w:t>Pokušava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čitkost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uspješnost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postiže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čineći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navedeno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suučenika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91F1" w14:textId="77777777" w:rsidR="00B02299" w:rsidRPr="00B02299" w:rsidRDefault="00B02299" w:rsidP="00B02299"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čitkost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smjernice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strane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AC8E" w14:textId="77777777" w:rsidR="00B02299" w:rsidRPr="00B02299" w:rsidRDefault="00B02299" w:rsidP="00B02299"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ispravlja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okviru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vladanja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slovopisnu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čitkost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čitanju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suučenika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1DA5F4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8979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B7A8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napisati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prepisati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navedene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pravopisne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738F" w14:textId="77777777" w:rsidR="00B02299" w:rsidRPr="00B02299" w:rsidRDefault="00B02299" w:rsidP="00B02299">
            <w:proofErr w:type="spellStart"/>
            <w:r w:rsidRPr="00B02299">
              <w:t>Prepisuje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),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prijepisu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rijetko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1262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),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glasove</w:t>
            </w:r>
            <w:proofErr w:type="spellEnd"/>
            <w:r w:rsidRPr="00B02299">
              <w:t xml:space="preserve"> č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ć,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đ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je. </w:t>
            </w:r>
            <w:proofErr w:type="spellStart"/>
            <w:r w:rsidRPr="00B02299">
              <w:t>Prijepisi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samostalnom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izvođenju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26D9" w14:textId="77777777" w:rsidR="00B02299" w:rsidRPr="00B02299" w:rsidRDefault="00B02299" w:rsidP="00B02299">
            <w:proofErr w:type="spellStart"/>
            <w:r w:rsidRPr="00B02299">
              <w:lastRenderedPageBreak/>
              <w:t>Većinom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263A" w14:textId="77777777" w:rsidR="00B02299" w:rsidRPr="00B02299" w:rsidRDefault="00B02299" w:rsidP="00B02299">
            <w:proofErr w:type="spellStart"/>
            <w:r w:rsidRPr="00B02299">
              <w:t>Aktivno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lakoćom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glasovi</w:t>
            </w:r>
            <w:proofErr w:type="spellEnd"/>
            <w:r w:rsidRPr="00B02299">
              <w:t xml:space="preserve"> č, ć, </w:t>
            </w:r>
            <w:proofErr w:type="spellStart"/>
            <w:r w:rsidRPr="00B02299">
              <w:t>dž</w:t>
            </w:r>
            <w:proofErr w:type="spellEnd"/>
            <w:r w:rsidRPr="00B02299">
              <w:t xml:space="preserve">, đ, </w:t>
            </w:r>
            <w:proofErr w:type="spellStart"/>
            <w:r w:rsidRPr="00B02299">
              <w:t>ije</w:t>
            </w:r>
            <w:proofErr w:type="spellEnd"/>
            <w:r w:rsidRPr="00B02299">
              <w:t>/je/e/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23FDC9F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60953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ulica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trgova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naseljenih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voda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gora, </w:t>
            </w:r>
            <w:proofErr w:type="spellStart"/>
            <w:r w:rsidRPr="00B02299">
              <w:t>ustanova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užem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novina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8985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poznatim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uvježbanim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učestalo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A163" w14:textId="77777777" w:rsidR="00B02299" w:rsidRPr="00B02299" w:rsidRDefault="00B02299" w:rsidP="00B02299">
            <w:proofErr w:type="spellStart"/>
            <w:r w:rsidRPr="00B02299">
              <w:t>Ponavlja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nedovoljnu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usvojenost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istoga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neshvaćanje</w:t>
            </w:r>
            <w:proofErr w:type="spellEnd"/>
            <w:r w:rsidRPr="00B02299">
              <w:t xml:space="preserve">)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2648" w14:textId="77777777" w:rsidR="00B02299" w:rsidRPr="00B02299" w:rsidRDefault="00B02299" w:rsidP="00B02299"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nedovoljne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uvježbanosti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poimanja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97C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poneke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ukazivanju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uklanja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D421" w14:textId="77777777" w:rsidR="00B02299" w:rsidRPr="00B02299" w:rsidRDefault="00B02299" w:rsidP="00B02299">
            <w:proofErr w:type="spellStart"/>
            <w:r w:rsidRPr="00B02299">
              <w:t>Razumije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01DF5C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A93C6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višerječnih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FAD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višerječnih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7AEE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višerječnih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A7FE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ponekad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višerječnih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ispravljanje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A992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poznatim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višerječnih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07E6" w14:textId="77777777" w:rsidR="00B02299" w:rsidRPr="00B02299" w:rsidRDefault="00B02299" w:rsidP="00B02299"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višerječnih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Usvojena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nova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produbljuje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8A8699F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5486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dvotočku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zarez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nabrajanju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621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dvotočku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zarez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nabrajanju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A650" w14:textId="77777777" w:rsidR="00B02299" w:rsidRPr="00B02299" w:rsidRDefault="00B02299" w:rsidP="00B02299"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dvotočku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zarez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nabrajanju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123E" w14:textId="77777777" w:rsidR="00B02299" w:rsidRPr="00B02299" w:rsidRDefault="00B02299" w:rsidP="00B02299">
            <w:proofErr w:type="spellStart"/>
            <w:r w:rsidRPr="00B02299">
              <w:t>Relativno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dobro </w:t>
            </w:r>
            <w:proofErr w:type="spellStart"/>
            <w:r w:rsidRPr="00B02299">
              <w:t>pojašnjen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dvotočku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zarez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nabrajanju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C3CA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povremene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dvotočku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zarez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nabrajanju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1279" w14:textId="77777777" w:rsidR="00B02299" w:rsidRPr="00B02299" w:rsidRDefault="00B02299" w:rsidP="00B02299"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greške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dvotočku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zarez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nabrajanju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9132C29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6FE8E568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A.3.5.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oblikuje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služeći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imenicama</w:t>
            </w:r>
            <w:proofErr w:type="spellEnd"/>
            <w:r w:rsidRPr="00B02299">
              <w:rPr>
                <w:b/>
                <w:bCs/>
              </w:rPr>
              <w:t xml:space="preserve">, </w:t>
            </w:r>
            <w:proofErr w:type="spellStart"/>
            <w:r w:rsidRPr="00B02299">
              <w:rPr>
                <w:b/>
                <w:bCs/>
              </w:rPr>
              <w:t>glagolima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pridjevima</w:t>
            </w:r>
            <w:proofErr w:type="spellEnd"/>
            <w:r w:rsidRPr="00B02299">
              <w:rPr>
                <w:b/>
                <w:bCs/>
              </w:rPr>
              <w:t>,</w:t>
            </w:r>
            <w:r w:rsidRPr="00B02299">
              <w:t xml:space="preserve"> </w:t>
            </w:r>
          </w:p>
          <w:p w14:paraId="54B5AF4E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uvažavajući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gramatička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pravopisna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pravila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7E418DB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F91FF27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EF66857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3E0D9E08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B747D3D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EF548F4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12FC9089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1B3497F2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9D4B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0ACF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6265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glagolskih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8333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glagolskih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1271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6DDD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C9B6D09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5DE87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imenice</w:t>
            </w:r>
            <w:proofErr w:type="spellEnd"/>
            <w:r w:rsidRPr="00B02299">
              <w:t xml:space="preserve"> da bi </w:t>
            </w:r>
            <w:proofErr w:type="spellStart"/>
            <w:r w:rsidRPr="00B02299">
              <w:t>stvorio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C30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pridružiti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odgovarajuće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93AD" w14:textId="77777777" w:rsidR="00B02299" w:rsidRPr="00B02299" w:rsidRDefault="00B02299" w:rsidP="00B02299">
            <w:r w:rsidRPr="00B02299">
              <w:t xml:space="preserve">Samo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bi </w:t>
            </w:r>
            <w:proofErr w:type="spellStart"/>
            <w:r w:rsidRPr="00B02299">
              <w:t>izvršio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da bi </w:t>
            </w:r>
            <w:proofErr w:type="spellStart"/>
            <w:r w:rsidRPr="00B02299">
              <w:t>stvorio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3868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uputama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metodom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imenice</w:t>
            </w:r>
            <w:proofErr w:type="spellEnd"/>
            <w:r w:rsidRPr="00B02299">
              <w:t xml:space="preserve"> da bi </w:t>
            </w:r>
            <w:proofErr w:type="spellStart"/>
            <w:r w:rsidRPr="00B02299">
              <w:t>ostvario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da bi </w:t>
            </w:r>
            <w:proofErr w:type="spellStart"/>
            <w:r w:rsidRPr="00B02299">
              <w:t>stvorio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981E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imenice</w:t>
            </w:r>
            <w:proofErr w:type="spellEnd"/>
            <w:r w:rsidRPr="00B02299">
              <w:t xml:space="preserve"> da bi </w:t>
            </w:r>
            <w:proofErr w:type="spellStart"/>
            <w:r w:rsidRPr="00B02299">
              <w:t>stvorio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826D" w14:textId="77777777" w:rsidR="00B02299" w:rsidRPr="00B02299" w:rsidRDefault="00B02299" w:rsidP="00B02299"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imenice</w:t>
            </w:r>
            <w:proofErr w:type="spellEnd"/>
            <w:r w:rsidRPr="00B02299">
              <w:t xml:space="preserve"> da bi </w:t>
            </w:r>
            <w:proofErr w:type="spellStart"/>
            <w:r w:rsidRPr="00B02299">
              <w:t>stvorio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potpuniju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smišlja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imenicama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329CFFA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B926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E09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D485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D4D9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75D33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,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5B98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glagole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6DEA149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8A07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1112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DA46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774A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ogledne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0CC7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FF4B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umanjenice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uvećanice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tekstu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8AEFCE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3A78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FC57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5AEA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9D85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E156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. </w:t>
            </w:r>
          </w:p>
          <w:p w14:paraId="205EA145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A5D0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BECC540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7C29B3D6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 xml:space="preserve">ISHOD: OŠ HJ A.3.6.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razlikuje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uporabu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zavičajnoga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govora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hrvatskoga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standardnog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jezika</w:t>
            </w:r>
            <w:proofErr w:type="spellEnd"/>
            <w:r w:rsidRPr="00B02299">
              <w:t xml:space="preserve"> </w:t>
            </w:r>
          </w:p>
          <w:p w14:paraId="66E50B3B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s obzirom na komunikacijsku situaciju.</w:t>
            </w:r>
            <w:r w:rsidRPr="00B02299">
              <w:rPr>
                <w:lang w:val="de-DE"/>
              </w:rPr>
              <w:t xml:space="preserve"> </w:t>
            </w:r>
          </w:p>
        </w:tc>
      </w:tr>
      <w:tr w:rsidR="00B02299" w:rsidRPr="00B02299" w14:paraId="11B1E56F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5581AE4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00C735E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58B2D57B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5FB4C4F2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34F45C05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1D7AF912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17A324EB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8825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uvjetovanost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idioma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hrvatskoga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F5D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uporabi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idioma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hrvatskoga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poznatim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2EDD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uvjetovanost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idioma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hrvatskoga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poznata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fraze</w:t>
            </w:r>
            <w:proofErr w:type="spellEnd"/>
            <w:r w:rsidRPr="00B02299">
              <w:t>/</w:t>
            </w:r>
            <w:proofErr w:type="spellStart"/>
            <w:r w:rsidRPr="00B02299">
              <w:t>izrazi</w:t>
            </w:r>
            <w:proofErr w:type="spellEnd"/>
            <w:r w:rsidRPr="00B02299">
              <w:t xml:space="preserve">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A940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uvjetovanost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idioma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hrvatskoga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8FBB5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uvjetovanost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idioma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hrvatskoga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012E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uvjetovanost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idioma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hrvatskoga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situacijom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75D16B4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11BA" w14:textId="77777777" w:rsidR="00B02299" w:rsidRPr="00B02299" w:rsidRDefault="00B02299" w:rsidP="00B02299">
            <w:proofErr w:type="spellStart"/>
            <w:r w:rsidRPr="00B02299">
              <w:t>Istražuje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mjesnim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muzejima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jezični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baštinu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FBE9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34CC8637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B103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povijesne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jezične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dokumente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spomenike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>/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8DB7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7DE01C32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545B291" w14:textId="77777777" w:rsidR="00B02299" w:rsidRPr="00B02299" w:rsidRDefault="00B02299" w:rsidP="00B02299">
            <w:r w:rsidRPr="00B02299">
              <w:rPr>
                <w:b/>
                <w:bCs/>
              </w:rPr>
              <w:t>SASTAVNICA/ELEMENT VREDNOVANJA PREMA KURIKULARNIM DOKUMENTIMA: KNJIŽEVNOST I STVARALAŠTVO</w:t>
            </w:r>
            <w:r w:rsidRPr="00B02299">
              <w:t xml:space="preserve"> </w:t>
            </w:r>
          </w:p>
        </w:tc>
      </w:tr>
      <w:tr w:rsidR="00B02299" w:rsidRPr="00B02299" w14:paraId="278FA498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9A69ADC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B.3.1.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povezuje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sadržaj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temu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književnoga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teksta</w:t>
            </w:r>
            <w:proofErr w:type="spellEnd"/>
            <w:r w:rsidRPr="00B02299">
              <w:rPr>
                <w:b/>
                <w:bCs/>
              </w:rPr>
              <w:t xml:space="preserve"> s </w:t>
            </w:r>
            <w:proofErr w:type="spellStart"/>
            <w:r w:rsidRPr="00B02299">
              <w:rPr>
                <w:b/>
                <w:bCs/>
              </w:rPr>
              <w:t>vlastitim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iskustvom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92B6978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CAA1750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44D2577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EA31210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0F89C66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C94AB73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E825608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4BCAC67B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79DE1C" w14:textId="77777777" w:rsidR="00B02299" w:rsidRPr="00B02299" w:rsidRDefault="00B02299" w:rsidP="00B02299"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4AB6E2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iskazati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56C65A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stalni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46B1F" w14:textId="77777777" w:rsidR="00B02299" w:rsidRPr="00B02299" w:rsidRDefault="00B02299" w:rsidP="00B02299">
            <w:r w:rsidRPr="00B02299">
              <w:lastRenderedPageBreak/>
              <w:t xml:space="preserve">Uz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8E6AFD" w14:textId="77777777" w:rsidR="00B02299" w:rsidRPr="00B02299" w:rsidRDefault="00B02299" w:rsidP="00B02299"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AB46E0" w14:textId="77777777" w:rsidR="00B02299" w:rsidRPr="00B02299" w:rsidRDefault="00B02299" w:rsidP="00B02299"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bogatim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složenijim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rečenicama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7CD1924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2D44FC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BC4B65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51EFC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A2735B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301A4F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6E4800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D96FC48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4A5E8F" w14:textId="77777777" w:rsidR="00B02299" w:rsidRPr="00B02299" w:rsidRDefault="00B02299" w:rsidP="00B02299"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1A5DAE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88ABDD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35F3FC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DDD4F4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većoj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3F61C8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05C03F9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8FDFA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461A3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F2652F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20940A" w14:textId="77777777" w:rsidR="00B02299" w:rsidRPr="00B02299" w:rsidRDefault="00B02299" w:rsidP="00B02299">
            <w:proofErr w:type="spellStart"/>
            <w:r w:rsidRPr="00B02299">
              <w:t>Povremeno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slijedeći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DC26EA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CDAC68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dovodi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vezu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0971A76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13A68" w14:textId="77777777" w:rsidR="00B02299" w:rsidRPr="00B02299" w:rsidRDefault="00B02299" w:rsidP="00B02299"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zapažanjima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FA5E2E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zapažanjima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FBDF9B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zapažanjima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E0F6E" w14:textId="77777777" w:rsidR="00B02299" w:rsidRPr="00B02299" w:rsidRDefault="00B02299" w:rsidP="00B02299"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zapažanjima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izvođenja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62CBCC" w14:textId="77777777" w:rsidR="00B02299" w:rsidRPr="00B02299" w:rsidRDefault="00B02299" w:rsidP="00B02299"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zapažanjima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12CFA" w14:textId="77777777" w:rsidR="00B02299" w:rsidRPr="00B02299" w:rsidRDefault="00B02299" w:rsidP="00B02299"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zapažanjima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F699845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DED7B8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676D2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dodatno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095358" w14:textId="77777777" w:rsidR="00B02299" w:rsidRPr="00B02299" w:rsidRDefault="00B02299" w:rsidP="00B02299">
            <w:r w:rsidRPr="00B02299">
              <w:lastRenderedPageBreak/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etičke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CF36F4" w14:textId="77777777" w:rsidR="00B02299" w:rsidRPr="00B02299" w:rsidRDefault="00B02299" w:rsidP="00B02299">
            <w:proofErr w:type="spellStart"/>
            <w:r w:rsidRPr="00B02299">
              <w:lastRenderedPageBreak/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7BFC44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899D6F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B7D56B5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1036D1B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B.3.2.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čita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književni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uočava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pojedinosti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književnoga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jezika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C984582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2745CE9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51D1F1A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193EF4BA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1F3F339A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56AB5EFB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07679A54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66B74479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F6085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6B56B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3AA151" w14:textId="77777777" w:rsidR="00B02299" w:rsidRPr="00B02299" w:rsidRDefault="00B02299" w:rsidP="00B02299"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4B52ED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B93846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nadopune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preoblikovanja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gramatički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B097AA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zadanu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9B97481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ACF7E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86E014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4F27CC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B6905B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navođenja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CCC555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ga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nabraja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BB124B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nabraja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formira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rečenice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A71451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B7479E" w14:textId="77777777" w:rsidR="00B02299" w:rsidRPr="00B02299" w:rsidRDefault="00B02299" w:rsidP="00B02299"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mjestom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432835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mjestom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6A286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mjestom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C1B1B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mjestom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C8BD0A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većoj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mjestom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9077E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mjestom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radnje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1186EA4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75494B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ponašanju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89A17B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ponašanju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04C05B" w14:textId="77777777" w:rsidR="00B02299" w:rsidRPr="00B02299" w:rsidRDefault="00B02299" w:rsidP="00B02299">
            <w:proofErr w:type="spellStart"/>
            <w:r w:rsidRPr="00B02299">
              <w:t>Isključivo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542046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potrebu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u tome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traži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6706A2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ponašanju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762939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ponašanju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dovodi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vezu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ostalim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usporedbe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0EDDC97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593184" w14:textId="77777777" w:rsidR="00B02299" w:rsidRPr="00B02299" w:rsidRDefault="00B02299" w:rsidP="00B02299">
            <w:proofErr w:type="spellStart"/>
            <w:r w:rsidRPr="00B02299">
              <w:lastRenderedPageBreak/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rimu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usporedbu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poeziji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CD67A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rimu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usporedbu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poeziji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0F2B34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poeziji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F959E9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rimu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usporedbu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poeziji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FB0853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rimu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poeziji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</w:p>
          <w:p w14:paraId="257B3956" w14:textId="77777777" w:rsidR="00B02299" w:rsidRPr="00B02299" w:rsidRDefault="00B02299" w:rsidP="00B02299">
            <w:proofErr w:type="spellStart"/>
            <w:r w:rsidRPr="00B02299">
              <w:t>usporedbu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pojasniti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pobliže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pitanjem</w:t>
            </w:r>
            <w:proofErr w:type="spellEnd"/>
            <w:r w:rsidRPr="00B02299">
              <w:t xml:space="preserve"> (S </w:t>
            </w:r>
            <w:proofErr w:type="spellStart"/>
            <w:r w:rsidRPr="00B02299">
              <w:t>čime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...?).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536246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dodatnog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rimu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usporedbu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poeziji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0251091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345970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stihu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strofi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57DA3A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stihu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strofi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kada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ukaže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5BDA48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stihu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strofi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ukoliko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to </w:t>
            </w:r>
            <w:proofErr w:type="spellStart"/>
            <w:r w:rsidRPr="00B02299">
              <w:t>ukaže</w:t>
            </w:r>
            <w:proofErr w:type="spellEnd"/>
            <w:r w:rsidRPr="00B02299">
              <w:t xml:space="preserve"> to jest </w:t>
            </w:r>
            <w:proofErr w:type="spellStart"/>
            <w:r w:rsidRPr="00B02299">
              <w:t>ukoliko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grafički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ponavljaju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D1D59F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stihu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strofi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to </w:t>
            </w:r>
            <w:proofErr w:type="spellStart"/>
            <w:r w:rsidRPr="00B02299">
              <w:t>ukaže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FD09F4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stihu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strofi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73C3A2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stihu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strofi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naglašavanja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2F422023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F9680A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19078B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kada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435D60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uočljive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ukoliko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to </w:t>
            </w:r>
            <w:proofErr w:type="spellStart"/>
            <w:r w:rsidRPr="00B02299">
              <w:t>ukaže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620BB4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vrsti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6804CF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8D3BF5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527C47E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D7BB8E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emocionalnost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42EC15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emocionalnost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67D5FE" w14:textId="77777777" w:rsidR="00B02299" w:rsidRPr="00B02299" w:rsidRDefault="00B02299" w:rsidP="00B02299"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894E90" w14:textId="77777777" w:rsidR="00B02299" w:rsidRPr="00B02299" w:rsidRDefault="00B02299" w:rsidP="00B02299"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97A342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5EF69E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emocionalnost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0D59C63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9FF5A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poetskog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lastRenderedPageBreak/>
              <w:t>slikovitost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zvučnost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ritmičnost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B5D0A0" w14:textId="77777777" w:rsidR="00B02299" w:rsidRPr="00B02299" w:rsidRDefault="00B02299" w:rsidP="00B02299">
            <w:r w:rsidRPr="00B02299">
              <w:lastRenderedPageBreak/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poetskog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uključujući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slikovitost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zvučnost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ritmičnost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1550D" w14:textId="77777777" w:rsidR="00B02299" w:rsidRPr="00B02299" w:rsidRDefault="00B02299" w:rsidP="00B02299">
            <w:proofErr w:type="spellStart"/>
            <w:r w:rsidRPr="00B02299">
              <w:lastRenderedPageBreak/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poetskog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. </w:t>
            </w:r>
          </w:p>
          <w:p w14:paraId="6EF8C623" w14:textId="77777777" w:rsidR="00B02299" w:rsidRPr="00B02299" w:rsidRDefault="00B02299" w:rsidP="00B02299">
            <w:r w:rsidRPr="00B02299">
              <w:lastRenderedPageBreak/>
              <w:t xml:space="preserve"> 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D614A4" w14:textId="77777777" w:rsidR="00B02299" w:rsidRPr="00B02299" w:rsidRDefault="00B02299" w:rsidP="00B02299">
            <w:proofErr w:type="spellStart"/>
            <w:r w:rsidRPr="00B02299">
              <w:lastRenderedPageBreak/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poetskog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2AF05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poetskog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slikovitost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zvučnost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ritmičnost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potpitanja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12BAF" w14:textId="77777777" w:rsidR="00B02299" w:rsidRPr="00B02299" w:rsidRDefault="00B02299" w:rsidP="00B02299">
            <w:proofErr w:type="spellStart"/>
            <w:r w:rsidRPr="00B02299">
              <w:lastRenderedPageBreak/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poetskog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lastRenderedPageBreak/>
              <w:t>slikovitost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zvučnost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ritmičnost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C8E483E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DDD4434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 xml:space="preserve">ISHOD: OŠ HJ B.3.3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čita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prema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vlastitome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interesu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razlikuje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vrste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knjiga</w:t>
            </w:r>
            <w:proofErr w:type="spellEnd"/>
            <w:r w:rsidRPr="00B02299">
              <w:rPr>
                <w:b/>
                <w:bCs/>
              </w:rPr>
              <w:t xml:space="preserve"> za </w:t>
            </w:r>
            <w:proofErr w:type="spellStart"/>
            <w:r w:rsidRPr="00B02299">
              <w:rPr>
                <w:b/>
                <w:bCs/>
              </w:rPr>
              <w:t>djecu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6573EBD8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9766C0E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F1C46E7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AD8E277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3D749AD7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3D64F901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5B17F77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325A143F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2BA1B9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roman, </w:t>
            </w:r>
            <w:proofErr w:type="spellStart"/>
            <w:r w:rsidRPr="00B02299">
              <w:t>basnu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igrokaz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E81165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roman, </w:t>
            </w:r>
            <w:proofErr w:type="spellStart"/>
            <w:r w:rsidRPr="00B02299">
              <w:t>basnu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igrokaz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F02BB4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pjesama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roman, </w:t>
            </w:r>
            <w:proofErr w:type="spellStart"/>
            <w:r w:rsidRPr="00B02299">
              <w:t>basnu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igrokaz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C97453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zbirke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roman, </w:t>
            </w:r>
            <w:proofErr w:type="spellStart"/>
            <w:r w:rsidRPr="00B02299">
              <w:t>basnu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igrokaz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808F7B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roman, </w:t>
            </w:r>
            <w:proofErr w:type="spellStart"/>
            <w:r w:rsidRPr="00B02299">
              <w:t>basnu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igrokaz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0D614A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zbirku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roman, </w:t>
            </w:r>
            <w:proofErr w:type="spellStart"/>
            <w:r w:rsidRPr="00B02299">
              <w:t>basnu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igrokaz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FC92346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C78FDA" w14:textId="77777777" w:rsidR="00B02299" w:rsidRPr="00B02299" w:rsidRDefault="00B02299" w:rsidP="00B02299">
            <w:proofErr w:type="spellStart"/>
            <w:r w:rsidRPr="00B02299">
              <w:t>Razvija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čitateljske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kontinuiranim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motivacijom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čitanjem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žanrova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E6654E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1559ACD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5B0847" w14:textId="77777777" w:rsidR="00B02299" w:rsidRPr="00B02299" w:rsidRDefault="00B02299" w:rsidP="00B02299">
            <w:proofErr w:type="spellStart"/>
            <w:r w:rsidRPr="00B02299">
              <w:t>Izrađuje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popis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594916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213EE5F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05ABB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izbora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čitanje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456A83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14E25FF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C70A0" w14:textId="77777777" w:rsidR="00B02299" w:rsidRPr="00B02299" w:rsidRDefault="00B02299" w:rsidP="00B02299">
            <w:proofErr w:type="spellStart"/>
            <w:r w:rsidRPr="00B02299">
              <w:t>Preporučuje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učenicima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pročitao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mu bile </w:t>
            </w:r>
            <w:proofErr w:type="spellStart"/>
            <w:r w:rsidRPr="00B02299">
              <w:t>zanimljive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99A37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AD1B2FB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145E68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radionicama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poticanje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školskoj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knjižnici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76B384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3A462508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9CC33E8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B.3.4.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stvaralački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izražava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prema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vlastitome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interesu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</w:p>
          <w:p w14:paraId="69F01442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potaknut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različitim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iskustvima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doživljajima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književnoga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teksta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6C854C7B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00783D1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B58AF96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454CBFD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42248C1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24DF584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3D0CE40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501CE3F9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D405B7" w14:textId="77777777" w:rsidR="00B02299" w:rsidRPr="00B02299" w:rsidRDefault="00B02299" w:rsidP="00B02299"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jezičnim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vještinama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znanjima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uradaka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dolazi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izražaja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kreativnost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originalnost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stvaralačko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EC2135" w14:textId="77777777" w:rsidR="00B02299" w:rsidRPr="00B02299" w:rsidRDefault="00B02299" w:rsidP="00B02299">
            <w:r w:rsidRPr="00B02299">
              <w:lastRenderedPageBreak/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jezičnim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vještinama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oblikovanje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uratka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ponuđeni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2E564" w14:textId="77777777" w:rsidR="00B02299" w:rsidRPr="00B02299" w:rsidRDefault="00B02299" w:rsidP="00B02299">
            <w:proofErr w:type="spellStart"/>
            <w:r w:rsidRPr="00B02299">
              <w:lastRenderedPageBreak/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znanjima</w:t>
            </w:r>
            <w:proofErr w:type="spellEnd"/>
            <w:r w:rsidRPr="00B02299">
              <w:t xml:space="preserve"> (koji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siromašni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uradaka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6FFFA" w14:textId="77777777" w:rsidR="00B02299" w:rsidRPr="00B02299" w:rsidRDefault="00B02299" w:rsidP="00B02299">
            <w:proofErr w:type="spellStart"/>
            <w:r w:rsidRPr="00B02299">
              <w:lastRenderedPageBreak/>
              <w:t>Povremeno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uradaka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dolazi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izražaja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kreativnost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F6DAB5" w14:textId="77777777" w:rsidR="00B02299" w:rsidRPr="00B02299" w:rsidRDefault="00B02299" w:rsidP="00B02299">
            <w:proofErr w:type="spellStart"/>
            <w:r w:rsidRPr="00B02299">
              <w:lastRenderedPageBreak/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jezičnim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vještinama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znanjima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uradaka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dolazi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izražaja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kreativnost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originalnost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313721" w14:textId="77777777" w:rsidR="00B02299" w:rsidRPr="00B02299" w:rsidRDefault="00B02299" w:rsidP="00B02299">
            <w:proofErr w:type="spellStart"/>
            <w:r w:rsidRPr="00B02299">
              <w:lastRenderedPageBreak/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popis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pročitanih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lastRenderedPageBreak/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jezičnim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vještinama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rječnikom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uradaka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dolazi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izražaja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kreativnost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originalnost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stvaralačko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7BB5AA0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2B260" w14:textId="77777777" w:rsidR="00B02299" w:rsidRPr="00B02299" w:rsidRDefault="00B02299" w:rsidP="00B02299">
            <w:proofErr w:type="spellStart"/>
            <w:r w:rsidRPr="00B02299">
              <w:lastRenderedPageBreak/>
              <w:t>Istražuje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eksperimentira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mu je </w:t>
            </w:r>
            <w:proofErr w:type="spellStart"/>
            <w:r w:rsidRPr="00B02299">
              <w:t>bliska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6214C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istraživanje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eksperimentiranje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mu je </w:t>
            </w:r>
            <w:proofErr w:type="spellStart"/>
            <w:r w:rsidRPr="00B02299">
              <w:t>bliska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osigurane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49CC5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Rijetko istražuje i eksperimentira na temi koja mu je bliska.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BEF00E" w14:textId="77777777" w:rsidR="00B02299" w:rsidRPr="00B02299" w:rsidRDefault="00B02299" w:rsidP="00B02299"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eksperimentira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mu je </w:t>
            </w:r>
            <w:proofErr w:type="spellStart"/>
            <w:r w:rsidRPr="00B02299">
              <w:t>bliska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0C35A9" w14:textId="77777777" w:rsidR="00B02299" w:rsidRPr="00B02299" w:rsidRDefault="00B02299" w:rsidP="00B02299">
            <w:proofErr w:type="spellStart"/>
            <w:r w:rsidRPr="00B02299">
              <w:t>Istražuje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eksperimentira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mu je </w:t>
            </w:r>
            <w:proofErr w:type="spellStart"/>
            <w:r w:rsidRPr="00B02299">
              <w:t>bliska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unaprijed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osigurane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34F71" w14:textId="77777777" w:rsidR="00B02299" w:rsidRPr="00B02299" w:rsidRDefault="00B02299" w:rsidP="00B02299">
            <w:proofErr w:type="spellStart"/>
            <w:r w:rsidRPr="00B02299">
              <w:t>Istražuje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eksperimentira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mu je </w:t>
            </w:r>
            <w:proofErr w:type="spellStart"/>
            <w:r w:rsidRPr="00B02299">
              <w:t>bliska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83F38AB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07BEC" w14:textId="77777777" w:rsidR="00B02299" w:rsidRPr="00B02299" w:rsidRDefault="00B02299" w:rsidP="00B02299"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individualne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uratke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dijalektu</w:t>
            </w:r>
            <w:proofErr w:type="spellEnd"/>
            <w:r w:rsidRPr="00B02299">
              <w:t>/</w:t>
            </w:r>
            <w:proofErr w:type="spellStart"/>
            <w:r w:rsidRPr="00B02299">
              <w:t>mjesnom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glumi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igrokazu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novinsku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pismo </w:t>
            </w:r>
            <w:proofErr w:type="spellStart"/>
            <w:r w:rsidRPr="00B02299">
              <w:t>podrške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naslovnicu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strip.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EEF7B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individualni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uradak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ponuđeni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A2A976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predložak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glumi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igrokazu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strip.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4BD640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predlošku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individualnih</w:t>
            </w:r>
            <w:proofErr w:type="spellEnd"/>
            <w:r w:rsidRPr="00B02299">
              <w:t xml:space="preserve"> </w:t>
            </w:r>
            <w:proofErr w:type="spellStart"/>
            <w:proofErr w:type="gramStart"/>
            <w:r w:rsidRPr="00B02299">
              <w:t>uradaka</w:t>
            </w:r>
            <w:proofErr w:type="spellEnd"/>
            <w:r w:rsidRPr="00B02299">
              <w:t>:,</w:t>
            </w:r>
            <w:proofErr w:type="gram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glumi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igrokazu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pismo </w:t>
            </w:r>
            <w:proofErr w:type="spellStart"/>
            <w:r w:rsidRPr="00B02299">
              <w:t>podrške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naslovnicu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strip.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6752E7" w14:textId="77777777" w:rsidR="00B02299" w:rsidRPr="00B02299" w:rsidRDefault="00B02299" w:rsidP="00B02299"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individualnih</w:t>
            </w:r>
            <w:proofErr w:type="spellEnd"/>
            <w:r w:rsidRPr="00B02299">
              <w:t xml:space="preserve"> </w:t>
            </w:r>
            <w:proofErr w:type="spellStart"/>
            <w:proofErr w:type="gramStart"/>
            <w:r w:rsidRPr="00B02299">
              <w:t>uradaka</w:t>
            </w:r>
            <w:proofErr w:type="spellEnd"/>
            <w:r w:rsidRPr="00B02299">
              <w:t>:,</w:t>
            </w:r>
            <w:proofErr w:type="gramEnd"/>
            <w:r w:rsidRPr="00B02299">
              <w:t xml:space="preserve">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glumi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igrokazu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pismo </w:t>
            </w:r>
            <w:proofErr w:type="spellStart"/>
            <w:r w:rsidRPr="00B02299">
              <w:t>podrške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naslovnicu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strip.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E45935" w14:textId="77777777" w:rsidR="00B02299" w:rsidRPr="00B02299" w:rsidRDefault="00B02299" w:rsidP="00B02299"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individualne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uratke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dijalektu</w:t>
            </w:r>
            <w:proofErr w:type="spellEnd"/>
            <w:r w:rsidRPr="00B02299">
              <w:t>/</w:t>
            </w:r>
            <w:proofErr w:type="spellStart"/>
            <w:r w:rsidRPr="00B02299">
              <w:t>mjesnom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govoru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slikovnicu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glumi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igrokazu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novinsku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piše</w:t>
            </w:r>
            <w:proofErr w:type="spellEnd"/>
            <w:r w:rsidRPr="00B02299">
              <w:t xml:space="preserve"> pismo </w:t>
            </w:r>
            <w:proofErr w:type="spellStart"/>
            <w:r w:rsidRPr="00B02299">
              <w:t>podrške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naslovnicu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strip. </w:t>
            </w:r>
          </w:p>
        </w:tc>
      </w:tr>
      <w:tr w:rsidR="00B02299" w:rsidRPr="00B02299" w14:paraId="4E101E51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6DDFF9" w14:textId="77777777" w:rsidR="00B02299" w:rsidRPr="00B02299" w:rsidRDefault="00B02299" w:rsidP="00B02299">
            <w:proofErr w:type="spellStart"/>
            <w:r w:rsidRPr="00B02299">
              <w:t>Razvija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potencijal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stvaralaštvo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362402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3D4CA4F1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B67EF1A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SASTAVNICA/ELEMENT VREDNOVANJA PREMA KURIKULARNIM DOKUMENTIMA: KULTURA I MEDIJI</w:t>
            </w:r>
            <w:r w:rsidRPr="00B02299">
              <w:t xml:space="preserve"> </w:t>
            </w:r>
          </w:p>
        </w:tc>
      </w:tr>
      <w:tr w:rsidR="00B02299" w:rsidRPr="00B02299" w14:paraId="0E5A2185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0608BFD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C.3.1.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pronalazi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podatke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koristeći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različitim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</w:p>
          <w:p w14:paraId="52E74BF7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izvorima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primjerenima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dobi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učenika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B302861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2C4962D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AC2124B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24487D6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5A1BE63F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B5CDFFE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509FCB3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31F8BE9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A0AC5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digitalni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udžbenici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tekstovi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mrežnim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CC193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digitalne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udžbenike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F0DB54" w14:textId="77777777" w:rsidR="00B02299" w:rsidRPr="00B02299" w:rsidRDefault="00B02299" w:rsidP="00B02299">
            <w:proofErr w:type="spellStart"/>
            <w:r w:rsidRPr="00B02299">
              <w:t>Teže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digitalni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udžbenici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tekstovi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1AF8C3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digitalni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udžbenici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tekstovi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C6231C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digitalni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udžbenici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tekstovi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mrežnim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stranicama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3DD3F1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digitalni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udžbenici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tekstovi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mrežnim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4F14CA4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B53C77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kombinira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DD7A3E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794A2" w14:textId="77777777" w:rsidR="00B02299" w:rsidRPr="00B02299" w:rsidRDefault="00B02299" w:rsidP="00B02299">
            <w:proofErr w:type="spellStart"/>
            <w:r w:rsidRPr="00B02299">
              <w:t>Rijetko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kombinira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FDEB48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382097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kombinira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472F5F" w14:textId="77777777" w:rsidR="00B02299" w:rsidRPr="00B02299" w:rsidRDefault="00B02299" w:rsidP="00B02299"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kombinira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CE241DC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16169A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medije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6E08D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569D83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E59045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C6D32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dodatna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pojašnjenja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medije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5617F7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medije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0400BF3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F057AAD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ISHOD: OŠ HJ C.3.2.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razlikuje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tiskane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publikacije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primjerene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dobi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interesima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667AEFE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4173F99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AEF8DA6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319F491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55C841A8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E8BA1D8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4DCCD72D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6B96468A" w14:textId="77777777">
        <w:trPr>
          <w:trHeight w:val="433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1115B" w14:textId="77777777" w:rsidR="00B02299" w:rsidRPr="00B02299" w:rsidRDefault="00B02299" w:rsidP="00B02299">
            <w:proofErr w:type="spellStart"/>
            <w:r w:rsidRPr="00B02299">
              <w:lastRenderedPageBreak/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udžbenike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časopise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plakate</w:t>
            </w:r>
            <w:proofErr w:type="spellEnd"/>
            <w:r w:rsidRPr="00B02299">
              <w:t xml:space="preserve">, strip, </w:t>
            </w:r>
            <w:proofErr w:type="spellStart"/>
            <w:r w:rsidRPr="00B02299">
              <w:t>brošure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reklamne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letke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383B0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tiskane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publikacije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udžbenici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časopisi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plakati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0FB02E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udžbenike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časopise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E6CC38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udžbenike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časopise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plakate</w:t>
            </w:r>
            <w:proofErr w:type="spellEnd"/>
            <w:r w:rsidRPr="00B02299">
              <w:t xml:space="preserve">, strip,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reklamne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letke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3575C1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udžbenike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časopise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plakate</w:t>
            </w:r>
            <w:proofErr w:type="spellEnd"/>
            <w:r w:rsidRPr="00B02299">
              <w:t xml:space="preserve">, strip, </w:t>
            </w:r>
            <w:proofErr w:type="spellStart"/>
            <w:r w:rsidRPr="00B02299">
              <w:t>brošure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reklamne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letke</w:t>
            </w:r>
            <w:proofErr w:type="spellEnd"/>
            <w:r w:rsidRPr="00B02299">
              <w:t xml:space="preserve">.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F35F28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knjige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udžbenike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časopise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plakate</w:t>
            </w:r>
            <w:proofErr w:type="spellEnd"/>
            <w:r w:rsidRPr="00B02299">
              <w:t xml:space="preserve">, strip, </w:t>
            </w:r>
            <w:proofErr w:type="spellStart"/>
            <w:r w:rsidRPr="00B02299">
              <w:t>brošure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reklamne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letke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5ED242A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1D0122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redovito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književnim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zabavno-obrazovnim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časopisima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djecu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njima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C16FDD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EDDC9C9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11F8C" w14:textId="77777777" w:rsidR="00B02299" w:rsidRPr="00B02299" w:rsidRDefault="00B02299" w:rsidP="00B02299"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stripove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tiskanih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medijskih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tekstova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7411DA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2830E34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930BF1" w14:textId="77777777" w:rsidR="00B02299" w:rsidRPr="00B02299" w:rsidRDefault="00B02299" w:rsidP="00B02299"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potaknute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medijskim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sadržajem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3E1A49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DA41076" w14:textId="77777777">
        <w:trPr>
          <w:trHeight w:val="433"/>
        </w:trPr>
        <w:tc>
          <w:tcPr>
            <w:tcW w:w="13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8C4B6C3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HJ C.3.3.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razlikuje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kulturne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događaje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posjećuje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iskazuje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svoje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mišljenje</w:t>
            </w:r>
            <w:proofErr w:type="spellEnd"/>
            <w:r w:rsidRPr="00B02299">
              <w:rPr>
                <w:b/>
                <w:bCs/>
              </w:rPr>
              <w:t xml:space="preserve"> o </w:t>
            </w:r>
            <w:proofErr w:type="spellStart"/>
            <w:r w:rsidRPr="00B02299">
              <w:rPr>
                <w:b/>
                <w:bCs/>
              </w:rPr>
              <w:t>njima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DA567CF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A184C7F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13B5E83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5FAC3308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8C4E16" w14:textId="77777777" w:rsidR="00B02299" w:rsidRPr="00B02299" w:rsidRDefault="00B02299" w:rsidP="00B02299">
            <w:proofErr w:type="spellStart"/>
            <w:r w:rsidRPr="00B02299">
              <w:t>Posjećuje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njima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C77C8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navedenih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vrednuje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ocjenom</w:t>
            </w:r>
            <w:proofErr w:type="spellEnd"/>
            <w:r w:rsidRPr="00B02299">
              <w:rPr>
                <w:b/>
                <w:bCs/>
              </w:rPr>
              <w:t xml:space="preserve"> „</w:t>
            </w:r>
            <w:proofErr w:type="spellStart"/>
            <w:proofErr w:type="gramStart"/>
            <w:r w:rsidRPr="00B02299">
              <w:rPr>
                <w:b/>
                <w:bCs/>
              </w:rPr>
              <w:t>odličan</w:t>
            </w:r>
            <w:proofErr w:type="spellEnd"/>
            <w:r w:rsidRPr="00B02299">
              <w:rPr>
                <w:b/>
                <w:bCs/>
              </w:rPr>
              <w:t xml:space="preserve">“ </w:t>
            </w:r>
            <w:proofErr w:type="spellStart"/>
            <w:r w:rsidRPr="00B02299">
              <w:rPr>
                <w:b/>
                <w:bCs/>
              </w:rPr>
              <w:t>dok</w:t>
            </w:r>
            <w:proofErr w:type="spellEnd"/>
            <w:proofErr w:type="gram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djelomično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ili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pak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neostvarivanje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vrednuje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brojčanom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ocjenom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već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putem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bilješki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učenika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potiče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njihovo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71AACD1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2EB204" w14:textId="77777777" w:rsidR="00B02299" w:rsidRPr="00B02299" w:rsidRDefault="00B02299" w:rsidP="00B02299"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mišljenje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kulturnome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atmosferi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raspoloženju</w:t>
            </w:r>
            <w:proofErr w:type="spellEnd"/>
            <w:r w:rsidRPr="00B02299">
              <w:t xml:space="preserve">).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7023CF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6BC7376F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64A7FD" w14:textId="77777777" w:rsidR="00B02299" w:rsidRPr="00B02299" w:rsidRDefault="00B02299" w:rsidP="00B02299">
            <w:proofErr w:type="spellStart"/>
            <w:r w:rsidRPr="00B02299">
              <w:t>Razgovara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ostalim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učenicima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8D7B7D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B2CDE0D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A69309" w14:textId="77777777" w:rsidR="00B02299" w:rsidRPr="00B02299" w:rsidRDefault="00B02299" w:rsidP="00B02299">
            <w:proofErr w:type="spellStart"/>
            <w:r w:rsidRPr="00B02299">
              <w:t>Izdvaja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što</w:t>
            </w:r>
            <w:proofErr w:type="spellEnd"/>
            <w:r w:rsidRPr="00B02299">
              <w:t xml:space="preserve"> mu se </w:t>
            </w:r>
            <w:proofErr w:type="spellStart"/>
            <w:r w:rsidRPr="00B02299">
              <w:t>sviđa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sviđa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vezi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kulturnim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događajem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63A7E6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EC12F73" w14:textId="77777777">
        <w:trPr>
          <w:trHeight w:val="433"/>
        </w:trPr>
        <w:tc>
          <w:tcPr>
            <w:tcW w:w="6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4F54BD" w14:textId="77777777" w:rsidR="00B02299" w:rsidRPr="00B02299" w:rsidRDefault="00B02299" w:rsidP="00B02299"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crtežom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slikom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govorom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kratkim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tekstom</w:t>
            </w:r>
            <w:proofErr w:type="spellEnd"/>
            <w:r w:rsidRPr="00B02299">
              <w:t xml:space="preserve">. </w:t>
            </w:r>
          </w:p>
        </w:tc>
        <w:tc>
          <w:tcPr>
            <w:tcW w:w="6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2C375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Ostvarivanje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ishoda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prati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ne </w:t>
            </w:r>
            <w:proofErr w:type="spellStart"/>
            <w:r w:rsidRPr="00B02299">
              <w:rPr>
                <w:b/>
                <w:bCs/>
              </w:rPr>
              <w:t>podliježe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vrednovanju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066DFD9" w14:textId="77777777"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647B6" w14:textId="77777777" w:rsidR="00B02299" w:rsidRPr="00B02299" w:rsidRDefault="00B02299" w:rsidP="00B02299"/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9F167" w14:textId="77777777" w:rsidR="00B02299" w:rsidRPr="00B02299" w:rsidRDefault="00B02299" w:rsidP="00B02299"/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EEBF8E" w14:textId="77777777" w:rsidR="00B02299" w:rsidRPr="00B02299" w:rsidRDefault="00B02299" w:rsidP="00B02299"/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77AD5" w14:textId="77777777" w:rsidR="00B02299" w:rsidRPr="00B02299" w:rsidRDefault="00B02299" w:rsidP="00B02299"/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02BD2" w14:textId="77777777" w:rsidR="00B02299" w:rsidRPr="00B02299" w:rsidRDefault="00B02299" w:rsidP="00B02299"/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E0D73" w14:textId="77777777" w:rsidR="00B02299" w:rsidRPr="00B02299" w:rsidRDefault="00B02299" w:rsidP="00B02299"/>
        </w:tc>
      </w:tr>
    </w:tbl>
    <w:p w14:paraId="15A67754" w14:textId="77777777" w:rsidR="00B02299" w:rsidRPr="00B02299" w:rsidRDefault="00B02299" w:rsidP="00B02299">
      <w:r w:rsidRPr="00B02299">
        <w:br w:type="page"/>
      </w:r>
    </w:p>
    <w:p w14:paraId="2E3C8FC8" w14:textId="77777777" w:rsidR="00B02299" w:rsidRPr="00B02299" w:rsidRDefault="00B02299" w:rsidP="00B02299">
      <w:r w:rsidRPr="00B02299">
        <w:rPr>
          <w:b/>
          <w:bCs/>
        </w:rPr>
        <w:lastRenderedPageBreak/>
        <w:t>NASTAVNI PREDMET: LIKOVNA KULTURA</w:t>
      </w:r>
      <w:r w:rsidRPr="00B02299">
        <w:t xml:space="preserve"> </w:t>
      </w:r>
    </w:p>
    <w:p w14:paraId="6464C352" w14:textId="77777777" w:rsidR="00B02299" w:rsidRPr="00B02299" w:rsidRDefault="00B02299" w:rsidP="00B02299">
      <w:proofErr w:type="spellStart"/>
      <w:r w:rsidRPr="00B02299">
        <w:rPr>
          <w:i/>
          <w:iCs/>
        </w:rPr>
        <w:t>Učenje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poučavanje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predmeta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kultura</w:t>
      </w:r>
      <w:proofErr w:type="spellEnd"/>
      <w:r w:rsidRPr="00B02299">
        <w:rPr>
          <w:i/>
          <w:iCs/>
        </w:rPr>
        <w:t xml:space="preserve"> u 3. </w:t>
      </w:r>
      <w:proofErr w:type="spellStart"/>
      <w:r w:rsidRPr="00B02299">
        <w:rPr>
          <w:i/>
          <w:iCs/>
        </w:rPr>
        <w:t>razredu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osnovne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škole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organizira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kao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manjih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većih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cjelina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vezanih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zadane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izborne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teme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08A60E90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Zadane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teme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658961C2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b/>
          <w:bCs/>
          <w:i/>
          <w:iCs/>
        </w:rPr>
        <w:t>Slika</w:t>
      </w:r>
      <w:proofErr w:type="spellEnd"/>
      <w:r w:rsidRPr="00B02299">
        <w:rPr>
          <w:b/>
          <w:bCs/>
          <w:i/>
          <w:iCs/>
        </w:rPr>
        <w:t xml:space="preserve">, </w:t>
      </w:r>
      <w:proofErr w:type="spellStart"/>
      <w:r w:rsidRPr="00B02299">
        <w:rPr>
          <w:b/>
          <w:bCs/>
          <w:i/>
          <w:iCs/>
        </w:rPr>
        <w:t>igra</w:t>
      </w:r>
      <w:proofErr w:type="spellEnd"/>
      <w:r w:rsidRPr="00B02299">
        <w:rPr>
          <w:b/>
          <w:bCs/>
          <w:i/>
          <w:iCs/>
        </w:rPr>
        <w:t xml:space="preserve">, </w:t>
      </w:r>
      <w:proofErr w:type="spellStart"/>
      <w:r w:rsidRPr="00B02299">
        <w:rPr>
          <w:b/>
          <w:bCs/>
          <w:i/>
          <w:iCs/>
        </w:rPr>
        <w:t>priča</w:t>
      </w:r>
      <w:proofErr w:type="spellEnd"/>
      <w:r w:rsidRPr="00B02299">
        <w:rPr>
          <w:b/>
          <w:bCs/>
          <w:i/>
          <w:iCs/>
        </w:rPr>
        <w:t>:</w:t>
      </w:r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različite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odnose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između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slike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priče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proizašle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osobnih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doživljaja</w:t>
      </w:r>
      <w:proofErr w:type="spellEnd"/>
      <w:r w:rsidRPr="00B02299">
        <w:rPr>
          <w:i/>
          <w:iCs/>
        </w:rPr>
        <w:t xml:space="preserve">. Kao </w:t>
      </w:r>
      <w:proofErr w:type="spellStart"/>
      <w:r w:rsidRPr="00B02299">
        <w:rPr>
          <w:i/>
          <w:iCs/>
        </w:rPr>
        <w:t>poticaj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koristi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igru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umjetnička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djela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literarne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glazbene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predloške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ispričati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priču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kombinacijama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boja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kontrasta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ritma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itd</w:t>
      </w:r>
      <w:proofErr w:type="spellEnd"/>
      <w:r w:rsidRPr="00B02299">
        <w:rPr>
          <w:i/>
          <w:iCs/>
        </w:rPr>
        <w:t>.).</w:t>
      </w:r>
      <w:r w:rsidRPr="00B02299">
        <w:t xml:space="preserve"> </w:t>
      </w:r>
    </w:p>
    <w:p w14:paraId="62783933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b/>
          <w:bCs/>
          <w:i/>
          <w:iCs/>
        </w:rPr>
        <w:t>Vidljivo-nevidljivo</w:t>
      </w:r>
      <w:proofErr w:type="spellEnd"/>
      <w:r w:rsidRPr="00B02299">
        <w:rPr>
          <w:b/>
          <w:bCs/>
          <w:i/>
          <w:iCs/>
        </w:rPr>
        <w:t>:</w:t>
      </w:r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koristi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umjetnost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kao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mogućnost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interpretacije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vidljivoga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svijeta</w:t>
      </w:r>
      <w:proofErr w:type="spellEnd"/>
      <w:r w:rsidRPr="00B02299">
        <w:rPr>
          <w:i/>
          <w:iCs/>
        </w:rPr>
        <w:t xml:space="preserve"> koji ga </w:t>
      </w:r>
      <w:proofErr w:type="spellStart"/>
      <w:r w:rsidRPr="00B02299">
        <w:rPr>
          <w:i/>
          <w:iCs/>
        </w:rPr>
        <w:t>okružuje</w:t>
      </w:r>
      <w:proofErr w:type="spellEnd"/>
      <w:r w:rsidRPr="00B02299">
        <w:rPr>
          <w:i/>
          <w:iCs/>
        </w:rPr>
        <w:t xml:space="preserve">)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izražavanja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nevidljivoga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unutarnjega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svijeta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osjećaja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misli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stavova</w:t>
      </w:r>
      <w:proofErr w:type="spellEnd"/>
      <w:r w:rsidRPr="00B02299">
        <w:rPr>
          <w:i/>
          <w:iCs/>
        </w:rPr>
        <w:t>).</w:t>
      </w:r>
      <w:r w:rsidRPr="00B02299">
        <w:t xml:space="preserve"> </w:t>
      </w:r>
    </w:p>
    <w:p w14:paraId="39373EAE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b/>
          <w:bCs/>
          <w:i/>
          <w:iCs/>
        </w:rPr>
        <w:t>Priroda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oblik</w:t>
      </w:r>
      <w:proofErr w:type="spellEnd"/>
      <w:r w:rsidRPr="00B02299">
        <w:rPr>
          <w:b/>
          <w:bCs/>
          <w:i/>
          <w:iCs/>
        </w:rPr>
        <w:t>:</w:t>
      </w:r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prirodu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različitim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osjetilima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vizualni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opažaj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taktilni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prostorni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doživljaj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uočavanje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detalja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boja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površina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odnosa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veličina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oblika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ritma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građe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oblika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itd</w:t>
      </w:r>
      <w:proofErr w:type="spellEnd"/>
      <w:r w:rsidRPr="00B02299">
        <w:rPr>
          <w:i/>
          <w:iCs/>
        </w:rPr>
        <w:t xml:space="preserve">.). </w:t>
      </w:r>
    </w:p>
    <w:p w14:paraId="176C7B4B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b/>
          <w:bCs/>
          <w:i/>
          <w:iCs/>
        </w:rPr>
        <w:t>Prostor</w:t>
      </w:r>
      <w:proofErr w:type="spellEnd"/>
      <w:r w:rsidRPr="00B02299">
        <w:rPr>
          <w:b/>
          <w:bCs/>
          <w:i/>
          <w:iCs/>
        </w:rPr>
        <w:t xml:space="preserve"> u </w:t>
      </w:r>
      <w:proofErr w:type="spellStart"/>
      <w:r w:rsidRPr="00B02299">
        <w:rPr>
          <w:b/>
          <w:bCs/>
          <w:i/>
          <w:iCs/>
        </w:rPr>
        <w:t>kojem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boravim</w:t>
      </w:r>
      <w:proofErr w:type="spellEnd"/>
      <w:r w:rsidRPr="00B02299">
        <w:rPr>
          <w:b/>
          <w:bCs/>
          <w:i/>
          <w:iCs/>
        </w:rPr>
        <w:t>:</w:t>
      </w:r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povezanost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oblikovanja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prostora</w:t>
      </w:r>
      <w:proofErr w:type="spellEnd"/>
      <w:r w:rsidRPr="00B02299">
        <w:rPr>
          <w:i/>
          <w:iCs/>
        </w:rPr>
        <w:t xml:space="preserve"> u </w:t>
      </w:r>
      <w:proofErr w:type="spellStart"/>
      <w:r w:rsidRPr="00B02299">
        <w:rPr>
          <w:i/>
          <w:iCs/>
        </w:rPr>
        <w:t>kojem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svakodnevno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boravi</w:t>
      </w:r>
      <w:proofErr w:type="spellEnd"/>
      <w:r w:rsidRPr="00B02299">
        <w:rPr>
          <w:i/>
          <w:iCs/>
        </w:rPr>
        <w:t xml:space="preserve"> s </w:t>
      </w:r>
      <w:proofErr w:type="spellStart"/>
      <w:r w:rsidRPr="00B02299">
        <w:rPr>
          <w:i/>
          <w:iCs/>
        </w:rPr>
        <w:t>kvalitetom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vlastitog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života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namjena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veličina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boja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oblik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granice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prostora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itd</w:t>
      </w:r>
      <w:proofErr w:type="spellEnd"/>
      <w:r w:rsidRPr="00B02299">
        <w:rPr>
          <w:i/>
          <w:iCs/>
        </w:rPr>
        <w:t>.).</w:t>
      </w:r>
      <w:r w:rsidRPr="00B02299">
        <w:t xml:space="preserve"> </w:t>
      </w:r>
    </w:p>
    <w:p w14:paraId="37C2BD2B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Izborne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teme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44DFFB0E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b/>
          <w:bCs/>
          <w:i/>
          <w:iCs/>
        </w:rPr>
        <w:t>Zajedno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smo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različiti</w:t>
      </w:r>
      <w:proofErr w:type="spellEnd"/>
      <w:r w:rsidRPr="00B02299">
        <w:rPr>
          <w:b/>
          <w:bCs/>
          <w:i/>
          <w:iCs/>
        </w:rPr>
        <w:t>:</w:t>
      </w:r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izražavanjem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pripadnost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skupini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vršnjacima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obitelji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zajednici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važnost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prihvaćanja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različitosti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međusobnog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uvažavanja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tolerancije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5FAF1928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b/>
          <w:bCs/>
          <w:i/>
          <w:iCs/>
        </w:rPr>
        <w:t>Umjetnost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zajednica</w:t>
      </w:r>
      <w:proofErr w:type="spellEnd"/>
      <w:r w:rsidRPr="00B02299">
        <w:rPr>
          <w:b/>
          <w:bCs/>
          <w:i/>
          <w:iCs/>
        </w:rPr>
        <w:t xml:space="preserve">: </w:t>
      </w:r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oblikovanje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kao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sastavni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dio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života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pojedinca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zajednice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prisutnost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oblikovanja</w:t>
      </w:r>
      <w:proofErr w:type="spellEnd"/>
      <w:r w:rsidRPr="00B02299">
        <w:rPr>
          <w:i/>
          <w:iCs/>
        </w:rPr>
        <w:t xml:space="preserve"> u </w:t>
      </w:r>
      <w:proofErr w:type="spellStart"/>
      <w:r w:rsidRPr="00B02299">
        <w:rPr>
          <w:i/>
          <w:iCs/>
        </w:rPr>
        <w:t>svakodnevnom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okruženju</w:t>
      </w:r>
      <w:proofErr w:type="spellEnd"/>
      <w:r w:rsidRPr="00B02299">
        <w:rPr>
          <w:i/>
          <w:iCs/>
        </w:rPr>
        <w:t xml:space="preserve">; </w:t>
      </w:r>
      <w:proofErr w:type="spellStart"/>
      <w:r w:rsidRPr="00B02299">
        <w:rPr>
          <w:i/>
          <w:iCs/>
        </w:rPr>
        <w:t>dizajn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primijenjena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umjetnost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vizualne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komunikacije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kazalište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spomenici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muzeji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galerije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izložbe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ulična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umjetnost</w:t>
      </w:r>
      <w:proofErr w:type="spellEnd"/>
      <w:r w:rsidRPr="00B02299">
        <w:rPr>
          <w:i/>
          <w:iCs/>
        </w:rPr>
        <w:t>).</w:t>
      </w:r>
      <w:r w:rsidRPr="00B02299">
        <w:t xml:space="preserve"> </w:t>
      </w:r>
    </w:p>
    <w:p w14:paraId="5B6501E6" w14:textId="77777777" w:rsidR="00B02299" w:rsidRPr="00B02299" w:rsidRDefault="00B02299" w:rsidP="00B02299">
      <w:r w:rsidRPr="00B02299">
        <w:rPr>
          <w:b/>
          <w:bCs/>
          <w:i/>
          <w:iCs/>
        </w:rPr>
        <w:t xml:space="preserve">A.3.1. </w:t>
      </w:r>
      <w:proofErr w:type="spellStart"/>
      <w:r w:rsidRPr="00B02299">
        <w:rPr>
          <w:b/>
          <w:bCs/>
          <w:i/>
          <w:iCs/>
        </w:rPr>
        <w:t>Obvezni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likovni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pojmovi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4D06C3BF" w14:textId="77777777" w:rsidR="00B02299" w:rsidRPr="00B02299" w:rsidRDefault="00B02299" w:rsidP="00B02299">
      <w:proofErr w:type="spellStart"/>
      <w:r w:rsidRPr="00B02299">
        <w:rPr>
          <w:i/>
          <w:iCs/>
        </w:rPr>
        <w:t>Obvezni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pojmovi</w:t>
      </w:r>
      <w:proofErr w:type="spellEnd"/>
      <w:r w:rsidRPr="00B02299">
        <w:rPr>
          <w:i/>
          <w:iCs/>
        </w:rPr>
        <w:t>:</w:t>
      </w:r>
      <w:r w:rsidRPr="00B02299">
        <w:t xml:space="preserve"> </w:t>
      </w:r>
    </w:p>
    <w:p w14:paraId="17906582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Značenje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crta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obrisne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gradbene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crte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1992EE04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Boja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Tonsko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stupnjevanje</w:t>
      </w:r>
      <w:proofErr w:type="spellEnd"/>
      <w:r w:rsidRPr="00B02299">
        <w:rPr>
          <w:i/>
          <w:iCs/>
        </w:rPr>
        <w:t xml:space="preserve">. </w:t>
      </w:r>
      <w:proofErr w:type="spellStart"/>
      <w:r w:rsidRPr="00B02299">
        <w:rPr>
          <w:i/>
          <w:iCs/>
        </w:rPr>
        <w:t>Tonsko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kolorističko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izražavanje</w:t>
      </w:r>
      <w:proofErr w:type="spellEnd"/>
      <w:r w:rsidRPr="00B02299">
        <w:rPr>
          <w:i/>
          <w:iCs/>
        </w:rPr>
        <w:t xml:space="preserve">. </w:t>
      </w:r>
      <w:proofErr w:type="spellStart"/>
      <w:r w:rsidRPr="00B02299">
        <w:rPr>
          <w:i/>
          <w:iCs/>
        </w:rPr>
        <w:t>Komplementarni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kontrast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34C1D55D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Ploha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otisak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matrica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pozitiv</w:t>
      </w:r>
      <w:proofErr w:type="spellEnd"/>
      <w:r w:rsidRPr="00B02299">
        <w:rPr>
          <w:i/>
          <w:iCs/>
        </w:rPr>
        <w:t xml:space="preserve"> – </w:t>
      </w:r>
      <w:proofErr w:type="spellStart"/>
      <w:r w:rsidRPr="00B02299">
        <w:rPr>
          <w:i/>
          <w:iCs/>
        </w:rPr>
        <w:t>negativ</w:t>
      </w:r>
      <w:proofErr w:type="spellEnd"/>
      <w:r w:rsidRPr="00B02299">
        <w:rPr>
          <w:i/>
          <w:iCs/>
        </w:rPr>
        <w:t xml:space="preserve">; </w:t>
      </w:r>
      <w:proofErr w:type="spellStart"/>
      <w:r w:rsidRPr="00B02299">
        <w:rPr>
          <w:i/>
          <w:iCs/>
        </w:rPr>
        <w:t>različite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vrste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površina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umjetnička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djela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okolina</w:t>
      </w:r>
      <w:proofErr w:type="spellEnd"/>
      <w:r w:rsidRPr="00B02299">
        <w:rPr>
          <w:i/>
          <w:iCs/>
        </w:rPr>
        <w:t>).</w:t>
      </w:r>
      <w:r w:rsidRPr="00B02299">
        <w:t xml:space="preserve"> </w:t>
      </w:r>
    </w:p>
    <w:p w14:paraId="0B231652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Crtačka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slikarska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plastička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tekstura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5C1C10D8" w14:textId="77777777" w:rsidR="00B02299" w:rsidRPr="00B02299" w:rsidRDefault="00B02299" w:rsidP="00B02299">
      <w:r w:rsidRPr="00B02299">
        <w:lastRenderedPageBreak/>
        <w:t>• </w:t>
      </w:r>
      <w:r w:rsidRPr="00B02299">
        <w:rPr>
          <w:i/>
          <w:iCs/>
        </w:rPr>
        <w:t xml:space="preserve">Masa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prostor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različiti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odnosi</w:t>
      </w:r>
      <w:proofErr w:type="spellEnd"/>
      <w:r w:rsidRPr="00B02299">
        <w:rPr>
          <w:i/>
          <w:iCs/>
        </w:rPr>
        <w:t xml:space="preserve"> mase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prostora</w:t>
      </w:r>
      <w:proofErr w:type="spellEnd"/>
      <w:r w:rsidRPr="00B02299">
        <w:rPr>
          <w:i/>
          <w:iCs/>
        </w:rPr>
        <w:t xml:space="preserve">; </w:t>
      </w:r>
      <w:proofErr w:type="spellStart"/>
      <w:r w:rsidRPr="00B02299">
        <w:rPr>
          <w:i/>
          <w:iCs/>
        </w:rPr>
        <w:t>reljef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3BBF0C21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Omjer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veličina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masa; </w:t>
      </w:r>
      <w:proofErr w:type="spellStart"/>
      <w:r w:rsidRPr="00B02299">
        <w:rPr>
          <w:i/>
          <w:iCs/>
        </w:rPr>
        <w:t>ravnoteža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simetrija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asimetrija</w:t>
      </w:r>
      <w:proofErr w:type="spellEnd"/>
      <w:r w:rsidRPr="00B02299">
        <w:rPr>
          <w:i/>
          <w:iCs/>
        </w:rPr>
        <w:t>).</w:t>
      </w:r>
      <w:r w:rsidRPr="00B02299">
        <w:t xml:space="preserve"> </w:t>
      </w:r>
    </w:p>
    <w:p w14:paraId="2B4129C7" w14:textId="77777777" w:rsidR="00B02299" w:rsidRPr="00B02299" w:rsidRDefault="00B02299" w:rsidP="00B02299">
      <w:r w:rsidRPr="00B02299">
        <w:t xml:space="preserve">  </w:t>
      </w:r>
    </w:p>
    <w:p w14:paraId="7DEC7E52" w14:textId="77777777" w:rsidR="00B02299" w:rsidRPr="00B02299" w:rsidRDefault="00B02299" w:rsidP="00B02299">
      <w:r w:rsidRPr="00B02299">
        <w:t xml:space="preserve">  </w:t>
      </w:r>
    </w:p>
    <w:p w14:paraId="74B7177B" w14:textId="77777777" w:rsidR="00B02299" w:rsidRPr="00B02299" w:rsidRDefault="00B02299" w:rsidP="00B02299">
      <w:r w:rsidRPr="00B02299">
        <w:t xml:space="preserve">  </w:t>
      </w:r>
    </w:p>
    <w:p w14:paraId="2F0CC817" w14:textId="77777777" w:rsidR="00B02299" w:rsidRPr="00B02299" w:rsidRDefault="00B02299" w:rsidP="00B02299"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odgovara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izražavanjem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vrste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poticaja</w:t>
      </w:r>
      <w:proofErr w:type="spellEnd"/>
      <w:r w:rsidRPr="00B02299">
        <w:rPr>
          <w:i/>
          <w:iCs/>
        </w:rPr>
        <w:t>:</w:t>
      </w:r>
      <w:r w:rsidRPr="00B02299">
        <w:t xml:space="preserve"> </w:t>
      </w:r>
    </w:p>
    <w:p w14:paraId="1864DE51" w14:textId="77777777" w:rsidR="00B02299" w:rsidRPr="00B02299" w:rsidRDefault="00B02299" w:rsidP="00B02299">
      <w:r w:rsidRPr="00B02299">
        <w:rPr>
          <w:i/>
          <w:iCs/>
        </w:rPr>
        <w:t xml:space="preserve">- </w:t>
      </w:r>
      <w:proofErr w:type="spellStart"/>
      <w:r w:rsidRPr="00B02299">
        <w:rPr>
          <w:i/>
          <w:iCs/>
        </w:rPr>
        <w:t>osobni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sadržaji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osjećaji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misli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iskustva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stavovi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vrijednosti</w:t>
      </w:r>
      <w:proofErr w:type="spellEnd"/>
      <w:r w:rsidRPr="00B02299">
        <w:rPr>
          <w:i/>
          <w:iCs/>
        </w:rPr>
        <w:t>)</w:t>
      </w:r>
      <w:r w:rsidRPr="00B02299">
        <w:t xml:space="preserve"> </w:t>
      </w:r>
    </w:p>
    <w:p w14:paraId="70B19999" w14:textId="77777777" w:rsidR="00B02299" w:rsidRPr="00B02299" w:rsidRDefault="00B02299" w:rsidP="00B02299">
      <w:r w:rsidRPr="00B02299">
        <w:rPr>
          <w:i/>
          <w:iCs/>
        </w:rPr>
        <w:t xml:space="preserve">- </w:t>
      </w:r>
      <w:proofErr w:type="spellStart"/>
      <w:r w:rsidRPr="00B02299">
        <w:rPr>
          <w:i/>
          <w:iCs/>
        </w:rPr>
        <w:t>sadržaji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likovne</w:t>
      </w:r>
      <w:proofErr w:type="spellEnd"/>
      <w:r w:rsidRPr="00B02299">
        <w:rPr>
          <w:i/>
          <w:iCs/>
        </w:rPr>
        <w:t>/</w:t>
      </w:r>
      <w:proofErr w:type="spellStart"/>
      <w:r w:rsidRPr="00B02299">
        <w:rPr>
          <w:i/>
          <w:iCs/>
        </w:rPr>
        <w:t>vizualne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umjetnosti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sadržaji</w:t>
      </w:r>
      <w:proofErr w:type="spellEnd"/>
      <w:r w:rsidRPr="00B02299">
        <w:rPr>
          <w:i/>
          <w:iCs/>
        </w:rPr>
        <w:t>/</w:t>
      </w:r>
      <w:proofErr w:type="spellStart"/>
      <w:r w:rsidRPr="00B02299">
        <w:rPr>
          <w:i/>
          <w:iCs/>
        </w:rPr>
        <w:t>izraz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drugih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umjetničkih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područja</w:t>
      </w:r>
      <w:proofErr w:type="spellEnd"/>
      <w:r w:rsidRPr="00B02299">
        <w:t xml:space="preserve"> </w:t>
      </w:r>
    </w:p>
    <w:p w14:paraId="685E6A0E" w14:textId="77777777" w:rsidR="00B02299" w:rsidRPr="00B02299" w:rsidRDefault="00B02299" w:rsidP="00B02299">
      <w:r w:rsidRPr="00B02299">
        <w:rPr>
          <w:i/>
          <w:iCs/>
        </w:rPr>
        <w:t xml:space="preserve">- </w:t>
      </w:r>
      <w:proofErr w:type="spellStart"/>
      <w:r w:rsidRPr="00B02299">
        <w:rPr>
          <w:i/>
          <w:iCs/>
        </w:rPr>
        <w:t>sadržaji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svakodnevnog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života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neposredne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okoline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informacije</w:t>
      </w:r>
      <w:proofErr w:type="spellEnd"/>
      <w:r w:rsidRPr="00B02299">
        <w:rPr>
          <w:i/>
          <w:iCs/>
        </w:rPr>
        <w:t>).</w:t>
      </w:r>
      <w:r w:rsidRPr="00B02299">
        <w:t xml:space="preserve"> </w:t>
      </w:r>
    </w:p>
    <w:p w14:paraId="09179573" w14:textId="77777777" w:rsidR="00B02299" w:rsidRPr="00B02299" w:rsidRDefault="00B02299" w:rsidP="00B02299">
      <w:r w:rsidRPr="00B02299">
        <w:t xml:space="preserve">  </w:t>
      </w:r>
    </w:p>
    <w:p w14:paraId="68CD01A4" w14:textId="77777777" w:rsidR="00B02299" w:rsidRPr="00B02299" w:rsidRDefault="00B02299" w:rsidP="00B02299">
      <w:r w:rsidRPr="00B02299">
        <w:rPr>
          <w:b/>
          <w:bCs/>
          <w:i/>
          <w:iCs/>
        </w:rPr>
        <w:t xml:space="preserve">A.3.2. </w:t>
      </w:r>
      <w:proofErr w:type="spellStart"/>
      <w:r w:rsidRPr="00B02299">
        <w:rPr>
          <w:b/>
          <w:bCs/>
          <w:i/>
          <w:iCs/>
        </w:rPr>
        <w:t>Sadržaji</w:t>
      </w:r>
      <w:proofErr w:type="spellEnd"/>
      <w:r w:rsidRPr="00B02299">
        <w:rPr>
          <w:b/>
          <w:bCs/>
          <w:i/>
          <w:iCs/>
        </w:rPr>
        <w:t xml:space="preserve"> za </w:t>
      </w:r>
      <w:proofErr w:type="spellStart"/>
      <w:r w:rsidRPr="00B02299">
        <w:rPr>
          <w:b/>
          <w:bCs/>
          <w:i/>
          <w:iCs/>
        </w:rPr>
        <w:t>ostvarivanje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odgojno-obrazovnih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ishoda</w:t>
      </w:r>
      <w:proofErr w:type="spellEnd"/>
      <w:r w:rsidRPr="00B02299">
        <w:t xml:space="preserve"> </w:t>
      </w:r>
    </w:p>
    <w:p w14:paraId="1BC4D882" w14:textId="77777777" w:rsidR="00B02299" w:rsidRPr="00B02299" w:rsidRDefault="00B02299" w:rsidP="00B02299">
      <w:proofErr w:type="spellStart"/>
      <w:r w:rsidRPr="00B02299">
        <w:rPr>
          <w:i/>
          <w:iCs/>
        </w:rPr>
        <w:t>Učenik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koristi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neke</w:t>
      </w:r>
      <w:proofErr w:type="spellEnd"/>
      <w:r w:rsidRPr="00B02299">
        <w:rPr>
          <w:i/>
          <w:iCs/>
        </w:rPr>
        <w:t xml:space="preserve"> od </w:t>
      </w:r>
      <w:proofErr w:type="spellStart"/>
      <w:r w:rsidRPr="00B02299">
        <w:rPr>
          <w:i/>
          <w:iCs/>
        </w:rPr>
        <w:t>predloženih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likovnih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materijala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tehnika</w:t>
      </w:r>
      <w:proofErr w:type="spellEnd"/>
      <w:r w:rsidRPr="00B02299">
        <w:rPr>
          <w:i/>
          <w:iCs/>
        </w:rPr>
        <w:t>:</w:t>
      </w:r>
      <w:r w:rsidRPr="00B02299">
        <w:t xml:space="preserve"> </w:t>
      </w:r>
    </w:p>
    <w:p w14:paraId="69B2A43A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Crtački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olovka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ugljen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kreda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flomaster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tuš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pero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kist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lavirani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tuš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05533D56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Slikarski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akvarel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gvaš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tempere</w:t>
      </w:r>
      <w:proofErr w:type="spellEnd"/>
      <w:r w:rsidRPr="00B02299">
        <w:rPr>
          <w:i/>
          <w:iCs/>
        </w:rPr>
        <w:t xml:space="preserve">, pastel, </w:t>
      </w:r>
      <w:proofErr w:type="spellStart"/>
      <w:r w:rsidRPr="00B02299">
        <w:rPr>
          <w:i/>
          <w:iCs/>
        </w:rPr>
        <w:t>flomasteri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kolaž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papir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kolaž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časopisa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6564ADC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Prostorno-plastički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glina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glinamol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papir-plastika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ambalaža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drugi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materijali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aluminijska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folija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kaširani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papir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papir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mâšé</w:t>
      </w:r>
      <w:proofErr w:type="spellEnd"/>
      <w:r w:rsidRPr="00B02299">
        <w:rPr>
          <w:i/>
          <w:iCs/>
        </w:rPr>
        <w:t>).</w:t>
      </w:r>
      <w:r w:rsidRPr="00B02299">
        <w:t xml:space="preserve"> </w:t>
      </w:r>
    </w:p>
    <w:p w14:paraId="626CC66C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Grafički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monotipija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kartonski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tisak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0205107A" w14:textId="77777777" w:rsidR="00B02299" w:rsidRPr="00B02299" w:rsidRDefault="00B02299" w:rsidP="00B02299">
      <w:r w:rsidRPr="00B02299">
        <w:t xml:space="preserve">  </w:t>
      </w:r>
    </w:p>
    <w:p w14:paraId="1755D9BC" w14:textId="77777777" w:rsidR="00B02299" w:rsidRPr="00B02299" w:rsidRDefault="00B02299" w:rsidP="00B02299">
      <w:r w:rsidRPr="00B02299">
        <w:rPr>
          <w:b/>
          <w:bCs/>
          <w:i/>
          <w:iCs/>
        </w:rPr>
        <w:t xml:space="preserve">Razina </w:t>
      </w:r>
      <w:proofErr w:type="spellStart"/>
      <w:r w:rsidRPr="00B02299">
        <w:rPr>
          <w:b/>
          <w:bCs/>
          <w:i/>
          <w:iCs/>
        </w:rPr>
        <w:t>usvojenosti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odnosi</w:t>
      </w:r>
      <w:proofErr w:type="spellEnd"/>
      <w:r w:rsidRPr="00B02299">
        <w:rPr>
          <w:b/>
          <w:bCs/>
          <w:i/>
          <w:iCs/>
        </w:rPr>
        <w:t xml:space="preserve"> se </w:t>
      </w:r>
      <w:proofErr w:type="spellStart"/>
      <w:r w:rsidRPr="00B02299">
        <w:rPr>
          <w:b/>
          <w:bCs/>
          <w:i/>
          <w:iCs/>
        </w:rPr>
        <w:t>na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konkretnu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demonstraciju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na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nastavi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te</w:t>
      </w:r>
      <w:proofErr w:type="spellEnd"/>
      <w:r w:rsidRPr="00B02299">
        <w:rPr>
          <w:b/>
          <w:bCs/>
          <w:i/>
          <w:iCs/>
        </w:rPr>
        <w:t xml:space="preserve"> se </w:t>
      </w:r>
      <w:proofErr w:type="spellStart"/>
      <w:r w:rsidRPr="00B02299">
        <w:rPr>
          <w:b/>
          <w:bCs/>
          <w:i/>
          <w:iCs/>
        </w:rPr>
        <w:t>može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ne mora </w:t>
      </w:r>
      <w:proofErr w:type="spellStart"/>
      <w:r w:rsidRPr="00B02299">
        <w:rPr>
          <w:b/>
          <w:bCs/>
          <w:i/>
          <w:iCs/>
        </w:rPr>
        <w:t>sumativno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vrednovati</w:t>
      </w:r>
      <w:proofErr w:type="spellEnd"/>
      <w:r w:rsidRPr="00B02299">
        <w:rPr>
          <w:b/>
          <w:bCs/>
          <w:i/>
          <w:iCs/>
        </w:rPr>
        <w:t>.</w:t>
      </w:r>
      <w:r w:rsidRPr="00B02299">
        <w:t xml:space="preserve"> </w:t>
      </w:r>
    </w:p>
    <w:p w14:paraId="538ECABA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Vrednovanje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naučenoga</w:t>
      </w:r>
      <w:proofErr w:type="spellEnd"/>
      <w:r w:rsidRPr="00B02299">
        <w:t xml:space="preserve"> </w:t>
      </w:r>
    </w:p>
    <w:p w14:paraId="280432B7" w14:textId="77777777" w:rsidR="00B02299" w:rsidRPr="00B02299" w:rsidRDefault="00B02299" w:rsidP="00B02299">
      <w:proofErr w:type="spellStart"/>
      <w:r w:rsidRPr="00B02299">
        <w:rPr>
          <w:i/>
          <w:iCs/>
        </w:rPr>
        <w:t>Vrednovanje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naučenoga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provodi</w:t>
      </w:r>
      <w:proofErr w:type="spellEnd"/>
      <w:r w:rsidRPr="00B02299">
        <w:rPr>
          <w:i/>
          <w:iCs/>
        </w:rPr>
        <w:t xml:space="preserve"> u </w:t>
      </w:r>
      <w:proofErr w:type="spellStart"/>
      <w:r w:rsidRPr="00B02299">
        <w:rPr>
          <w:i/>
          <w:iCs/>
        </w:rPr>
        <w:t>skladu</w:t>
      </w:r>
      <w:proofErr w:type="spellEnd"/>
      <w:r w:rsidRPr="00B02299">
        <w:rPr>
          <w:i/>
          <w:iCs/>
        </w:rPr>
        <w:t xml:space="preserve"> s </w:t>
      </w:r>
      <w:proofErr w:type="spellStart"/>
      <w:r w:rsidRPr="00B02299">
        <w:rPr>
          <w:i/>
          <w:iCs/>
        </w:rPr>
        <w:t>ostvarenošću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odgojno-obrazovnih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ishoda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raspoređenih</w:t>
      </w:r>
      <w:proofErr w:type="spellEnd"/>
      <w:r w:rsidRPr="00B02299">
        <w:rPr>
          <w:i/>
          <w:iCs/>
        </w:rPr>
        <w:t xml:space="preserve"> u tri </w:t>
      </w:r>
      <w:proofErr w:type="spellStart"/>
      <w:r w:rsidRPr="00B02299">
        <w:rPr>
          <w:i/>
          <w:iCs/>
        </w:rPr>
        <w:t>domene</w:t>
      </w:r>
      <w:proofErr w:type="spellEnd"/>
      <w:r w:rsidRPr="00B02299">
        <w:rPr>
          <w:i/>
          <w:iCs/>
        </w:rPr>
        <w:t xml:space="preserve">. </w:t>
      </w:r>
    </w:p>
    <w:p w14:paraId="441A5499" w14:textId="77777777" w:rsidR="00B02299" w:rsidRPr="00B02299" w:rsidRDefault="00B02299" w:rsidP="00B02299">
      <w:r w:rsidRPr="00B02299">
        <w:rPr>
          <w:i/>
          <w:iCs/>
        </w:rPr>
        <w:t xml:space="preserve">Domena </w:t>
      </w:r>
      <w:proofErr w:type="spellStart"/>
      <w:r w:rsidRPr="00B02299">
        <w:rPr>
          <w:b/>
          <w:bCs/>
          <w:i/>
          <w:iCs/>
        </w:rPr>
        <w:t>Stvaralaštvo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produktivnost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polazište</w:t>
      </w:r>
      <w:proofErr w:type="spellEnd"/>
      <w:r w:rsidRPr="00B02299">
        <w:rPr>
          <w:i/>
          <w:iCs/>
        </w:rPr>
        <w:t xml:space="preserve"> je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poveznica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svih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odgojno-obrazovnih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ishoda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proizlaze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dva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elementa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vrednovanja</w:t>
      </w:r>
      <w:proofErr w:type="spellEnd"/>
      <w:r w:rsidRPr="00B02299">
        <w:rPr>
          <w:i/>
          <w:iCs/>
        </w:rPr>
        <w:t xml:space="preserve">: </w:t>
      </w:r>
    </w:p>
    <w:p w14:paraId="412C3B50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stvaralaštvo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stvaralački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proces</w:t>
      </w:r>
      <w:proofErr w:type="spellEnd"/>
      <w:r w:rsidRPr="00B02299">
        <w:rPr>
          <w:i/>
          <w:iCs/>
        </w:rPr>
        <w:t xml:space="preserve">)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</w:p>
    <w:p w14:paraId="58EC3BB6" w14:textId="77777777" w:rsidR="00B02299" w:rsidRPr="00B02299" w:rsidRDefault="00B02299" w:rsidP="00B02299">
      <w:r w:rsidRPr="00B02299">
        <w:lastRenderedPageBreak/>
        <w:t>• </w:t>
      </w:r>
      <w:proofErr w:type="spellStart"/>
      <w:r w:rsidRPr="00B02299">
        <w:rPr>
          <w:i/>
          <w:iCs/>
        </w:rPr>
        <w:t>produktivnost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likovni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izraz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realizacija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ideje</w:t>
      </w:r>
      <w:proofErr w:type="spellEnd"/>
      <w:r w:rsidRPr="00B02299">
        <w:rPr>
          <w:i/>
          <w:iCs/>
        </w:rPr>
        <w:t xml:space="preserve"> u </w:t>
      </w:r>
      <w:proofErr w:type="spellStart"/>
      <w:r w:rsidRPr="00B02299">
        <w:rPr>
          <w:i/>
          <w:iCs/>
        </w:rPr>
        <w:t>formi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materijalu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mediju</w:t>
      </w:r>
      <w:proofErr w:type="spellEnd"/>
      <w:r w:rsidRPr="00B02299">
        <w:rPr>
          <w:i/>
          <w:iCs/>
        </w:rPr>
        <w:t xml:space="preserve">). </w:t>
      </w:r>
    </w:p>
    <w:p w14:paraId="79BB922D" w14:textId="77777777" w:rsidR="00B02299" w:rsidRPr="00B02299" w:rsidRDefault="00B02299" w:rsidP="00B02299">
      <w:proofErr w:type="spellStart"/>
      <w:r w:rsidRPr="00B02299">
        <w:rPr>
          <w:i/>
          <w:iCs/>
        </w:rPr>
        <w:t>Vrednovanje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ishoda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domene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predstavlja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težište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procjene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postignuća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dok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vrednovanje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realizacije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ishoda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drugih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domena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nadovezuje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nju</w:t>
      </w:r>
      <w:proofErr w:type="spellEnd"/>
      <w:r w:rsidRPr="00B02299">
        <w:rPr>
          <w:i/>
          <w:iCs/>
        </w:rPr>
        <w:t xml:space="preserve">. </w:t>
      </w:r>
    </w:p>
    <w:p w14:paraId="2BE3B91E" w14:textId="77777777" w:rsidR="00B02299" w:rsidRPr="00B02299" w:rsidRDefault="00B02299" w:rsidP="00B02299">
      <w:proofErr w:type="spellStart"/>
      <w:r w:rsidRPr="00B02299">
        <w:rPr>
          <w:i/>
          <w:iCs/>
        </w:rPr>
        <w:t>Odgojno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obrazovni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ishodi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domena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Doživljaj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kritički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stav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Umjetnost</w:t>
      </w:r>
      <w:proofErr w:type="spellEnd"/>
      <w:r w:rsidRPr="00B02299">
        <w:rPr>
          <w:b/>
          <w:bCs/>
          <w:i/>
          <w:iCs/>
        </w:rPr>
        <w:t xml:space="preserve"> u </w:t>
      </w:r>
      <w:proofErr w:type="spellStart"/>
      <w:r w:rsidRPr="00B02299">
        <w:rPr>
          <w:b/>
          <w:bCs/>
          <w:i/>
          <w:iCs/>
        </w:rPr>
        <w:t>kontekstu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vrednuju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zajedno</w:t>
      </w:r>
      <w:proofErr w:type="spellEnd"/>
      <w:r w:rsidRPr="00B02299">
        <w:rPr>
          <w:i/>
          <w:iCs/>
        </w:rPr>
        <w:t xml:space="preserve">. U </w:t>
      </w:r>
      <w:proofErr w:type="spellStart"/>
      <w:r w:rsidRPr="00B02299">
        <w:rPr>
          <w:i/>
          <w:iCs/>
        </w:rPr>
        <w:t>prvoj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drugoj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godini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veća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važnost</w:t>
      </w:r>
      <w:proofErr w:type="spellEnd"/>
      <w:r w:rsidRPr="00B02299">
        <w:rPr>
          <w:i/>
          <w:iCs/>
        </w:rPr>
        <w:t xml:space="preserve"> u </w:t>
      </w:r>
      <w:proofErr w:type="spellStart"/>
      <w:r w:rsidRPr="00B02299">
        <w:rPr>
          <w:i/>
          <w:iCs/>
        </w:rPr>
        <w:t>vrednovanju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elementa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kritičko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mišljenje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kontekst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daje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doživljaju</w:t>
      </w:r>
      <w:proofErr w:type="spellEnd"/>
      <w:r w:rsidRPr="00B02299">
        <w:rPr>
          <w:i/>
          <w:iCs/>
        </w:rPr>
        <w:t xml:space="preserve">, a od </w:t>
      </w:r>
      <w:proofErr w:type="spellStart"/>
      <w:r w:rsidRPr="00B02299">
        <w:rPr>
          <w:i/>
          <w:iCs/>
        </w:rPr>
        <w:t>trećeg</w:t>
      </w:r>
      <w:proofErr w:type="spellEnd"/>
      <w:r w:rsidRPr="00B02299">
        <w:rPr>
          <w:i/>
          <w:iCs/>
        </w:rPr>
        <w:t xml:space="preserve"> do </w:t>
      </w:r>
      <w:proofErr w:type="spellStart"/>
      <w:r w:rsidRPr="00B02299">
        <w:rPr>
          <w:i/>
          <w:iCs/>
        </w:rPr>
        <w:t>osmog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razreda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razvoju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kritičkoga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mišljenja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povezivanju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stvaralačkoga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procesa</w:t>
      </w:r>
      <w:proofErr w:type="spellEnd"/>
      <w:r w:rsidRPr="00B02299">
        <w:rPr>
          <w:i/>
          <w:iCs/>
        </w:rPr>
        <w:t xml:space="preserve"> s </w:t>
      </w:r>
      <w:proofErr w:type="spellStart"/>
      <w:r w:rsidRPr="00B02299">
        <w:rPr>
          <w:i/>
          <w:iCs/>
        </w:rPr>
        <w:t>različitim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kontekstima</w:t>
      </w:r>
      <w:proofErr w:type="spellEnd"/>
      <w:r w:rsidRPr="00B02299">
        <w:rPr>
          <w:i/>
          <w:iCs/>
        </w:rPr>
        <w:t xml:space="preserve">. </w:t>
      </w:r>
    </w:p>
    <w:p w14:paraId="5A41759C" w14:textId="77777777" w:rsidR="00B02299" w:rsidRPr="00B02299" w:rsidRDefault="00B02299" w:rsidP="00B02299">
      <w:r w:rsidRPr="00B02299">
        <w:t xml:space="preserve">  </w:t>
      </w:r>
    </w:p>
    <w:p w14:paraId="1C49C6FA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Elementi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ocjenjivanja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vrednovanja</w:t>
      </w:r>
      <w:proofErr w:type="spellEnd"/>
      <w:r w:rsidRPr="00B02299">
        <w:rPr>
          <w:b/>
          <w:bCs/>
          <w:i/>
          <w:iCs/>
        </w:rPr>
        <w:t xml:space="preserve"> od </w:t>
      </w:r>
      <w:proofErr w:type="spellStart"/>
      <w:r w:rsidRPr="00B02299">
        <w:rPr>
          <w:b/>
          <w:bCs/>
          <w:i/>
          <w:iCs/>
        </w:rPr>
        <w:t>prvog</w:t>
      </w:r>
      <w:proofErr w:type="spellEnd"/>
      <w:r w:rsidRPr="00B02299">
        <w:rPr>
          <w:b/>
          <w:bCs/>
          <w:i/>
          <w:iCs/>
        </w:rPr>
        <w:t xml:space="preserve"> do </w:t>
      </w:r>
      <w:proofErr w:type="spellStart"/>
      <w:r w:rsidRPr="00B02299">
        <w:rPr>
          <w:b/>
          <w:bCs/>
          <w:i/>
          <w:iCs/>
        </w:rPr>
        <w:t>četvrtog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razreda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osnovne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škole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uključuju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55632E79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stvaralaštvo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stvaralački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proces</w:t>
      </w:r>
      <w:proofErr w:type="spellEnd"/>
      <w:r w:rsidRPr="00B02299">
        <w:rPr>
          <w:i/>
          <w:iCs/>
        </w:rPr>
        <w:t>)</w:t>
      </w:r>
      <w:r w:rsidRPr="00B02299">
        <w:t xml:space="preserve"> </w:t>
      </w:r>
    </w:p>
    <w:p w14:paraId="58FAC700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stvaranje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udaljenih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asocijacija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izbjegavanje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šablonskih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stereotipnih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prikaza</w:t>
      </w:r>
      <w:proofErr w:type="spellEnd"/>
      <w:r w:rsidRPr="00B02299">
        <w:rPr>
          <w:i/>
          <w:iCs/>
        </w:rPr>
        <w:t>)</w:t>
      </w:r>
      <w:r w:rsidRPr="00B02299">
        <w:t xml:space="preserve"> </w:t>
      </w:r>
    </w:p>
    <w:p w14:paraId="27B12C2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prepoznaje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učinjeno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temelju</w:t>
      </w:r>
      <w:proofErr w:type="spellEnd"/>
      <w:r w:rsidRPr="00B02299">
        <w:rPr>
          <w:i/>
          <w:iCs/>
        </w:rPr>
        <w:t xml:space="preserve"> toga </w:t>
      </w:r>
      <w:proofErr w:type="spellStart"/>
      <w:r w:rsidRPr="00B02299">
        <w:rPr>
          <w:i/>
          <w:iCs/>
        </w:rPr>
        <w:t>poduzima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sljedeće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korake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52F8D11A" w14:textId="77777777" w:rsidR="00B02299" w:rsidRPr="00B02299" w:rsidRDefault="00B02299" w:rsidP="00B02299">
      <w:proofErr w:type="spellStart"/>
      <w:r w:rsidRPr="00B02299">
        <w:rPr>
          <w:i/>
          <w:iCs/>
        </w:rPr>
        <w:t>Načini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praćenja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su</w:t>
      </w:r>
      <w:proofErr w:type="spellEnd"/>
      <w:r w:rsidRPr="00B02299">
        <w:rPr>
          <w:i/>
          <w:iCs/>
        </w:rPr>
        <w:t xml:space="preserve">: </w:t>
      </w:r>
      <w:proofErr w:type="spellStart"/>
      <w:r w:rsidRPr="00B02299">
        <w:rPr>
          <w:i/>
          <w:iCs/>
        </w:rPr>
        <w:t>diskusija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skice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bilješke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razrada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procesa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izvedbe</w:t>
      </w:r>
      <w:proofErr w:type="spellEnd"/>
      <w:r w:rsidRPr="00B02299">
        <w:rPr>
          <w:i/>
          <w:iCs/>
        </w:rPr>
        <w:t xml:space="preserve">), </w:t>
      </w:r>
      <w:proofErr w:type="spellStart"/>
      <w:r w:rsidRPr="00B02299">
        <w:rPr>
          <w:i/>
          <w:iCs/>
        </w:rPr>
        <w:t>likovni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vizualni</w:t>
      </w:r>
      <w:proofErr w:type="spellEnd"/>
      <w:r w:rsidRPr="00B02299">
        <w:rPr>
          <w:i/>
          <w:iCs/>
        </w:rPr>
        <w:t xml:space="preserve"> rad.</w:t>
      </w:r>
      <w:r w:rsidRPr="00B02299">
        <w:t xml:space="preserve"> </w:t>
      </w:r>
    </w:p>
    <w:p w14:paraId="2E7ABDF8" w14:textId="77777777" w:rsidR="00B02299" w:rsidRPr="00B02299" w:rsidRDefault="00B02299" w:rsidP="00B02299">
      <w:r w:rsidRPr="00B02299">
        <w:t xml:space="preserve">  </w:t>
      </w:r>
    </w:p>
    <w:p w14:paraId="35D69FAC" w14:textId="77777777" w:rsidR="00B02299" w:rsidRPr="00B02299" w:rsidRDefault="00B02299" w:rsidP="00B02299">
      <w:proofErr w:type="spellStart"/>
      <w:r w:rsidRPr="00B02299">
        <w:rPr>
          <w:b/>
          <w:bCs/>
        </w:rPr>
        <w:t>Tekst</w:t>
      </w:r>
      <w:proofErr w:type="spellEnd"/>
      <w:r w:rsidRPr="00B02299">
        <w:rPr>
          <w:b/>
          <w:bCs/>
        </w:rPr>
        <w:t xml:space="preserve"> u </w:t>
      </w:r>
      <w:proofErr w:type="spellStart"/>
      <w:r w:rsidRPr="00B02299">
        <w:rPr>
          <w:b/>
          <w:bCs/>
        </w:rPr>
        <w:t>kurzivu</w:t>
      </w:r>
      <w:proofErr w:type="spellEnd"/>
      <w:r w:rsidRPr="00B02299">
        <w:rPr>
          <w:b/>
          <w:bCs/>
        </w:rPr>
        <w:t xml:space="preserve"> je u </w:t>
      </w:r>
      <w:proofErr w:type="spellStart"/>
      <w:r w:rsidRPr="00B02299">
        <w:rPr>
          <w:b/>
          <w:bCs/>
        </w:rPr>
        <w:t>cijelosti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preuzet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iz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Kurikuluma</w:t>
      </w:r>
      <w:proofErr w:type="spellEnd"/>
      <w:r w:rsidRPr="00B02299">
        <w:rPr>
          <w:b/>
          <w:bCs/>
        </w:rPr>
        <w:t xml:space="preserve"> za </w:t>
      </w:r>
      <w:proofErr w:type="spellStart"/>
      <w:r w:rsidRPr="00B02299">
        <w:rPr>
          <w:b/>
          <w:bCs/>
        </w:rPr>
        <w:t>Likovnu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kulturu</w:t>
      </w:r>
      <w:proofErr w:type="spellEnd"/>
      <w:r w:rsidRPr="00B02299">
        <w:rPr>
          <w:b/>
          <w:bCs/>
        </w:rPr>
        <w:t>.</w:t>
      </w:r>
      <w:r w:rsidRPr="00B02299">
        <w:t xml:space="preserve"> </w:t>
      </w:r>
    </w:p>
    <w:p w14:paraId="05B85564" w14:textId="77777777" w:rsidR="00B02299" w:rsidRPr="00B02299" w:rsidRDefault="00B02299" w:rsidP="00B02299">
      <w:r w:rsidRPr="00B02299">
        <w:t xml:space="preserve">  </w:t>
      </w:r>
    </w:p>
    <w:p w14:paraId="0BB090E2" w14:textId="77777777" w:rsidR="00B02299" w:rsidRPr="00B02299" w:rsidRDefault="00B02299" w:rsidP="00B02299">
      <w:proofErr w:type="spellStart"/>
      <w:r w:rsidRPr="00B02299">
        <w:t>Praksa</w:t>
      </w:r>
      <w:proofErr w:type="spellEnd"/>
      <w:r w:rsidRPr="00B02299">
        <w:t xml:space="preserve"> je </w:t>
      </w:r>
      <w:proofErr w:type="spellStart"/>
      <w:r w:rsidRPr="00B02299">
        <w:t>pokazala</w:t>
      </w:r>
      <w:proofErr w:type="spellEnd"/>
      <w:r w:rsidRPr="00B02299">
        <w:t xml:space="preserve"> da u </w:t>
      </w:r>
      <w:proofErr w:type="spellStart"/>
      <w:r w:rsidRPr="00B02299">
        <w:t>nastavnom</w:t>
      </w:r>
      <w:proofErr w:type="spellEnd"/>
      <w:r w:rsidRPr="00B02299">
        <w:t xml:space="preserve"> </w:t>
      </w:r>
      <w:proofErr w:type="spellStart"/>
      <w:r w:rsidRPr="00B02299">
        <w:t>predmetu</w:t>
      </w:r>
      <w:proofErr w:type="spellEnd"/>
      <w:r w:rsidRPr="00B02299">
        <w:t xml:space="preserve"> </w:t>
      </w:r>
      <w:proofErr w:type="spellStart"/>
      <w:r w:rsidRPr="00B02299">
        <w:t>Likovna</w:t>
      </w:r>
      <w:proofErr w:type="spellEnd"/>
      <w:r w:rsidRPr="00B02299">
        <w:t xml:space="preserve"> </w:t>
      </w:r>
      <w:proofErr w:type="spellStart"/>
      <w:r w:rsidRPr="00B02299">
        <w:t>kultura</w:t>
      </w:r>
      <w:proofErr w:type="spellEnd"/>
      <w:r w:rsidRPr="00B02299">
        <w:t xml:space="preserve"> </w:t>
      </w:r>
      <w:proofErr w:type="spellStart"/>
      <w:r w:rsidRPr="00B02299">
        <w:t>učenici</w:t>
      </w:r>
      <w:proofErr w:type="spellEnd"/>
      <w:r w:rsidRPr="00B02299">
        <w:t xml:space="preserve"> </w:t>
      </w:r>
      <w:proofErr w:type="spellStart"/>
      <w:r w:rsidRPr="00B02299">
        <w:t>ostvaruju</w:t>
      </w:r>
      <w:proofErr w:type="spellEnd"/>
      <w:r w:rsidRPr="00B02299">
        <w:t xml:space="preserve"> </w:t>
      </w:r>
      <w:proofErr w:type="spellStart"/>
      <w:r w:rsidRPr="00B02299">
        <w:t>zadane</w:t>
      </w:r>
      <w:proofErr w:type="spellEnd"/>
      <w:r w:rsidRPr="00B02299">
        <w:t xml:space="preserve"> </w:t>
      </w:r>
      <w:proofErr w:type="spellStart"/>
      <w:r w:rsidRPr="00B02299">
        <w:t>ishode</w:t>
      </w:r>
      <w:proofErr w:type="spellEnd"/>
      <w:r w:rsidRPr="00B02299">
        <w:t xml:space="preserve"> </w:t>
      </w:r>
      <w:proofErr w:type="spellStart"/>
      <w:r w:rsidRPr="00B02299">
        <w:t>na</w:t>
      </w:r>
      <w:proofErr w:type="spellEnd"/>
      <w:r w:rsidRPr="00B02299">
        <w:t xml:space="preserve"> </w:t>
      </w:r>
      <w:proofErr w:type="spellStart"/>
      <w:r w:rsidRPr="00B02299">
        <w:t>najmanjoj</w:t>
      </w:r>
      <w:proofErr w:type="spellEnd"/>
      <w:r w:rsidRPr="00B02299">
        <w:t xml:space="preserve"> </w:t>
      </w:r>
      <w:proofErr w:type="spellStart"/>
      <w:r w:rsidRPr="00B02299">
        <w:t>razini</w:t>
      </w:r>
      <w:proofErr w:type="spellEnd"/>
      <w:r w:rsidRPr="00B02299">
        <w:t xml:space="preserve"> </w:t>
      </w:r>
      <w:proofErr w:type="spellStart"/>
      <w:r w:rsidRPr="00B02299">
        <w:t>ocjene</w:t>
      </w:r>
      <w:proofErr w:type="spellEnd"/>
      <w:r w:rsidRPr="00B02299">
        <w:t xml:space="preserve"> </w:t>
      </w:r>
      <w:proofErr w:type="spellStart"/>
      <w:r w:rsidRPr="00B02299">
        <w:t>dobar</w:t>
      </w:r>
      <w:proofErr w:type="spellEnd"/>
      <w:r w:rsidRPr="00B02299">
        <w:t xml:space="preserve">, </w:t>
      </w:r>
      <w:proofErr w:type="spellStart"/>
      <w:r w:rsidRPr="00B02299">
        <w:t>stoga</w:t>
      </w:r>
      <w:proofErr w:type="spellEnd"/>
      <w:r w:rsidRPr="00B02299">
        <w:t xml:space="preserve"> je, u </w:t>
      </w:r>
      <w:proofErr w:type="spellStart"/>
      <w:r w:rsidRPr="00B02299">
        <w:t>navedene</w:t>
      </w:r>
      <w:proofErr w:type="spellEnd"/>
      <w:r w:rsidRPr="00B02299">
        <w:t xml:space="preserve"> tri </w:t>
      </w:r>
      <w:proofErr w:type="spellStart"/>
      <w:r w:rsidRPr="00B02299">
        <w:t>domene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napravljeno</w:t>
      </w:r>
      <w:proofErr w:type="spellEnd"/>
      <w:r w:rsidRPr="00B02299">
        <w:t xml:space="preserve"> </w:t>
      </w:r>
      <w:proofErr w:type="spellStart"/>
      <w:r w:rsidRPr="00B02299">
        <w:t>razvrstavanje</w:t>
      </w:r>
      <w:proofErr w:type="spellEnd"/>
      <w:r w:rsidRPr="00B02299">
        <w:t xml:space="preserve"> </w:t>
      </w:r>
      <w:proofErr w:type="spellStart"/>
      <w:r w:rsidRPr="00B02299">
        <w:t>postignuća</w:t>
      </w:r>
      <w:proofErr w:type="spellEnd"/>
      <w:r w:rsidRPr="00B02299">
        <w:t xml:space="preserve"> od </w:t>
      </w:r>
      <w:proofErr w:type="spellStart"/>
      <w:r w:rsidRPr="00B02299">
        <w:t>ocjene</w:t>
      </w:r>
      <w:proofErr w:type="spellEnd"/>
      <w:r w:rsidRPr="00B02299">
        <w:t xml:space="preserve"> </w:t>
      </w:r>
      <w:proofErr w:type="spellStart"/>
      <w:r w:rsidRPr="00B02299">
        <w:t>odličan</w:t>
      </w:r>
      <w:proofErr w:type="spellEnd"/>
      <w:r w:rsidRPr="00B02299">
        <w:t xml:space="preserve"> do </w:t>
      </w:r>
      <w:proofErr w:type="spellStart"/>
      <w:r w:rsidRPr="00B02299">
        <w:t>ocjene</w:t>
      </w:r>
      <w:proofErr w:type="spellEnd"/>
      <w:r w:rsidRPr="00B02299">
        <w:t xml:space="preserve"> </w:t>
      </w:r>
      <w:proofErr w:type="spellStart"/>
      <w:r w:rsidRPr="00B02299">
        <w:t>dobar</w:t>
      </w:r>
      <w:proofErr w:type="spellEnd"/>
      <w:r w:rsidRPr="00B02299">
        <w:t xml:space="preserve">. </w:t>
      </w:r>
    </w:p>
    <w:p w14:paraId="0FB2E062" w14:textId="77777777" w:rsidR="00B02299" w:rsidRPr="00B02299" w:rsidRDefault="00B02299" w:rsidP="00B02299">
      <w:r w:rsidRPr="00B02299">
        <w:t xml:space="preserve">Kako je u </w:t>
      </w:r>
      <w:proofErr w:type="spellStart"/>
      <w:r w:rsidRPr="00B02299">
        <w:t>nastavnom</w:t>
      </w:r>
      <w:proofErr w:type="spellEnd"/>
      <w:r w:rsidRPr="00B02299">
        <w:t xml:space="preserve"> </w:t>
      </w:r>
      <w:proofErr w:type="spellStart"/>
      <w:r w:rsidRPr="00B02299">
        <w:t>predmetu</w:t>
      </w:r>
      <w:proofErr w:type="spellEnd"/>
      <w:r w:rsidRPr="00B02299">
        <w:t xml:space="preserve"> </w:t>
      </w:r>
      <w:proofErr w:type="spellStart"/>
      <w:r w:rsidRPr="00B02299">
        <w:t>Likovna</w:t>
      </w:r>
      <w:proofErr w:type="spellEnd"/>
      <w:r w:rsidRPr="00B02299">
        <w:t xml:space="preserve"> </w:t>
      </w:r>
      <w:proofErr w:type="spellStart"/>
      <w:r w:rsidRPr="00B02299">
        <w:t>kultura</w:t>
      </w:r>
      <w:proofErr w:type="spellEnd"/>
      <w:r w:rsidRPr="00B02299">
        <w:t xml:space="preserve"> </w:t>
      </w:r>
      <w:proofErr w:type="spellStart"/>
      <w:r w:rsidRPr="00B02299">
        <w:t>naglasak</w:t>
      </w:r>
      <w:proofErr w:type="spellEnd"/>
      <w:r w:rsidRPr="00B02299">
        <w:t xml:space="preserve"> </w:t>
      </w:r>
      <w:proofErr w:type="spellStart"/>
      <w:r w:rsidRPr="00B02299">
        <w:t>na</w:t>
      </w:r>
      <w:proofErr w:type="spellEnd"/>
      <w:r w:rsidRPr="00B02299">
        <w:t xml:space="preserve"> </w:t>
      </w:r>
      <w:proofErr w:type="spellStart"/>
      <w:r w:rsidRPr="00B02299">
        <w:t>odgojnoj</w:t>
      </w:r>
      <w:proofErr w:type="spellEnd"/>
      <w:r w:rsidRPr="00B02299">
        <w:t xml:space="preserve"> </w:t>
      </w:r>
      <w:proofErr w:type="spellStart"/>
      <w:r w:rsidRPr="00B02299">
        <w:t>komponenti</w:t>
      </w:r>
      <w:proofErr w:type="spellEnd"/>
      <w:r w:rsidRPr="00B02299">
        <w:t xml:space="preserve">, </w:t>
      </w:r>
      <w:proofErr w:type="spellStart"/>
      <w:r w:rsidRPr="00B02299">
        <w:t>te</w:t>
      </w:r>
      <w:proofErr w:type="spellEnd"/>
      <w:r w:rsidRPr="00B02299">
        <w:t xml:space="preserve"> je </w:t>
      </w:r>
      <w:proofErr w:type="spellStart"/>
      <w:r w:rsidRPr="00B02299">
        <w:t>važniji</w:t>
      </w:r>
      <w:proofErr w:type="spellEnd"/>
      <w:r w:rsidRPr="00B02299">
        <w:t xml:space="preserve"> </w:t>
      </w:r>
      <w:proofErr w:type="spellStart"/>
      <w:r w:rsidRPr="00B02299">
        <w:t>proces</w:t>
      </w:r>
      <w:proofErr w:type="spellEnd"/>
      <w:r w:rsidRPr="00B02299">
        <w:t xml:space="preserve"> od </w:t>
      </w:r>
      <w:proofErr w:type="spellStart"/>
      <w:r w:rsidRPr="00B02299">
        <w:t>krajnjeg</w:t>
      </w:r>
      <w:proofErr w:type="spellEnd"/>
      <w:r w:rsidRPr="00B02299">
        <w:t xml:space="preserve"> </w:t>
      </w:r>
      <w:proofErr w:type="spellStart"/>
      <w:r w:rsidRPr="00B02299">
        <w:t>rezultata</w:t>
      </w:r>
      <w:proofErr w:type="spellEnd"/>
      <w:r w:rsidRPr="00B02299">
        <w:t xml:space="preserve">, u </w:t>
      </w:r>
      <w:proofErr w:type="spellStart"/>
      <w:r w:rsidRPr="00B02299">
        <w:t>praksi</w:t>
      </w:r>
      <w:proofErr w:type="spellEnd"/>
      <w:r w:rsidRPr="00B02299">
        <w:t xml:space="preserve"> se </w:t>
      </w:r>
      <w:proofErr w:type="spellStart"/>
      <w:r w:rsidRPr="00B02299">
        <w:t>pokazalo</w:t>
      </w:r>
      <w:proofErr w:type="spellEnd"/>
      <w:r w:rsidRPr="00B02299">
        <w:t xml:space="preserve"> </w:t>
      </w:r>
      <w:proofErr w:type="spellStart"/>
      <w:r w:rsidRPr="00B02299">
        <w:t>kako</w:t>
      </w:r>
      <w:proofErr w:type="spellEnd"/>
      <w:r w:rsidRPr="00B02299">
        <w:t xml:space="preserve"> </w:t>
      </w:r>
      <w:proofErr w:type="spellStart"/>
      <w:r w:rsidRPr="00B02299">
        <w:t>su</w:t>
      </w:r>
      <w:proofErr w:type="spellEnd"/>
      <w:r w:rsidRPr="00B02299">
        <w:t xml:space="preserve"> </w:t>
      </w:r>
      <w:proofErr w:type="spellStart"/>
      <w:r w:rsidRPr="00B02299">
        <w:t>odgojni</w:t>
      </w:r>
      <w:proofErr w:type="spellEnd"/>
      <w:r w:rsidRPr="00B02299">
        <w:t xml:space="preserve"> </w:t>
      </w:r>
      <w:proofErr w:type="spellStart"/>
      <w:r w:rsidRPr="00B02299">
        <w:t>učinci</w:t>
      </w:r>
      <w:proofErr w:type="spellEnd"/>
      <w:r w:rsidRPr="00B02299">
        <w:t xml:space="preserve"> rada </w:t>
      </w:r>
      <w:proofErr w:type="spellStart"/>
      <w:r w:rsidRPr="00B02299">
        <w:t>jedan</w:t>
      </w:r>
      <w:proofErr w:type="spellEnd"/>
      <w:r w:rsidRPr="00B02299">
        <w:t xml:space="preserve"> od </w:t>
      </w:r>
      <w:proofErr w:type="spellStart"/>
      <w:r w:rsidRPr="00B02299">
        <w:t>bitnih</w:t>
      </w:r>
      <w:proofErr w:type="spellEnd"/>
      <w:r w:rsidRPr="00B02299">
        <w:t xml:space="preserve"> </w:t>
      </w:r>
      <w:proofErr w:type="spellStart"/>
      <w:r w:rsidRPr="00B02299">
        <w:t>sastavnica</w:t>
      </w:r>
      <w:proofErr w:type="spellEnd"/>
      <w:r w:rsidRPr="00B02299">
        <w:t xml:space="preserve"> u </w:t>
      </w:r>
      <w:proofErr w:type="spellStart"/>
      <w:r w:rsidRPr="00B02299">
        <w:t>vrednovanju</w:t>
      </w:r>
      <w:proofErr w:type="spellEnd"/>
      <w:r w:rsidRPr="00B02299">
        <w:t xml:space="preserve">, </w:t>
      </w:r>
      <w:proofErr w:type="spellStart"/>
      <w:r w:rsidRPr="00B02299">
        <w:t>naša</w:t>
      </w:r>
      <w:proofErr w:type="spellEnd"/>
      <w:r w:rsidRPr="00B02299">
        <w:t xml:space="preserve"> </w:t>
      </w:r>
      <w:proofErr w:type="spellStart"/>
      <w:r w:rsidRPr="00B02299">
        <w:t>preporuka</w:t>
      </w:r>
      <w:proofErr w:type="spellEnd"/>
      <w:r w:rsidRPr="00B02299">
        <w:t xml:space="preserve"> je da </w:t>
      </w:r>
      <w:proofErr w:type="spellStart"/>
      <w:r w:rsidRPr="00B02299">
        <w:t>učitelj</w:t>
      </w:r>
      <w:proofErr w:type="spellEnd"/>
      <w:r w:rsidRPr="00B02299">
        <w:t xml:space="preserve"> </w:t>
      </w:r>
      <w:proofErr w:type="spellStart"/>
      <w:r w:rsidRPr="00B02299">
        <w:t>samostalno</w:t>
      </w:r>
      <w:proofErr w:type="spellEnd"/>
      <w:r w:rsidRPr="00B02299">
        <w:t xml:space="preserve"> </w:t>
      </w:r>
      <w:proofErr w:type="spellStart"/>
      <w:r w:rsidRPr="00B02299">
        <w:t>uvede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treći</w:t>
      </w:r>
      <w:proofErr w:type="spellEnd"/>
      <w:r w:rsidRPr="00B02299">
        <w:t xml:space="preserve"> element </w:t>
      </w:r>
      <w:proofErr w:type="spellStart"/>
      <w:r w:rsidRPr="00B02299">
        <w:t>ocjenjivanja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da taj element </w:t>
      </w:r>
      <w:proofErr w:type="spellStart"/>
      <w:r w:rsidRPr="00B02299">
        <w:t>bude</w:t>
      </w:r>
      <w:proofErr w:type="spellEnd"/>
      <w:r w:rsidRPr="00B02299">
        <w:t xml:space="preserve">: </w:t>
      </w:r>
      <w:proofErr w:type="spellStart"/>
      <w:r w:rsidRPr="00B02299">
        <w:rPr>
          <w:b/>
          <w:bCs/>
        </w:rPr>
        <w:t>Odgojni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učinci</w:t>
      </w:r>
      <w:proofErr w:type="spellEnd"/>
      <w:r w:rsidRPr="00B02299">
        <w:rPr>
          <w:b/>
          <w:bCs/>
        </w:rPr>
        <w:t xml:space="preserve"> rada</w:t>
      </w:r>
      <w:r w:rsidRPr="00B02299">
        <w:t xml:space="preserve"> u </w:t>
      </w:r>
      <w:proofErr w:type="spellStart"/>
      <w:r w:rsidRPr="00B02299">
        <w:t>kojemu</w:t>
      </w:r>
      <w:proofErr w:type="spellEnd"/>
      <w:r w:rsidRPr="00B02299">
        <w:t xml:space="preserve"> </w:t>
      </w:r>
      <w:proofErr w:type="spellStart"/>
      <w:r w:rsidRPr="00B02299">
        <w:t>će</w:t>
      </w:r>
      <w:proofErr w:type="spellEnd"/>
      <w:r w:rsidRPr="00B02299">
        <w:t xml:space="preserve"> se </w:t>
      </w:r>
      <w:proofErr w:type="spellStart"/>
      <w:r w:rsidRPr="00B02299">
        <w:t>vrednovati</w:t>
      </w:r>
      <w:proofErr w:type="spellEnd"/>
      <w:r w:rsidRPr="00B02299">
        <w:t xml:space="preserve"> </w:t>
      </w:r>
      <w:proofErr w:type="spellStart"/>
      <w:r w:rsidRPr="00B02299">
        <w:t>učenički</w:t>
      </w:r>
      <w:proofErr w:type="spellEnd"/>
      <w:r w:rsidRPr="00B02299">
        <w:t xml:space="preserve"> </w:t>
      </w:r>
      <w:proofErr w:type="spellStart"/>
      <w:r w:rsidRPr="00B02299">
        <w:t>odnos</w:t>
      </w:r>
      <w:proofErr w:type="spellEnd"/>
      <w:r w:rsidRPr="00B02299">
        <w:t xml:space="preserve"> </w:t>
      </w:r>
      <w:proofErr w:type="spellStart"/>
      <w:r w:rsidRPr="00B02299">
        <w:t>prema</w:t>
      </w:r>
      <w:proofErr w:type="spellEnd"/>
      <w:r w:rsidRPr="00B02299">
        <w:t xml:space="preserve"> </w:t>
      </w:r>
      <w:proofErr w:type="spellStart"/>
      <w:r w:rsidRPr="00B02299">
        <w:t>aktivnosti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njihova</w:t>
      </w:r>
      <w:proofErr w:type="spellEnd"/>
      <w:r w:rsidRPr="00B02299">
        <w:t xml:space="preserve"> </w:t>
      </w:r>
      <w:proofErr w:type="spellStart"/>
      <w:r w:rsidRPr="00B02299">
        <w:t>uključenost</w:t>
      </w:r>
      <w:proofErr w:type="spellEnd"/>
      <w:r w:rsidRPr="00B02299">
        <w:t xml:space="preserve"> u </w:t>
      </w:r>
      <w:proofErr w:type="spellStart"/>
      <w:r w:rsidRPr="00B02299">
        <w:t>iste</w:t>
      </w:r>
      <w:proofErr w:type="spellEnd"/>
      <w:r w:rsidRPr="00B02299">
        <w:t xml:space="preserve">. U tom </w:t>
      </w:r>
      <w:proofErr w:type="spellStart"/>
      <w:r w:rsidRPr="00B02299">
        <w:t>elementu</w:t>
      </w:r>
      <w:proofErr w:type="spellEnd"/>
      <w:r w:rsidRPr="00B02299">
        <w:t xml:space="preserve"> </w:t>
      </w:r>
      <w:proofErr w:type="spellStart"/>
      <w:r w:rsidRPr="00B02299">
        <w:t>učenik</w:t>
      </w:r>
      <w:proofErr w:type="spellEnd"/>
      <w:r w:rsidRPr="00B02299">
        <w:t xml:space="preserve"> </w:t>
      </w:r>
      <w:proofErr w:type="spellStart"/>
      <w:r w:rsidRPr="00B02299">
        <w:t>može</w:t>
      </w:r>
      <w:proofErr w:type="spellEnd"/>
      <w:r w:rsidRPr="00B02299">
        <w:t xml:space="preserve"> </w:t>
      </w:r>
      <w:proofErr w:type="spellStart"/>
      <w:r w:rsidRPr="00B02299">
        <w:t>ostvariti</w:t>
      </w:r>
      <w:proofErr w:type="spellEnd"/>
      <w:r w:rsidRPr="00B02299">
        <w:t xml:space="preserve"> </w:t>
      </w:r>
      <w:proofErr w:type="spellStart"/>
      <w:r w:rsidRPr="00B02299">
        <w:t>ocjene</w:t>
      </w:r>
      <w:proofErr w:type="spellEnd"/>
      <w:r w:rsidRPr="00B02299">
        <w:t xml:space="preserve"> od </w:t>
      </w:r>
      <w:proofErr w:type="spellStart"/>
      <w:r w:rsidRPr="00B02299">
        <w:t>odličan</w:t>
      </w:r>
      <w:proofErr w:type="spellEnd"/>
      <w:r w:rsidRPr="00B02299">
        <w:t xml:space="preserve"> do </w:t>
      </w:r>
      <w:proofErr w:type="spellStart"/>
      <w:r w:rsidRPr="00B02299">
        <w:t>nedovoljan</w:t>
      </w:r>
      <w:proofErr w:type="spellEnd"/>
      <w:r w:rsidRPr="00B02299">
        <w:t xml:space="preserve">. </w:t>
      </w:r>
    </w:p>
    <w:p w14:paraId="5C56BE81" w14:textId="77777777" w:rsidR="00B02299" w:rsidRPr="00B02299" w:rsidRDefault="00B02299" w:rsidP="00B02299">
      <w:r w:rsidRPr="00B02299">
        <w:t xml:space="preserve">  </w:t>
      </w:r>
    </w:p>
    <w:p w14:paraId="06D74FD5" w14:textId="77777777" w:rsidR="00B02299" w:rsidRPr="00B02299" w:rsidRDefault="00B02299" w:rsidP="00B02299">
      <w:r w:rsidRPr="00B02299">
        <w:rPr>
          <w:b/>
          <w:bCs/>
        </w:rPr>
        <w:t>LIKOVNA KULTURA – 3. RAZRED OSNOVNE ŠKOLE</w:t>
      </w:r>
      <w:r w:rsidRPr="00B02299">
        <w:t xml:space="preserve"> </w:t>
      </w:r>
    </w:p>
    <w:p w14:paraId="0D1E4040" w14:textId="77777777" w:rsidR="00B02299" w:rsidRPr="00B02299" w:rsidRDefault="00B02299" w:rsidP="00B02299">
      <w:r w:rsidRPr="00B02299">
        <w:rPr>
          <w:b/>
          <w:bCs/>
        </w:rPr>
        <w:t>VREDNOVANJE USVOJENOSTI ODGOJNO-OBRAZOVNIH ISHODA</w:t>
      </w:r>
      <w:r w:rsidRPr="00B02299">
        <w:t xml:space="preserve">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2"/>
        <w:gridCol w:w="2150"/>
        <w:gridCol w:w="2150"/>
        <w:gridCol w:w="2263"/>
        <w:gridCol w:w="2263"/>
        <w:gridCol w:w="36"/>
      </w:tblGrid>
      <w:tr w:rsidR="00B02299" w:rsidRPr="00B02299" w14:paraId="23D34C8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C938E9F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A / STVARALAŠTVO I PRODUKTIVNOST</w:t>
            </w:r>
            <w:r w:rsidRPr="00B02299">
              <w:t xml:space="preserve"> </w:t>
            </w:r>
          </w:p>
        </w:tc>
      </w:tr>
      <w:tr w:rsidR="00B02299" w:rsidRPr="00B02299" w14:paraId="0E8525BE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C2B4D3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</w:t>
            </w:r>
            <w:r w:rsidRPr="00B02299">
              <w:t xml:space="preserve"> </w:t>
            </w:r>
          </w:p>
          <w:p w14:paraId="243E8BC7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LK A.3.1. </w:t>
            </w:r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likovnim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vizualnim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izražavanjem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interpretira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različite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sadržaje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CB3D372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925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stvaralačkom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: </w:t>
            </w:r>
          </w:p>
          <w:p w14:paraId="61CBBC71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obvezni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pojmovi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oni za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smatra</w:t>
            </w:r>
            <w:proofErr w:type="spellEnd"/>
            <w:r w:rsidRPr="00B02299">
              <w:t xml:space="preserve"> da mu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realizaciji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određenom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zadatku</w:t>
            </w:r>
            <w:proofErr w:type="spellEnd"/>
            <w:r w:rsidRPr="00B02299">
              <w:t xml:space="preserve">) </w:t>
            </w:r>
          </w:p>
          <w:p w14:paraId="600914AA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iskustvo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usmjerenog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opažanja</w:t>
            </w:r>
            <w:proofErr w:type="spellEnd"/>
            <w:r w:rsidRPr="00B02299">
              <w:t xml:space="preserve"> </w:t>
            </w:r>
          </w:p>
          <w:p w14:paraId="576AA0E3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temeljen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iskustvu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mislima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informacijama</w:t>
            </w:r>
            <w:proofErr w:type="spellEnd"/>
            <w:r w:rsidRPr="00B02299">
              <w:t xml:space="preserve"> </w:t>
            </w:r>
          </w:p>
          <w:p w14:paraId="30AB0A38" w14:textId="77777777" w:rsidR="00B02299" w:rsidRPr="00B02299" w:rsidRDefault="00B02299" w:rsidP="00B02299">
            <w:proofErr w:type="spellStart"/>
            <w:r w:rsidRPr="00B02299">
              <w:t>slobodne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72E979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92BC" w14:textId="77777777" w:rsidR="00B02299" w:rsidRPr="00B02299" w:rsidRDefault="00B02299" w:rsidP="00B02299">
            <w:r w:rsidRPr="00B02299">
              <w:rPr>
                <w:b/>
                <w:bCs/>
              </w:rPr>
              <w:t>OBVEZNI LIKOVNI POJMOVI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F35D" w14:textId="77777777" w:rsidR="00B02299" w:rsidRPr="00B02299" w:rsidRDefault="00B02299" w:rsidP="00B02299">
            <w:proofErr w:type="spellStart"/>
            <w:r w:rsidRPr="00B02299">
              <w:t>Obvezni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pojmovi</w:t>
            </w:r>
            <w:proofErr w:type="spellEnd"/>
            <w:r w:rsidRPr="00B02299">
              <w:t xml:space="preserve">: </w:t>
            </w:r>
          </w:p>
          <w:p w14:paraId="06E5120D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značenje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obrisne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gradbene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crte</w:t>
            </w:r>
            <w:proofErr w:type="spellEnd"/>
            <w:r w:rsidRPr="00B02299">
              <w:t xml:space="preserve"> </w:t>
            </w:r>
          </w:p>
          <w:p w14:paraId="1CF23958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boja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tonsko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stupnjevanje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tonsko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kolorističko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komplementarni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kontrast</w:t>
            </w:r>
            <w:proofErr w:type="spellEnd"/>
            <w:r w:rsidRPr="00B02299">
              <w:t xml:space="preserve"> </w:t>
            </w:r>
          </w:p>
          <w:p w14:paraId="138E966D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ploha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otisak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matrica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pozitiv</w:t>
            </w:r>
            <w:proofErr w:type="spellEnd"/>
            <w:r w:rsidRPr="00B02299">
              <w:t xml:space="preserve"> – </w:t>
            </w:r>
            <w:proofErr w:type="spellStart"/>
            <w:r w:rsidRPr="00B02299">
              <w:t>negativ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površina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umjetnička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okolina</w:t>
            </w:r>
            <w:proofErr w:type="spellEnd"/>
            <w:r w:rsidRPr="00B02299">
              <w:t xml:space="preserve">) </w:t>
            </w:r>
          </w:p>
          <w:p w14:paraId="602D8293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crtačka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slikarska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plastička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tekstura</w:t>
            </w:r>
            <w:proofErr w:type="spellEnd"/>
            <w:r w:rsidRPr="00B02299">
              <w:t xml:space="preserve"> </w:t>
            </w:r>
          </w:p>
          <w:p w14:paraId="4CF73D55" w14:textId="77777777" w:rsidR="00B02299" w:rsidRPr="00B02299" w:rsidRDefault="00B02299" w:rsidP="00B02299">
            <w:r w:rsidRPr="00B02299">
              <w:t xml:space="preserve">• masa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različiti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odnosi</w:t>
            </w:r>
            <w:proofErr w:type="spellEnd"/>
            <w:r w:rsidRPr="00B02299">
              <w:t xml:space="preserve"> mase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reljef</w:t>
            </w:r>
            <w:proofErr w:type="spellEnd"/>
            <w:r w:rsidRPr="00B02299">
              <w:t xml:space="preserve"> </w:t>
            </w:r>
          </w:p>
          <w:p w14:paraId="43F8D05A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omjer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masa; </w:t>
            </w:r>
            <w:proofErr w:type="spellStart"/>
            <w:r w:rsidRPr="00B02299">
              <w:t>ravnoteža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simetrija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asimetrija</w:t>
            </w:r>
            <w:proofErr w:type="spellEnd"/>
            <w:r w:rsidRPr="00B02299">
              <w:t xml:space="preserve">). </w:t>
            </w:r>
          </w:p>
          <w:p w14:paraId="3B5DEACE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poticaja</w:t>
            </w:r>
            <w:proofErr w:type="spellEnd"/>
            <w:r w:rsidRPr="00B02299">
              <w:t xml:space="preserve">: </w:t>
            </w:r>
          </w:p>
          <w:p w14:paraId="1D05C012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osobni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osjećaji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misli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iskustva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stavovi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) </w:t>
            </w:r>
          </w:p>
          <w:p w14:paraId="00A64736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sadržaji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>/</w:t>
            </w:r>
            <w:proofErr w:type="spellStart"/>
            <w:r w:rsidRPr="00B02299">
              <w:t>vizualne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sadržaji</w:t>
            </w:r>
            <w:proofErr w:type="spellEnd"/>
            <w:r w:rsidRPr="00B02299">
              <w:t>/</w:t>
            </w:r>
            <w:proofErr w:type="spellStart"/>
            <w:r w:rsidRPr="00B02299">
              <w:t>izraz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područja</w:t>
            </w:r>
            <w:proofErr w:type="spellEnd"/>
            <w:r w:rsidRPr="00B02299">
              <w:t xml:space="preserve"> </w:t>
            </w:r>
          </w:p>
          <w:p w14:paraId="06069FD6" w14:textId="77777777" w:rsidR="00B02299" w:rsidRPr="00B02299" w:rsidRDefault="00B02299" w:rsidP="00B02299">
            <w:proofErr w:type="spellStart"/>
            <w:r w:rsidRPr="00B02299">
              <w:t>sadržaji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informacije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371ADBD2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179EF00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DD2B29C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0B35E24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D644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97BB36B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99EB2A3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37FBD9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6C56522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DC5B71F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50EFE12" w14:textId="77777777" w:rsidR="00B02299" w:rsidRPr="00B02299" w:rsidRDefault="00B02299" w:rsidP="00B02299"/>
        </w:tc>
      </w:tr>
      <w:tr w:rsidR="00B02299" w:rsidRPr="00B02299" w14:paraId="3C224C0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6097F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stvaralačkom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tako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kreće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doživljaja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detalju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1708D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poticajem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BB8A7B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</w:p>
          <w:p w14:paraId="00BC711F" w14:textId="77777777" w:rsidR="00B02299" w:rsidRPr="00B02299" w:rsidRDefault="00B02299" w:rsidP="00B02299">
            <w:proofErr w:type="spellStart"/>
            <w:r w:rsidRPr="00B02299">
              <w:t>slobodne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4C5CF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</w:p>
          <w:p w14:paraId="04978478" w14:textId="77777777" w:rsidR="00B02299" w:rsidRPr="00B02299" w:rsidRDefault="00B02299" w:rsidP="00B02299">
            <w:proofErr w:type="spellStart"/>
            <w:r w:rsidRPr="00B02299">
              <w:t>udaljene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C19D8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udaljene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odmaku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uobičajenih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rješenja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C504C7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udaljene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slobodne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odmaku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uobičajenih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rješenja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2255441A" w14:textId="77777777" w:rsidR="00B02299" w:rsidRPr="00B02299" w:rsidRDefault="00B02299" w:rsidP="00B02299"/>
        </w:tc>
      </w:tr>
      <w:tr w:rsidR="00B02299" w:rsidRPr="00B02299" w14:paraId="0937589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CB4CF6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54377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pojmove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smatra</w:t>
            </w:r>
            <w:proofErr w:type="spellEnd"/>
            <w:r w:rsidRPr="00B02299">
              <w:t xml:space="preserve"> da mu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realizaciji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određenome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zadatku</w:t>
            </w:r>
            <w:proofErr w:type="spellEnd"/>
            <w:r w:rsidRPr="00B02299">
              <w:t xml:space="preserve">. </w:t>
            </w:r>
          </w:p>
          <w:p w14:paraId="1DE159C7" w14:textId="77777777" w:rsidR="00B02299" w:rsidRPr="00B02299" w:rsidRDefault="00B02299" w:rsidP="00B02299">
            <w:proofErr w:type="spellStart"/>
            <w:r w:rsidRPr="00B02299">
              <w:t>Učenika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potiče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zvukom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glumom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kreativnu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igru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693DF6F1" w14:textId="77777777" w:rsidR="00B02299" w:rsidRPr="00B02299" w:rsidRDefault="00B02299" w:rsidP="00B02299"/>
        </w:tc>
      </w:tr>
      <w:tr w:rsidR="00B02299" w:rsidRPr="00B02299" w14:paraId="4D42719F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F4971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C135B1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57F45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606E35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0AF90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BE5A7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6164E" w14:textId="77777777" w:rsidR="00B02299" w:rsidRPr="00B02299" w:rsidRDefault="00B02299" w:rsidP="00B02299"/>
        </w:tc>
      </w:tr>
    </w:tbl>
    <w:p w14:paraId="090DBEF4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3"/>
        <w:gridCol w:w="2122"/>
        <w:gridCol w:w="2149"/>
        <w:gridCol w:w="2150"/>
        <w:gridCol w:w="2264"/>
        <w:gridCol w:w="2264"/>
        <w:gridCol w:w="36"/>
      </w:tblGrid>
      <w:tr w:rsidR="00B02299" w:rsidRPr="00B02299" w14:paraId="6987A5A3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F633B94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OŠ LK A.3.2.</w:t>
            </w:r>
            <w:r w:rsidRPr="00B02299">
              <w:t xml:space="preserve"> </w:t>
            </w:r>
          </w:p>
          <w:p w14:paraId="4CF18BA9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demonstrira</w:t>
            </w:r>
            <w:proofErr w:type="spellEnd"/>
            <w:r w:rsidRPr="00B02299">
              <w:rPr>
                <w:b/>
                <w:bCs/>
              </w:rPr>
              <w:t xml:space="preserve"> fine </w:t>
            </w:r>
            <w:proofErr w:type="spellStart"/>
            <w:r w:rsidRPr="00B02299">
              <w:rPr>
                <w:b/>
                <w:bCs/>
              </w:rPr>
              <w:t>motoričke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vještine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upotrebom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različitih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likovnih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materijala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postupaka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vlastitom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likovnom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izražavanju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C9A0736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56D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uratka</w:t>
            </w:r>
            <w:proofErr w:type="spellEnd"/>
            <w:r w:rsidRPr="00B02299">
              <w:t xml:space="preserve">. </w:t>
            </w:r>
          </w:p>
          <w:p w14:paraId="2012AD9B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osobitosti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upotrebi</w:t>
            </w:r>
            <w:proofErr w:type="spellEnd"/>
            <w:r w:rsidRPr="00B02299">
              <w:t xml:space="preserve">. </w:t>
            </w:r>
          </w:p>
          <w:p w14:paraId="079AE6EF" w14:textId="77777777" w:rsidR="00B02299" w:rsidRPr="00B02299" w:rsidRDefault="00B02299" w:rsidP="00B02299">
            <w:proofErr w:type="spellStart"/>
            <w:r w:rsidRPr="00B02299">
              <w:t>Demonstrira</w:t>
            </w:r>
            <w:proofErr w:type="spellEnd"/>
            <w:r w:rsidRPr="00B02299">
              <w:t xml:space="preserve"> fine </w:t>
            </w:r>
            <w:proofErr w:type="spellStart"/>
            <w:r w:rsidRPr="00B02299">
              <w:t>motoričke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vještine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preciznost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usredotočenje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koordinacija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prstiju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očiju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sitni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pokreti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4CD46118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C1378CA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20D8C84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67685C8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B7F4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FA6C423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BBF4AE8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4A9781B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47164C5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D33C5EA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63C6E82" w14:textId="77777777" w:rsidR="00B02299" w:rsidRPr="00B02299" w:rsidRDefault="00B02299" w:rsidP="00B02299"/>
        </w:tc>
      </w:tr>
      <w:tr w:rsidR="00B02299" w:rsidRPr="00B02299" w14:paraId="4D6D5A3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B25EB7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predloženih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tehnika</w:t>
            </w:r>
            <w:proofErr w:type="spellEnd"/>
            <w:r w:rsidRPr="00B02299">
              <w:t xml:space="preserve">: </w:t>
            </w:r>
          </w:p>
          <w:p w14:paraId="3AE86ABF" w14:textId="77777777" w:rsidR="00B02299" w:rsidRPr="00B02299" w:rsidRDefault="00B02299" w:rsidP="00B02299">
            <w:proofErr w:type="spellStart"/>
            <w:r w:rsidRPr="00B02299">
              <w:t>crtački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olovka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ugljen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kreda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flomaster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tuš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pero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kist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lavirani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tuš</w:t>
            </w:r>
            <w:proofErr w:type="spellEnd"/>
            <w:r w:rsidRPr="00B02299">
              <w:t xml:space="preserve"> </w:t>
            </w:r>
          </w:p>
          <w:p w14:paraId="0153FA2E" w14:textId="77777777" w:rsidR="00B02299" w:rsidRPr="00B02299" w:rsidRDefault="00B02299" w:rsidP="00B02299">
            <w:proofErr w:type="spellStart"/>
            <w:r w:rsidRPr="00B02299">
              <w:t>slikarski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akvarel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gvaš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tempere</w:t>
            </w:r>
            <w:proofErr w:type="spellEnd"/>
            <w:r w:rsidRPr="00B02299">
              <w:t xml:space="preserve">, pastel, </w:t>
            </w:r>
            <w:proofErr w:type="spellStart"/>
            <w:r w:rsidRPr="00B02299">
              <w:t>flomasteri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kolaž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papir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kolaž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časopisa</w:t>
            </w:r>
            <w:proofErr w:type="spellEnd"/>
            <w:r w:rsidRPr="00B02299">
              <w:t xml:space="preserve"> </w:t>
            </w:r>
          </w:p>
          <w:p w14:paraId="0DB1738E" w14:textId="77777777" w:rsidR="00B02299" w:rsidRPr="00B02299" w:rsidRDefault="00B02299" w:rsidP="00B02299">
            <w:proofErr w:type="spellStart"/>
            <w:r w:rsidRPr="00B02299">
              <w:t>prostorno-plastički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glina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glinamol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papir-plastika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ambalaža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aluminijska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folija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kaširani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papir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papir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mâšé</w:t>
            </w:r>
            <w:proofErr w:type="spellEnd"/>
            <w:r w:rsidRPr="00B02299">
              <w:t xml:space="preserve">) </w:t>
            </w:r>
          </w:p>
          <w:p w14:paraId="6BAAD4F1" w14:textId="77777777" w:rsidR="00B02299" w:rsidRPr="00B02299" w:rsidRDefault="00B02299" w:rsidP="00B02299">
            <w:proofErr w:type="spellStart"/>
            <w:r w:rsidRPr="00B02299">
              <w:t>grafički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monotipija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kartonski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tisak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B81C6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uporabljuje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rada.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nedovoljan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stupanj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kontrole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vrlo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63412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uporabljuje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rada.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nizak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stupanj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djelomične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kontrole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minimumom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A86729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uporabljuje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rada.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stupanj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kontrole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8A7AD0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uporabljuje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rada.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dosljednost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stupanj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kontrole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96857B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uporabljuje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rada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tehnika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dosljednost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stupanj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kontrole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148BACB5" w14:textId="77777777" w:rsidR="00B02299" w:rsidRPr="00B02299" w:rsidRDefault="00B02299" w:rsidP="00B02299"/>
        </w:tc>
      </w:tr>
      <w:tr w:rsidR="00B02299" w:rsidRPr="00B02299" w14:paraId="39900DE0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2BE917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9A1F20" w14:textId="77777777" w:rsidR="00B02299" w:rsidRPr="00B02299" w:rsidRDefault="00B02299" w:rsidP="00B02299">
            <w:proofErr w:type="spellStart"/>
            <w:r w:rsidRPr="00B02299">
              <w:t>Učitelj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potiče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Vrednuje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učenikov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napredak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finih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vještina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kontrole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uključuju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pritisak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nagib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spajanje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. </w:t>
            </w:r>
          </w:p>
          <w:p w14:paraId="35A8ED8F" w14:textId="77777777" w:rsidR="00B02299" w:rsidRPr="00B02299" w:rsidRDefault="00B02299" w:rsidP="00B02299">
            <w:r w:rsidRPr="00B02299">
              <w:t xml:space="preserve">Razina </w:t>
            </w:r>
            <w:proofErr w:type="spellStart"/>
            <w:r w:rsidRPr="00B02299">
              <w:t>usvojenosti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konkretnu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demonstraciju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ne mora </w:t>
            </w:r>
            <w:proofErr w:type="spellStart"/>
            <w:r w:rsidRPr="00B02299">
              <w:t>sumativno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vrednovati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2CAE661C" w14:textId="77777777" w:rsidR="00B02299" w:rsidRPr="00B02299" w:rsidRDefault="00B02299" w:rsidP="00B02299"/>
        </w:tc>
      </w:tr>
      <w:tr w:rsidR="00B02299" w:rsidRPr="00B02299" w14:paraId="34DF3D10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10BB6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DB2DF2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E54D0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88765E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1E6F1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56984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DCF1D" w14:textId="77777777" w:rsidR="00B02299" w:rsidRPr="00B02299" w:rsidRDefault="00B02299" w:rsidP="00B02299"/>
        </w:tc>
      </w:tr>
    </w:tbl>
    <w:p w14:paraId="73366B1F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50"/>
        <w:gridCol w:w="2149"/>
        <w:gridCol w:w="2263"/>
        <w:gridCol w:w="2263"/>
        <w:gridCol w:w="36"/>
      </w:tblGrid>
      <w:tr w:rsidR="00B02299" w:rsidRPr="00B02299" w14:paraId="1A7DF56D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9B87C13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OŠ LK A.3.3.</w:t>
            </w:r>
            <w:r w:rsidRPr="00B02299">
              <w:t xml:space="preserve"> </w:t>
            </w:r>
          </w:p>
          <w:p w14:paraId="057CA977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vlastitome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radu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koristi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tehničke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izražajne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mogućnosti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novomedijskih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tehnologija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783B8D04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D3D1D1A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C926BB9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06A0458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D97A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5ACDD17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3AA5E92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9FAEF1D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AB410D7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8F6D1C3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FD9EE86" w14:textId="77777777" w:rsidR="00B02299" w:rsidRPr="00B02299" w:rsidRDefault="00B02299" w:rsidP="00B02299"/>
        </w:tc>
      </w:tr>
      <w:tr w:rsidR="00B02299" w:rsidRPr="00B02299" w14:paraId="30C4D3D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970987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fotoaparatom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digitalni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fotoaparat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pametni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telefon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likovnom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pojmovima</w:t>
            </w:r>
            <w:proofErr w:type="spellEnd"/>
            <w:r w:rsidRPr="00B02299">
              <w:t xml:space="preserve">. </w:t>
            </w:r>
          </w:p>
          <w:p w14:paraId="36556B91" w14:textId="77777777" w:rsidR="00B02299" w:rsidRPr="00B02299" w:rsidRDefault="00B02299" w:rsidP="00B02299">
            <w:proofErr w:type="spellStart"/>
            <w:r w:rsidRPr="00B02299">
              <w:t>Zabilježene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vlastitom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060C6642" w14:textId="77777777" w:rsidR="00B02299" w:rsidRPr="00B02299" w:rsidRDefault="00B02299" w:rsidP="00B02299">
            <w:r w:rsidRPr="00B02299">
              <w:t xml:space="preserve">Kadar, plan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neki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pojmova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ishodom</w:t>
            </w:r>
            <w:proofErr w:type="spellEnd"/>
            <w:r w:rsidRPr="00B02299">
              <w:t xml:space="preserve"> OŠ LK A.3.1.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BB9785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kadru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kamerom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07CDE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kamerom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znanja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kadru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B3294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kadar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kamerom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43D12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kadar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plan)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kamerom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BB93C5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originalan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kadar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plan)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kamerom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7B20B4CB" w14:textId="77777777" w:rsidR="00B02299" w:rsidRPr="00B02299" w:rsidRDefault="00B02299" w:rsidP="00B02299"/>
        </w:tc>
      </w:tr>
      <w:tr w:rsidR="00B02299" w:rsidRPr="00B02299" w14:paraId="4DDD11E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FFE84E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F9BDA" w14:textId="77777777" w:rsidR="00B02299" w:rsidRPr="00B02299" w:rsidRDefault="00B02299" w:rsidP="00B02299">
            <w:r w:rsidRPr="00B02299">
              <w:t xml:space="preserve">Ishod se </w:t>
            </w:r>
            <w:proofErr w:type="spellStart"/>
            <w:r w:rsidRPr="00B02299">
              <w:t>ostvaruje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zajedno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ishodom</w:t>
            </w:r>
            <w:proofErr w:type="spellEnd"/>
            <w:r w:rsidRPr="00B02299">
              <w:t xml:space="preserve"> OŠ LK A.3.1.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taj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vrednuje</w:t>
            </w:r>
            <w:proofErr w:type="spellEnd"/>
            <w:r w:rsidRPr="00B02299">
              <w:t xml:space="preserve">. </w:t>
            </w:r>
          </w:p>
          <w:p w14:paraId="6F8AD7C7" w14:textId="77777777" w:rsidR="00B02299" w:rsidRPr="00B02299" w:rsidRDefault="00B02299" w:rsidP="00B02299">
            <w:proofErr w:type="spellStart"/>
            <w:r w:rsidRPr="00B02299">
              <w:t>Ostvaruje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tehničkim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škole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. </w:t>
            </w:r>
          </w:p>
          <w:p w14:paraId="3C84E87A" w14:textId="77777777" w:rsidR="00B02299" w:rsidRPr="00B02299" w:rsidRDefault="00B02299" w:rsidP="00B02299"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paru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skupini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zajednički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dostupnom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tehnologijom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51D75B79" w14:textId="77777777" w:rsidR="00B02299" w:rsidRPr="00B02299" w:rsidRDefault="00B02299" w:rsidP="00B02299"/>
        </w:tc>
      </w:tr>
      <w:tr w:rsidR="00B02299" w:rsidRPr="00B02299" w14:paraId="54D65F68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05197F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FEEA9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394D9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521F4C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797FA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DE24EB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B0FB4" w14:textId="77777777" w:rsidR="00B02299" w:rsidRPr="00B02299" w:rsidRDefault="00B02299" w:rsidP="00B02299"/>
        </w:tc>
      </w:tr>
    </w:tbl>
    <w:p w14:paraId="3F16EBA7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49"/>
        <w:gridCol w:w="2150"/>
        <w:gridCol w:w="2263"/>
        <w:gridCol w:w="2263"/>
        <w:gridCol w:w="36"/>
      </w:tblGrid>
      <w:tr w:rsidR="00B02299" w:rsidRPr="00B02299" w14:paraId="6004F6E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D5B3B75" w14:textId="77777777" w:rsidR="00B02299" w:rsidRPr="00B02299" w:rsidRDefault="00B02299" w:rsidP="00B02299">
            <w:r w:rsidRPr="00B02299">
              <w:rPr>
                <w:b/>
                <w:bCs/>
              </w:rPr>
              <w:t>B / DOŽIVLJAJ I KRITIČKI STAV</w:t>
            </w:r>
            <w:r w:rsidRPr="00B02299">
              <w:t xml:space="preserve"> </w:t>
            </w:r>
          </w:p>
        </w:tc>
      </w:tr>
      <w:tr w:rsidR="00B02299" w:rsidRPr="00B02299" w14:paraId="19B307E8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9800DD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OŠ LK B.3.1.</w:t>
            </w:r>
            <w:r w:rsidRPr="00B02299">
              <w:t xml:space="preserve"> </w:t>
            </w:r>
          </w:p>
          <w:p w14:paraId="00A01E32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povezuje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likovno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vizualno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umjetničko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djelo</w:t>
            </w:r>
            <w:proofErr w:type="spellEnd"/>
            <w:r w:rsidRPr="00B02299">
              <w:rPr>
                <w:b/>
                <w:bCs/>
              </w:rPr>
              <w:t xml:space="preserve"> s </w:t>
            </w:r>
            <w:proofErr w:type="spellStart"/>
            <w:r w:rsidRPr="00B02299">
              <w:rPr>
                <w:b/>
                <w:bCs/>
              </w:rPr>
              <w:t>osobnim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doživljajem</w:t>
            </w:r>
            <w:proofErr w:type="spellEnd"/>
            <w:r w:rsidRPr="00B02299">
              <w:rPr>
                <w:b/>
                <w:bCs/>
              </w:rPr>
              <w:t xml:space="preserve">, </w:t>
            </w:r>
            <w:proofErr w:type="spellStart"/>
            <w:r w:rsidRPr="00B02299">
              <w:rPr>
                <w:b/>
                <w:bCs/>
              </w:rPr>
              <w:t>likovnim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jezikom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tematskim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sadržajem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djela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D853317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1B6A" w14:textId="77777777" w:rsidR="00B02299" w:rsidRPr="00B02299" w:rsidRDefault="00B02299" w:rsidP="00B02299">
            <w:r w:rsidRPr="00B02299">
              <w:rPr>
                <w:b/>
                <w:bCs/>
              </w:rPr>
              <w:t>RAZRADA ISHODA:</w:t>
            </w:r>
            <w:r w:rsidRPr="00B02299">
              <w:t xml:space="preserve"> </w:t>
            </w:r>
          </w:p>
          <w:p w14:paraId="1D7F5F1B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ga s </w:t>
            </w:r>
            <w:proofErr w:type="spellStart"/>
            <w:r w:rsidRPr="00B02299">
              <w:t>vlastitim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mislima</w:t>
            </w:r>
            <w:proofErr w:type="spellEnd"/>
            <w:r w:rsidRPr="00B02299">
              <w:t xml:space="preserve">. </w:t>
            </w:r>
          </w:p>
          <w:p w14:paraId="3A70435F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: </w:t>
            </w:r>
          </w:p>
          <w:p w14:paraId="7FD56A50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</w:t>
            </w:r>
          </w:p>
          <w:p w14:paraId="395C7CA5" w14:textId="77777777" w:rsidR="00B02299" w:rsidRPr="00B02299" w:rsidRDefault="00B02299" w:rsidP="00B02299">
            <w:r w:rsidRPr="00B02299">
              <w:lastRenderedPageBreak/>
              <w:t>• 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kompozicijska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načela</w:t>
            </w:r>
            <w:proofErr w:type="spellEnd"/>
            <w:r w:rsidRPr="00B02299">
              <w:t xml:space="preserve"> </w:t>
            </w:r>
          </w:p>
          <w:p w14:paraId="2C2689E7" w14:textId="77777777" w:rsidR="00B02299" w:rsidRPr="00B02299" w:rsidRDefault="00B02299" w:rsidP="00B02299">
            <w:proofErr w:type="spellStart"/>
            <w:r w:rsidRPr="00B02299">
              <w:t>tematski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motiv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asocijacije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43B0913C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A05E0D5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E8F1F4D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52B0B2E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707A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CA7F5AD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288C344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3B7E43D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0BBDE84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2542613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145829E" w14:textId="77777777" w:rsidR="00B02299" w:rsidRPr="00B02299" w:rsidRDefault="00B02299" w:rsidP="00B02299"/>
        </w:tc>
      </w:tr>
      <w:tr w:rsidR="00B02299" w:rsidRPr="00B02299" w14:paraId="7625506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CD0B8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područja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umjetnosti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crtež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slikarstvo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skulptura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grafika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vizualne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komunikacije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dizajn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grafički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produkt</w:t>
            </w:r>
            <w:proofErr w:type="spellEnd"/>
            <w:r w:rsidRPr="00B02299">
              <w:t xml:space="preserve">), </w:t>
            </w:r>
            <w:proofErr w:type="spellStart"/>
            <w:r w:rsidRPr="00B02299">
              <w:t>arhitektura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urbanizam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fotografija</w:t>
            </w:r>
            <w:proofErr w:type="spellEnd"/>
            <w:r w:rsidRPr="00B02299">
              <w:t>, film (</w:t>
            </w:r>
            <w:proofErr w:type="spellStart"/>
            <w:r w:rsidRPr="00B02299">
              <w:t>igrani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animirani</w:t>
            </w:r>
            <w:proofErr w:type="spellEnd"/>
            <w:r w:rsidRPr="00B02299">
              <w:t xml:space="preserve">), strip, </w:t>
            </w:r>
            <w:proofErr w:type="spellStart"/>
            <w:r w:rsidRPr="00B02299">
              <w:t>scenografija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kostimografija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lutkarstvo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404DA7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osobnim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EFD310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poveznice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osobnim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doživljajem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0ED05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karakteristike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stvarajući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poveznice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osobnim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doživljajem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11BB5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karakteristika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stvarajući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poveznice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osobnim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doživljajem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4D19B4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karakteristika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stvarajući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poveznice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osobnim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doživljajem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10DFD61A" w14:textId="77777777" w:rsidR="00B02299" w:rsidRPr="00B02299" w:rsidRDefault="00B02299" w:rsidP="00B02299"/>
        </w:tc>
      </w:tr>
      <w:tr w:rsidR="00B02299" w:rsidRPr="00B02299" w14:paraId="3C6C36BD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A58A9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780BC3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upoznavati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stvaralačke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stvaralačkog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procesa</w:t>
            </w:r>
            <w:proofErr w:type="spellEnd"/>
            <w:r w:rsidRPr="00B02299">
              <w:t xml:space="preserve">. </w:t>
            </w:r>
          </w:p>
          <w:p w14:paraId="6667EC70" w14:textId="77777777" w:rsidR="00B02299" w:rsidRPr="00B02299" w:rsidRDefault="00B02299" w:rsidP="00B02299">
            <w:proofErr w:type="spellStart"/>
            <w:r w:rsidRPr="00B02299">
              <w:t>Preporučeni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oblici</w:t>
            </w:r>
            <w:proofErr w:type="spellEnd"/>
            <w:r w:rsidRPr="00B02299">
              <w:t xml:space="preserve"> rada: </w:t>
            </w:r>
          </w:p>
          <w:p w14:paraId="3BE67229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izvanučionička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nastava</w:t>
            </w:r>
            <w:proofErr w:type="spellEnd"/>
            <w:r w:rsidRPr="00B02299">
              <w:t xml:space="preserve"> </w:t>
            </w:r>
          </w:p>
          <w:p w14:paraId="12B650D6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projektna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nastava</w:t>
            </w:r>
            <w:proofErr w:type="spellEnd"/>
            <w:r w:rsidRPr="00B02299">
              <w:t>/</w:t>
            </w:r>
            <w:proofErr w:type="spellStart"/>
            <w:r w:rsidRPr="00B02299">
              <w:t>projektni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zadatci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organizirani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vanjskom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škole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kojem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škola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nalazi</w:t>
            </w:r>
            <w:proofErr w:type="spellEnd"/>
            <w:r w:rsidRPr="00B02299">
              <w:t xml:space="preserve">) </w:t>
            </w:r>
          </w:p>
          <w:p w14:paraId="7747CF38" w14:textId="77777777" w:rsidR="00B02299" w:rsidRPr="00B02299" w:rsidRDefault="00B02299" w:rsidP="00B02299">
            <w:proofErr w:type="spellStart"/>
            <w:r w:rsidRPr="00B02299">
              <w:t>organiziranje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muzeja</w:t>
            </w:r>
            <w:proofErr w:type="spellEnd"/>
            <w:r w:rsidRPr="00B02299">
              <w:t>/</w:t>
            </w:r>
            <w:proofErr w:type="spellStart"/>
            <w:r w:rsidRPr="00B02299">
              <w:t>galerije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18E5A15D" w14:textId="77777777" w:rsidR="00B02299" w:rsidRPr="00B02299" w:rsidRDefault="00B02299" w:rsidP="00B02299"/>
        </w:tc>
      </w:tr>
      <w:tr w:rsidR="00B02299" w:rsidRPr="00B02299" w14:paraId="0A6EC1C9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CD537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C6FAE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2531BE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1FD19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76EF6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8CD20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A224E7" w14:textId="77777777" w:rsidR="00B02299" w:rsidRPr="00B02299" w:rsidRDefault="00B02299" w:rsidP="00B02299"/>
        </w:tc>
      </w:tr>
    </w:tbl>
    <w:p w14:paraId="560CE5E7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50"/>
        <w:gridCol w:w="2149"/>
        <w:gridCol w:w="2263"/>
        <w:gridCol w:w="2263"/>
        <w:gridCol w:w="36"/>
      </w:tblGrid>
      <w:tr w:rsidR="00B02299" w:rsidRPr="00B02299" w14:paraId="5C343F26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7DCBD5D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OŠ LK B.3.2.</w:t>
            </w:r>
            <w:r w:rsidRPr="00B02299">
              <w:t xml:space="preserve"> </w:t>
            </w:r>
          </w:p>
          <w:p w14:paraId="7A596895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lastRenderedPageBreak/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uspoređuje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svoj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likovni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ili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vizualni</w:t>
            </w:r>
            <w:proofErr w:type="spellEnd"/>
            <w:r w:rsidRPr="00B02299">
              <w:rPr>
                <w:b/>
                <w:bCs/>
              </w:rPr>
              <w:t xml:space="preserve"> rad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radove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drugih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učenika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opisuje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vlastiti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doživljaj</w:t>
            </w:r>
            <w:proofErr w:type="spellEnd"/>
            <w:r w:rsidRPr="00B02299">
              <w:t xml:space="preserve"> </w:t>
            </w:r>
          </w:p>
          <w:p w14:paraId="530E0720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stvaranja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37170E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7D8E" w14:textId="77777777" w:rsidR="00B02299" w:rsidRPr="00B02299" w:rsidRDefault="00B02299" w:rsidP="00B02299">
            <w:r w:rsidRPr="00B02299">
              <w:lastRenderedPageBreak/>
              <w:t xml:space="preserve">RAZRADA ISHODA: </w:t>
            </w:r>
          </w:p>
          <w:p w14:paraId="2C4887E1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kriterijima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tehnika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medija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originalnosti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uloženog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truda</w:t>
            </w:r>
            <w:proofErr w:type="spellEnd"/>
            <w:r w:rsidRPr="00B02299">
              <w:t xml:space="preserve">. </w:t>
            </w:r>
          </w:p>
          <w:p w14:paraId="75918DA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osnovnu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ideju</w:t>
            </w:r>
            <w:proofErr w:type="spellEnd"/>
            <w:r w:rsidRPr="00B02299">
              <w:t>/</w:t>
            </w:r>
            <w:proofErr w:type="spellStart"/>
            <w:r w:rsidRPr="00B02299">
              <w:t>poruku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koji je to </w:t>
            </w:r>
            <w:proofErr w:type="spellStart"/>
            <w:r w:rsidRPr="00B02299">
              <w:t>izraženo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likovnom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da je </w:t>
            </w:r>
            <w:proofErr w:type="spellStart"/>
            <w:r w:rsidRPr="00B02299">
              <w:t>zadani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>/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problem </w:t>
            </w:r>
            <w:proofErr w:type="spellStart"/>
            <w:r w:rsidRPr="00B02299">
              <w:t>moguće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riješiti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jednakovrijednih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. </w:t>
            </w:r>
          </w:p>
          <w:p w14:paraId="6BF4A52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zadovoljstva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stvaralačkom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ED351BB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2057216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5F68EDC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5A9855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5B89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20B601F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9737ECB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ED4236A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B5F6209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540ECE2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6CC4615" w14:textId="77777777" w:rsidR="00B02299" w:rsidRPr="00B02299" w:rsidRDefault="00B02299" w:rsidP="00B02299"/>
        </w:tc>
      </w:tr>
      <w:tr w:rsidR="00B02299" w:rsidRPr="00B02299" w14:paraId="3230599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6E5D2A" w14:textId="77777777" w:rsidR="00B02299" w:rsidRPr="00B02299" w:rsidRDefault="00B02299" w:rsidP="00B02299">
            <w:proofErr w:type="spellStart"/>
            <w:r w:rsidRPr="00B02299">
              <w:t>Sadržaji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ishoda</w:t>
            </w:r>
            <w:proofErr w:type="spellEnd"/>
            <w:r w:rsidRPr="00B02299">
              <w:t xml:space="preserve"> B.3.2. </w:t>
            </w:r>
            <w:proofErr w:type="spellStart"/>
            <w:r w:rsidRPr="00B02299">
              <w:t>istovjetni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ishoda</w:t>
            </w:r>
            <w:proofErr w:type="spellEnd"/>
            <w:r w:rsidRPr="00B02299">
              <w:t xml:space="preserve"> A.3.1.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F8CAF4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oskudno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rad s </w:t>
            </w:r>
            <w:proofErr w:type="spellStart"/>
            <w:r w:rsidRPr="00B02299">
              <w:t>radovima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8EE36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rad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</w:p>
          <w:p w14:paraId="6EB6F4C7" w14:textId="77777777" w:rsidR="00B02299" w:rsidRPr="00B02299" w:rsidRDefault="00B02299" w:rsidP="00B02299">
            <w:proofErr w:type="spellStart"/>
            <w:r w:rsidRPr="00B02299">
              <w:t>prepoznajući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97AFD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rad s </w:t>
            </w:r>
            <w:proofErr w:type="spellStart"/>
            <w:r w:rsidRPr="00B02299">
              <w:t>radovima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50301F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rad s </w:t>
            </w:r>
            <w:proofErr w:type="spellStart"/>
            <w:r w:rsidRPr="00B02299">
              <w:t>radovima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maštovitosti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530AF9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doživljaj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rad s </w:t>
            </w:r>
            <w:proofErr w:type="spellStart"/>
            <w:r w:rsidRPr="00B02299">
              <w:t>radovima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maštovitosti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78D8DA01" w14:textId="77777777" w:rsidR="00B02299" w:rsidRPr="00B02299" w:rsidRDefault="00B02299" w:rsidP="00B02299"/>
        </w:tc>
      </w:tr>
      <w:tr w:rsidR="00B02299" w:rsidRPr="00B02299" w14:paraId="54EEEF7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EAC29E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8CE0F" w14:textId="77777777" w:rsidR="00B02299" w:rsidRPr="00B02299" w:rsidRDefault="00B02299" w:rsidP="00B02299">
            <w:proofErr w:type="spellStart"/>
            <w:r w:rsidRPr="00B02299">
              <w:t>Učenika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potiče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zadovoljstva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stvaralačkom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procesu</w:t>
            </w:r>
            <w:proofErr w:type="spellEnd"/>
            <w:r w:rsidRPr="00B02299">
              <w:t xml:space="preserve">: u </w:t>
            </w:r>
            <w:proofErr w:type="spellStart"/>
            <w:r w:rsidRPr="00B02299">
              <w:t>rasponu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zadovoljstva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sudjelovanja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trenutačnog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aktivnošću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potpunog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uživljavanja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aktivnost</w:t>
            </w:r>
            <w:proofErr w:type="spellEnd"/>
            <w:r w:rsidRPr="00B02299">
              <w:t xml:space="preserve">. </w:t>
            </w:r>
          </w:p>
          <w:p w14:paraId="7E460B28" w14:textId="77777777" w:rsidR="00B02299" w:rsidRPr="00B02299" w:rsidRDefault="00B02299" w:rsidP="00B02299"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događati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dovršetku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uratka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60270B72" w14:textId="77777777" w:rsidR="00B02299" w:rsidRPr="00B02299" w:rsidRDefault="00B02299" w:rsidP="00B02299"/>
        </w:tc>
      </w:tr>
      <w:tr w:rsidR="00B02299" w:rsidRPr="00B02299" w14:paraId="732312F9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50337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93929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2AE30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14E8B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5EDB93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A6F44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2B6DE0" w14:textId="77777777" w:rsidR="00B02299" w:rsidRPr="00B02299" w:rsidRDefault="00B02299" w:rsidP="00B02299"/>
        </w:tc>
      </w:tr>
    </w:tbl>
    <w:p w14:paraId="239BCA2D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3"/>
        <w:gridCol w:w="2149"/>
        <w:gridCol w:w="2149"/>
        <w:gridCol w:w="2263"/>
        <w:gridCol w:w="2263"/>
        <w:gridCol w:w="36"/>
      </w:tblGrid>
      <w:tr w:rsidR="00B02299" w:rsidRPr="00B02299" w14:paraId="0838E07E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AA7F398" w14:textId="77777777" w:rsidR="00B02299" w:rsidRPr="00B02299" w:rsidRDefault="00B02299" w:rsidP="00B02299">
            <w:r w:rsidRPr="00B02299">
              <w:rPr>
                <w:b/>
                <w:bCs/>
              </w:rPr>
              <w:t>C / UMJETNOST U KONTEKSTU</w:t>
            </w:r>
            <w:r w:rsidRPr="00B02299">
              <w:t xml:space="preserve"> </w:t>
            </w:r>
          </w:p>
        </w:tc>
      </w:tr>
      <w:tr w:rsidR="00B02299" w:rsidRPr="00B02299" w14:paraId="1012D3AE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9090630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OŠ LK C.3.1.</w:t>
            </w:r>
            <w:r w:rsidRPr="00B02299">
              <w:t xml:space="preserve"> </w:t>
            </w:r>
          </w:p>
          <w:p w14:paraId="3A3F0CB2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opisuje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likovnom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vizualnom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radu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interpretira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kako</w:t>
            </w:r>
            <w:proofErr w:type="spellEnd"/>
            <w:r w:rsidRPr="00B02299">
              <w:t xml:space="preserve"> </w:t>
            </w:r>
          </w:p>
          <w:p w14:paraId="1FD6D76A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je </w:t>
            </w:r>
            <w:proofErr w:type="spellStart"/>
            <w:r w:rsidRPr="00B02299">
              <w:rPr>
                <w:b/>
                <w:bCs/>
              </w:rPr>
              <w:t>oblikovanje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vizualne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okoline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povezano</w:t>
            </w:r>
            <w:proofErr w:type="spellEnd"/>
            <w:r w:rsidRPr="00B02299">
              <w:rPr>
                <w:b/>
                <w:bCs/>
              </w:rPr>
              <w:t xml:space="preserve"> s </w:t>
            </w:r>
            <w:proofErr w:type="spellStart"/>
            <w:r w:rsidRPr="00B02299">
              <w:rPr>
                <w:b/>
                <w:bCs/>
              </w:rPr>
              <w:t>aktivnostima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namjenama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koje</w:t>
            </w:r>
            <w:proofErr w:type="spellEnd"/>
            <w:r w:rsidRPr="00B02299">
              <w:rPr>
                <w:b/>
                <w:bCs/>
              </w:rPr>
              <w:t xml:space="preserve"> se u </w:t>
            </w:r>
            <w:proofErr w:type="spellStart"/>
            <w:r w:rsidRPr="00B02299">
              <w:rPr>
                <w:b/>
                <w:bCs/>
              </w:rPr>
              <w:t>njoj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odvijaju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AE6987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6957" w14:textId="77777777" w:rsidR="00B02299" w:rsidRPr="00B02299" w:rsidRDefault="00B02299" w:rsidP="00B02299">
            <w:r w:rsidRPr="00B02299">
              <w:t xml:space="preserve">RAZRADA ISHODA: </w:t>
            </w:r>
          </w:p>
          <w:p w14:paraId="2A89121D" w14:textId="77777777" w:rsidR="00B02299" w:rsidRPr="00B02299" w:rsidRDefault="00B02299" w:rsidP="00B02299">
            <w:proofErr w:type="spellStart"/>
            <w:r w:rsidRPr="00B02299">
              <w:t>Likovnim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: </w:t>
            </w:r>
          </w:p>
          <w:p w14:paraId="67889E67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koji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organizacijom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čovjek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prilagođava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</w:p>
          <w:p w14:paraId="7F31B446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crtežu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varira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vezanog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njegove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</w:p>
          <w:p w14:paraId="30DDDFFC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tipove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okolini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piktograme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1FB800A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B731559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906B931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04DDBF30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BE768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E9970A6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F83716A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0A2B292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CA95452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71499FE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6474B3" w14:textId="77777777" w:rsidR="00B02299" w:rsidRPr="00B02299" w:rsidRDefault="00B02299" w:rsidP="00B02299"/>
        </w:tc>
      </w:tr>
      <w:tr w:rsidR="00B02299" w:rsidRPr="00B02299" w14:paraId="064D0072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FC44D7" w14:textId="77777777" w:rsidR="00B02299" w:rsidRPr="00B02299" w:rsidRDefault="00B02299" w:rsidP="00B02299">
            <w:r w:rsidRPr="00B02299">
              <w:t xml:space="preserve">Plan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. </w:t>
            </w:r>
          </w:p>
          <w:p w14:paraId="6DE9D2FB" w14:textId="77777777" w:rsidR="00B02299" w:rsidRPr="00B02299" w:rsidRDefault="00B02299" w:rsidP="00B02299">
            <w:proofErr w:type="spellStart"/>
            <w:r w:rsidRPr="00B02299">
              <w:t>Tlocrt</w:t>
            </w:r>
            <w:proofErr w:type="spellEnd"/>
            <w:r w:rsidRPr="00B02299">
              <w:t xml:space="preserve">. </w:t>
            </w:r>
          </w:p>
          <w:p w14:paraId="3E4FD015" w14:textId="77777777" w:rsidR="00B02299" w:rsidRPr="00B02299" w:rsidRDefault="00B02299" w:rsidP="00B02299">
            <w:proofErr w:type="spellStart"/>
            <w:r w:rsidRPr="00B02299">
              <w:t>Zaštitni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piktogram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EE9AD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vlastitome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B7AC9B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vlastitome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</w:p>
          <w:p w14:paraId="5365A979" w14:textId="77777777" w:rsidR="00B02299" w:rsidRPr="00B02299" w:rsidRDefault="00B02299" w:rsidP="00B02299"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2367C3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manjim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vlastitome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5097C1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većim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; u </w:t>
            </w:r>
            <w:proofErr w:type="spellStart"/>
            <w:r w:rsidRPr="00B02299">
              <w:t>vlastitome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varira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interpretira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namjene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DAA0F4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precizan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maketu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velikim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detalja</w:t>
            </w:r>
            <w:proofErr w:type="spellEnd"/>
            <w:r w:rsidRPr="00B02299">
              <w:t xml:space="preserve">; u </w:t>
            </w:r>
            <w:proofErr w:type="spellStart"/>
            <w:r w:rsidRPr="00B02299">
              <w:t>vlastitome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varira</w:t>
            </w:r>
            <w:proofErr w:type="spellEnd"/>
            <w:r w:rsidRPr="00B02299">
              <w:t xml:space="preserve"> </w:t>
            </w:r>
          </w:p>
          <w:p w14:paraId="7B5D824F" w14:textId="77777777" w:rsidR="00B02299" w:rsidRPr="00B02299" w:rsidRDefault="00B02299" w:rsidP="00B02299">
            <w:proofErr w:type="spellStart"/>
            <w:r w:rsidRPr="00B02299">
              <w:lastRenderedPageBreak/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uporabnih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namjene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4D5D1074" w14:textId="77777777" w:rsidR="00B02299" w:rsidRPr="00B02299" w:rsidRDefault="00B02299" w:rsidP="00B02299"/>
        </w:tc>
      </w:tr>
      <w:tr w:rsidR="00B02299" w:rsidRPr="00B02299" w14:paraId="199220C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16C1C5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490CA" w14:textId="77777777" w:rsidR="00B02299" w:rsidRPr="00B02299" w:rsidRDefault="00B02299" w:rsidP="00B02299">
            <w:r w:rsidRPr="00B02299">
              <w:t xml:space="preserve">Ishod se </w:t>
            </w:r>
            <w:proofErr w:type="spellStart"/>
            <w:r w:rsidRPr="00B02299">
              <w:t>ostvaruje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zajedno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ishodom</w:t>
            </w:r>
            <w:proofErr w:type="spellEnd"/>
            <w:r w:rsidRPr="00B02299">
              <w:t xml:space="preserve"> OŠ LK A.3.1.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taj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vrednuje</w:t>
            </w:r>
            <w:proofErr w:type="spellEnd"/>
            <w:r w:rsidRPr="00B02299">
              <w:t xml:space="preserve">. </w:t>
            </w:r>
          </w:p>
          <w:p w14:paraId="4F035047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arhitekture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urbanizma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njemu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dostupnim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4D2B84CA" w14:textId="77777777" w:rsidR="00B02299" w:rsidRPr="00B02299" w:rsidRDefault="00B02299" w:rsidP="00B02299"/>
        </w:tc>
      </w:tr>
      <w:tr w:rsidR="00B02299" w:rsidRPr="00B02299" w14:paraId="12A06CAF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08BF9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697D7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BD86A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A3505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0EAD8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E14C5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F9B2A" w14:textId="77777777" w:rsidR="00B02299" w:rsidRPr="00B02299" w:rsidRDefault="00B02299" w:rsidP="00B02299"/>
        </w:tc>
      </w:tr>
    </w:tbl>
    <w:p w14:paraId="2F76218F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6"/>
        <w:gridCol w:w="2123"/>
        <w:gridCol w:w="2150"/>
        <w:gridCol w:w="2148"/>
        <w:gridCol w:w="2262"/>
        <w:gridCol w:w="2263"/>
        <w:gridCol w:w="36"/>
      </w:tblGrid>
      <w:tr w:rsidR="00B02299" w:rsidRPr="00B02299" w14:paraId="339BEC6A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1F23653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OŠ LK C.3.2.</w:t>
            </w:r>
            <w:r w:rsidRPr="00B02299">
              <w:t xml:space="preserve"> </w:t>
            </w:r>
          </w:p>
          <w:p w14:paraId="241B0404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Učenik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povezuje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umjetničko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djelo</w:t>
            </w:r>
            <w:proofErr w:type="spellEnd"/>
            <w:r w:rsidRPr="00B02299">
              <w:t xml:space="preserve"> </w:t>
            </w:r>
          </w:p>
          <w:p w14:paraId="3B75DC94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s </w:t>
            </w:r>
            <w:proofErr w:type="spellStart"/>
            <w:r w:rsidRPr="00B02299">
              <w:rPr>
                <w:b/>
                <w:bCs/>
              </w:rPr>
              <w:t>iskustvima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iz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svakodnevnog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života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društvenim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kontekstom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61EC825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5F64" w14:textId="77777777" w:rsidR="00B02299" w:rsidRPr="00B02299" w:rsidRDefault="00B02299" w:rsidP="00B02299">
            <w:r w:rsidRPr="00B02299">
              <w:rPr>
                <w:b/>
                <w:bCs/>
              </w:rPr>
              <w:t>RAZRADA ISHODA:</w:t>
            </w:r>
            <w:r w:rsidRPr="00B02299">
              <w:t xml:space="preserve"> </w:t>
            </w:r>
          </w:p>
          <w:p w14:paraId="6B5D8B11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. </w:t>
            </w:r>
          </w:p>
          <w:p w14:paraId="7EAD023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produkt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umjetničko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</w:t>
            </w:r>
            <w:proofErr w:type="spellEnd"/>
            <w:r w:rsidRPr="00B02299">
              <w:t xml:space="preserve">; </w:t>
            </w:r>
            <w:proofErr w:type="spellStart"/>
            <w:r w:rsidRPr="00B02299">
              <w:t>spomenik</w:t>
            </w:r>
            <w:proofErr w:type="spellEnd"/>
            <w:r w:rsidRPr="00B02299">
              <w:t xml:space="preserve">). </w:t>
            </w:r>
          </w:p>
          <w:p w14:paraId="4E3BA9C3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tradicijske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poveznice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društvenim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kontekstom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nastala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običaji</w:t>
            </w:r>
            <w:proofErr w:type="spellEnd"/>
            <w:r w:rsidRPr="00B02299">
              <w:t xml:space="preserve">). </w:t>
            </w:r>
          </w:p>
        </w:tc>
      </w:tr>
      <w:tr w:rsidR="00B02299" w:rsidRPr="00B02299" w14:paraId="1E09FECB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9504D85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8BAB6F8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735ECC35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7C27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C27A5CE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810AE2B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2F6A73A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B7A1C6F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6A1A949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2E842FE" w14:textId="77777777" w:rsidR="00B02299" w:rsidRPr="00B02299" w:rsidRDefault="00B02299" w:rsidP="00B02299"/>
        </w:tc>
      </w:tr>
      <w:tr w:rsidR="00B02299" w:rsidRPr="00B02299" w14:paraId="104F60F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CD0777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konkretne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lastRenderedPageBreak/>
              <w:t>kulturno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institucija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spomenika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područja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posjetio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upoznao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učitelj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odabire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preporučenih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one koji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dostupni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učenicima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muzej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galerija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izložba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radionica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kazalište</w:t>
            </w:r>
            <w:proofErr w:type="spellEnd"/>
            <w:r w:rsidRPr="00B02299">
              <w:t xml:space="preserve">).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41D99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vizualni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tematski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iskustvom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kontekstom</w:t>
            </w:r>
            <w:proofErr w:type="spellEnd"/>
            <w:r w:rsidRPr="00B02299">
              <w:t xml:space="preserve">. </w:t>
            </w:r>
          </w:p>
          <w:p w14:paraId="7D10475A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748E408D" w14:textId="77777777" w:rsidR="00B02299" w:rsidRPr="00B02299" w:rsidRDefault="00B02299" w:rsidP="00B02299"/>
        </w:tc>
      </w:tr>
      <w:tr w:rsidR="00B02299" w:rsidRPr="00B02299" w14:paraId="5A4B3E3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48251F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C4E8FB" w14:textId="77777777" w:rsidR="00B02299" w:rsidRPr="00B02299" w:rsidRDefault="00B02299" w:rsidP="00B02299">
            <w:proofErr w:type="spellStart"/>
            <w:r w:rsidRPr="00B02299">
              <w:t>Ostvarivanje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podliježe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vrednovanju</w:t>
            </w:r>
            <w:proofErr w:type="spellEnd"/>
            <w:r w:rsidRPr="00B02299">
              <w:t xml:space="preserve">. </w:t>
            </w:r>
          </w:p>
          <w:p w14:paraId="6F2AD367" w14:textId="77777777" w:rsidR="00B02299" w:rsidRPr="00B02299" w:rsidRDefault="00B02299" w:rsidP="00B02299">
            <w:r w:rsidRPr="00B02299">
              <w:t xml:space="preserve">Ishod se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realizirati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stvaralačkog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izvanučioničke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nastave</w:t>
            </w:r>
            <w:proofErr w:type="spellEnd"/>
            <w:r w:rsidRPr="00B02299">
              <w:t xml:space="preserve">. </w:t>
            </w:r>
          </w:p>
          <w:p w14:paraId="58FCF7C0" w14:textId="77777777" w:rsidR="00B02299" w:rsidRPr="00B02299" w:rsidRDefault="00B02299" w:rsidP="00B02299">
            <w:proofErr w:type="spellStart"/>
            <w:r w:rsidRPr="00B02299">
              <w:t>Ovaj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realizirati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izvanškolske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suradnji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umjetničkim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udrugama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institucijama</w:t>
            </w:r>
            <w:proofErr w:type="spellEnd"/>
            <w:r w:rsidRPr="00B02299">
              <w:t xml:space="preserve">. </w:t>
            </w:r>
          </w:p>
          <w:p w14:paraId="7BB958CA" w14:textId="77777777" w:rsidR="00B02299" w:rsidRPr="00B02299" w:rsidRDefault="00B02299" w:rsidP="00B02299">
            <w:proofErr w:type="spellStart"/>
            <w:r w:rsidRPr="00B02299">
              <w:t>Preporučeno</w:t>
            </w:r>
            <w:proofErr w:type="spellEnd"/>
            <w:r w:rsidRPr="00B02299">
              <w:t xml:space="preserve"> je da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najmanje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izvanškolskoj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suradnji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umjetničkim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udrugama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ustanovama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umjetnicima</w:t>
            </w:r>
            <w:proofErr w:type="spellEnd"/>
            <w:r w:rsidRPr="00B02299">
              <w:t xml:space="preserve">. </w:t>
            </w:r>
          </w:p>
          <w:p w14:paraId="109027A2" w14:textId="77777777" w:rsidR="00B02299" w:rsidRPr="00B02299" w:rsidRDefault="00B02299" w:rsidP="00B02299">
            <w:proofErr w:type="spellStart"/>
            <w:r w:rsidRPr="00B02299">
              <w:t>Preporučeni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oblici</w:t>
            </w:r>
            <w:proofErr w:type="spellEnd"/>
            <w:r w:rsidRPr="00B02299">
              <w:t xml:space="preserve"> rada: </w:t>
            </w:r>
          </w:p>
          <w:p w14:paraId="054D3B36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organiziranje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muzeja</w:t>
            </w:r>
            <w:proofErr w:type="spellEnd"/>
            <w:r w:rsidRPr="00B02299">
              <w:t>/</w:t>
            </w:r>
            <w:proofErr w:type="spellStart"/>
            <w:r w:rsidRPr="00B02299">
              <w:t>galerije</w:t>
            </w:r>
            <w:proofErr w:type="spellEnd"/>
            <w:r w:rsidRPr="00B02299">
              <w:t xml:space="preserve"> </w:t>
            </w:r>
          </w:p>
          <w:p w14:paraId="7EE5336C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uključivanje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organizirane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kulturno-umjetničkih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institucija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radionica</w:t>
            </w:r>
            <w:proofErr w:type="spellEnd"/>
            <w:r w:rsidRPr="00B02299">
              <w:t xml:space="preserve">) </w:t>
            </w:r>
          </w:p>
          <w:p w14:paraId="39F2A7E7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posjet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umjetničkom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ateljeu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arhitektonskom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dizajnerskom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studiju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</w:p>
          <w:p w14:paraId="2D201186" w14:textId="77777777" w:rsidR="00B02299" w:rsidRPr="00B02299" w:rsidRDefault="00B02299" w:rsidP="00B02299">
            <w:r w:rsidRPr="00B02299">
              <w:t>• </w:t>
            </w:r>
            <w:proofErr w:type="spellStart"/>
            <w:r w:rsidRPr="00B02299">
              <w:t>osmišljavanje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projekata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suradnji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umjetnicima</w:t>
            </w:r>
            <w:proofErr w:type="spellEnd"/>
            <w:r w:rsidRPr="00B02299">
              <w:t xml:space="preserve">. </w:t>
            </w:r>
          </w:p>
          <w:p w14:paraId="424D1BE5" w14:textId="77777777" w:rsidR="00B02299" w:rsidRPr="00B02299" w:rsidRDefault="00B02299" w:rsidP="00B02299">
            <w:r w:rsidRPr="00B02299">
              <w:t xml:space="preserve">Ishod se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realizirati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početku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stvaralačkog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procesa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izvanučioničke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nastave</w:t>
            </w:r>
            <w:proofErr w:type="spellEnd"/>
            <w:r w:rsidRPr="00B02299">
              <w:t xml:space="preserve">. </w:t>
            </w:r>
          </w:p>
          <w:p w14:paraId="2333EE58" w14:textId="77777777" w:rsidR="00B02299" w:rsidRPr="00B02299" w:rsidRDefault="00B02299" w:rsidP="00B02299">
            <w:proofErr w:type="spellStart"/>
            <w:r w:rsidRPr="00B02299">
              <w:t>Ovaj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realizirati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kroz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izvanškolske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suradnji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umjetničkim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udrugama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institucijama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1A4B6AC1" w14:textId="77777777" w:rsidR="00B02299" w:rsidRPr="00B02299" w:rsidRDefault="00B02299" w:rsidP="00B02299"/>
        </w:tc>
      </w:tr>
      <w:tr w:rsidR="00B02299" w:rsidRPr="00B02299" w14:paraId="700C836F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E7E21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969AA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78901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FDAEF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EC822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E09ADD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1FA4F" w14:textId="77777777" w:rsidR="00B02299" w:rsidRPr="00B02299" w:rsidRDefault="00B02299" w:rsidP="00B02299"/>
        </w:tc>
      </w:tr>
    </w:tbl>
    <w:p w14:paraId="2B1B3841" w14:textId="77777777" w:rsidR="00B02299" w:rsidRPr="00B02299" w:rsidRDefault="00B02299" w:rsidP="00B02299">
      <w:r w:rsidRPr="00B02299">
        <w:t xml:space="preserve">  </w:t>
      </w:r>
    </w:p>
    <w:p w14:paraId="4E49E410" w14:textId="77777777" w:rsidR="00B02299" w:rsidRPr="00B02299" w:rsidRDefault="00B02299" w:rsidP="00B02299">
      <w:r w:rsidRPr="00B02299">
        <w:lastRenderedPageBreak/>
        <w:t xml:space="preserve">  </w:t>
      </w:r>
    </w:p>
    <w:p w14:paraId="03BF1A79" w14:textId="77777777" w:rsidR="00B02299" w:rsidRPr="00B02299" w:rsidRDefault="00B02299" w:rsidP="00B02299">
      <w:proofErr w:type="spellStart"/>
      <w:r w:rsidRPr="00B02299">
        <w:t>Kriteriji</w:t>
      </w:r>
      <w:proofErr w:type="spellEnd"/>
      <w:r w:rsidRPr="00B02299">
        <w:t xml:space="preserve"> za element </w:t>
      </w:r>
      <w:proofErr w:type="spellStart"/>
      <w:r w:rsidRPr="00B02299">
        <w:rPr>
          <w:b/>
          <w:bCs/>
        </w:rPr>
        <w:t>Odgojni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učinci</w:t>
      </w:r>
      <w:proofErr w:type="spellEnd"/>
      <w:r w:rsidRPr="00B02299">
        <w:rPr>
          <w:b/>
          <w:bCs/>
        </w:rPr>
        <w:t xml:space="preserve"> rada</w:t>
      </w:r>
      <w:r w:rsidRPr="00B02299">
        <w:t xml:space="preserve"> bit </w:t>
      </w:r>
      <w:proofErr w:type="spellStart"/>
      <w:r w:rsidRPr="00B02299">
        <w:t>će</w:t>
      </w:r>
      <w:proofErr w:type="spellEnd"/>
      <w:r w:rsidRPr="00B02299">
        <w:t xml:space="preserve"> </w:t>
      </w:r>
      <w:proofErr w:type="spellStart"/>
      <w:r w:rsidRPr="00B02299">
        <w:t>izraženi</w:t>
      </w:r>
      <w:proofErr w:type="spellEnd"/>
      <w:r w:rsidRPr="00B02299">
        <w:t xml:space="preserve"> </w:t>
      </w:r>
      <w:proofErr w:type="spellStart"/>
      <w:r w:rsidRPr="00B02299">
        <w:t>kroz</w:t>
      </w:r>
      <w:proofErr w:type="spellEnd"/>
      <w:r w:rsidRPr="00B02299">
        <w:t xml:space="preserve"> </w:t>
      </w:r>
      <w:proofErr w:type="spellStart"/>
      <w:r w:rsidRPr="00B02299">
        <w:t>formativno</w:t>
      </w:r>
      <w:proofErr w:type="spellEnd"/>
      <w:r w:rsidRPr="00B02299">
        <w:t xml:space="preserve"> </w:t>
      </w:r>
      <w:proofErr w:type="spellStart"/>
      <w:r w:rsidRPr="00B02299">
        <w:t>vrednovanje</w:t>
      </w:r>
      <w:proofErr w:type="spellEnd"/>
      <w:r w:rsidRPr="00B02299">
        <w:t xml:space="preserve">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B02299" w:rsidRPr="00B02299" w14:paraId="77FDEA0B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5675392" w14:textId="77777777" w:rsidR="00B02299" w:rsidRPr="00B02299" w:rsidRDefault="00B02299" w:rsidP="00B02299">
            <w:r w:rsidRPr="00B02299">
              <w:rPr>
                <w:b/>
                <w:bCs/>
              </w:rPr>
              <w:t>ODGOJNI UČINCI RADA</w:t>
            </w:r>
            <w:r w:rsidRPr="00B02299">
              <w:t xml:space="preserve"> </w:t>
            </w:r>
          </w:p>
        </w:tc>
      </w:tr>
      <w:tr w:rsidR="00B02299" w:rsidRPr="00B02299" w14:paraId="3F808F6C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3089850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hideMark/>
          </w:tcPr>
          <w:p w14:paraId="5BC819B1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hideMark/>
          </w:tcPr>
          <w:p w14:paraId="268E72F8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hideMark/>
          </w:tcPr>
          <w:p w14:paraId="41DD5B80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hideMark/>
          </w:tcPr>
          <w:p w14:paraId="640C1B4F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3485AA53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0763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želi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poticaje</w:t>
            </w:r>
            <w:proofErr w:type="spellEnd"/>
            <w:r w:rsidRPr="00B02299">
              <w:t xml:space="preserve">. </w:t>
            </w:r>
          </w:p>
          <w:p w14:paraId="3C27430C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. </w:t>
            </w:r>
          </w:p>
          <w:p w14:paraId="4943F448" w14:textId="77777777" w:rsidR="00B02299" w:rsidRPr="00B02299" w:rsidRDefault="00B02299" w:rsidP="00B02299">
            <w:proofErr w:type="spellStart"/>
            <w:r w:rsidRPr="00B02299">
              <w:t>Neprimjereno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4EFF4E97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odgovornost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ponašanje</w:t>
            </w:r>
            <w:proofErr w:type="spellEnd"/>
            <w:r w:rsidRPr="00B02299">
              <w:t xml:space="preserve">. </w:t>
            </w:r>
          </w:p>
          <w:p w14:paraId="3376C7EE" w14:textId="77777777" w:rsidR="00B02299" w:rsidRPr="00B02299" w:rsidRDefault="00B02299" w:rsidP="00B02299">
            <w:r w:rsidRPr="00B02299">
              <w:t xml:space="preserve">Nema </w:t>
            </w:r>
            <w:proofErr w:type="spellStart"/>
            <w:r w:rsidRPr="00B02299">
              <w:t>razvijen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samokontrole</w:t>
            </w:r>
            <w:proofErr w:type="spellEnd"/>
            <w:r w:rsidRPr="00B02299">
              <w:t xml:space="preserve">. </w:t>
            </w:r>
          </w:p>
          <w:p w14:paraId="6EE0BD77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rad. </w:t>
            </w:r>
          </w:p>
          <w:p w14:paraId="3ED16D6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reagira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opomenu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B75B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U rad se uključuje tek uz stalne intervencije učitelja. </w:t>
            </w:r>
          </w:p>
          <w:p w14:paraId="0A09DFD9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Postavljena pravila prihvaća uz stalna podsjećanja na ista. </w:t>
            </w:r>
          </w:p>
          <w:p w14:paraId="37DD4DBE" w14:textId="77777777" w:rsidR="00B02299" w:rsidRPr="00B02299" w:rsidRDefault="00B02299" w:rsidP="00B02299">
            <w:proofErr w:type="spellStart"/>
            <w:r w:rsidRPr="00B02299">
              <w:t>Neprimjereno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3FFC378F" w14:textId="77777777" w:rsidR="00B02299" w:rsidRPr="00B02299" w:rsidRDefault="00B02299" w:rsidP="00B02299">
            <w:proofErr w:type="spellStart"/>
            <w:r w:rsidRPr="00B02299">
              <w:t>Odgovornost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intervencije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  <w:p w14:paraId="49EC3201" w14:textId="77777777" w:rsidR="00B02299" w:rsidRPr="00B02299" w:rsidRDefault="00B02299" w:rsidP="00B02299"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razvijati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samokontrolu</w:t>
            </w:r>
            <w:proofErr w:type="spellEnd"/>
            <w:r w:rsidRPr="00B02299">
              <w:t xml:space="preserve">. </w:t>
            </w:r>
          </w:p>
          <w:p w14:paraId="05472E07" w14:textId="77777777" w:rsidR="00B02299" w:rsidRPr="00B02299" w:rsidRDefault="00B02299" w:rsidP="00B02299">
            <w:r w:rsidRPr="00B02299">
              <w:t xml:space="preserve">Ne brine o </w:t>
            </w:r>
            <w:proofErr w:type="spellStart"/>
            <w:r w:rsidRPr="00B02299">
              <w:t>urednosti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pribora</w:t>
            </w:r>
            <w:proofErr w:type="spellEnd"/>
            <w:r w:rsidRPr="00B02299">
              <w:t xml:space="preserve"> za rad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sat ga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. </w:t>
            </w:r>
          </w:p>
          <w:p w14:paraId="16BD77F8" w14:textId="77777777" w:rsidR="00B02299" w:rsidRPr="00B02299" w:rsidRDefault="00B02299" w:rsidP="00B02299">
            <w:proofErr w:type="spellStart"/>
            <w:r w:rsidRPr="00B02299">
              <w:t>Često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reagira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opomenu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2C1F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rad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rada. </w:t>
            </w:r>
          </w:p>
          <w:p w14:paraId="6A99A8F4" w14:textId="77777777" w:rsidR="00B02299" w:rsidRPr="00B02299" w:rsidRDefault="00B02299" w:rsidP="00B02299"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. </w:t>
            </w:r>
          </w:p>
          <w:p w14:paraId="23F3970C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ponekada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dolazi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nepoželjnih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intervencija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  <w:p w14:paraId="52F66B3E" w14:textId="77777777" w:rsidR="00B02299" w:rsidRPr="00B02299" w:rsidRDefault="00B02299" w:rsidP="00B02299">
            <w:proofErr w:type="spellStart"/>
            <w:r w:rsidRPr="00B02299">
              <w:t>Ponekada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zaboravlja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1917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rad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rada. </w:t>
            </w:r>
          </w:p>
          <w:p w14:paraId="243872F4" w14:textId="77777777" w:rsidR="00B02299" w:rsidRPr="00B02299" w:rsidRDefault="00B02299" w:rsidP="00B02299"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opomene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podsjećanja</w:t>
            </w:r>
            <w:proofErr w:type="spellEnd"/>
            <w:r w:rsidRPr="00B02299">
              <w:t xml:space="preserve">. </w:t>
            </w:r>
          </w:p>
          <w:p w14:paraId="249ECE30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primjereno</w:t>
            </w:r>
            <w:proofErr w:type="spellEnd"/>
            <w:r w:rsidRPr="00B02299">
              <w:t xml:space="preserve">. </w:t>
            </w:r>
          </w:p>
          <w:p w14:paraId="7B58CF37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71A3" w14:textId="77777777" w:rsidR="00B02299" w:rsidRPr="00B02299" w:rsidRDefault="00B02299" w:rsidP="00B02299">
            <w:r w:rsidRPr="00B02299">
              <w:t xml:space="preserve">Rado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rad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rada. </w:t>
            </w:r>
          </w:p>
          <w:p w14:paraId="739E290B" w14:textId="77777777" w:rsidR="00B02299" w:rsidRPr="00B02299" w:rsidRDefault="00B02299" w:rsidP="00B02299"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159978FE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primjereno</w:t>
            </w:r>
            <w:proofErr w:type="spellEnd"/>
            <w:r w:rsidRPr="00B02299">
              <w:t xml:space="preserve">. </w:t>
            </w:r>
          </w:p>
          <w:p w14:paraId="3BC374A0" w14:textId="77777777" w:rsidR="00B02299" w:rsidRPr="00B02299" w:rsidRDefault="00B02299" w:rsidP="00B02299">
            <w:proofErr w:type="spellStart"/>
            <w:r w:rsidRPr="00B02299">
              <w:t>Redovito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brine o </w:t>
            </w:r>
            <w:proofErr w:type="spellStart"/>
            <w:r w:rsidRPr="00B02299">
              <w:t>njegovoj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urednosti</w:t>
            </w:r>
            <w:proofErr w:type="spellEnd"/>
            <w:r w:rsidRPr="00B02299">
              <w:t xml:space="preserve">. </w:t>
            </w:r>
          </w:p>
          <w:p w14:paraId="545DFB7C" w14:textId="77777777" w:rsidR="00B02299" w:rsidRPr="00B02299" w:rsidRDefault="00B02299" w:rsidP="00B02299"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vrijeme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kvalitetno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entuzijazmom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41850D5" w14:textId="77777777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409AC" w14:textId="77777777" w:rsidR="00B02299" w:rsidRPr="00B02299" w:rsidRDefault="00B02299" w:rsidP="00B02299"/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3C4F4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B7AAB2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C316E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A0F65F" w14:textId="77777777" w:rsidR="00B02299" w:rsidRPr="00B02299" w:rsidRDefault="00B02299" w:rsidP="00B02299"/>
        </w:tc>
      </w:tr>
    </w:tbl>
    <w:p w14:paraId="63E1EFAB" w14:textId="77777777" w:rsidR="00B02299" w:rsidRPr="00B02299" w:rsidRDefault="00B02299" w:rsidP="00B02299">
      <w:r w:rsidRPr="00B02299">
        <w:br w:type="page"/>
      </w:r>
    </w:p>
    <w:p w14:paraId="6DB46070" w14:textId="77777777" w:rsidR="00B02299" w:rsidRPr="00B02299" w:rsidRDefault="00B02299" w:rsidP="00B02299">
      <w:r w:rsidRPr="00B02299">
        <w:rPr>
          <w:b/>
          <w:bCs/>
        </w:rPr>
        <w:lastRenderedPageBreak/>
        <w:t>NASTAVNI PREDMET: GLAZBENA KULTURA</w:t>
      </w:r>
      <w:r w:rsidRPr="00B02299">
        <w:t xml:space="preserve"> </w:t>
      </w:r>
    </w:p>
    <w:p w14:paraId="3BE4A96A" w14:textId="77777777" w:rsidR="00B02299" w:rsidRPr="00B02299" w:rsidRDefault="00B02299" w:rsidP="00B02299">
      <w:r w:rsidRPr="00B02299">
        <w:rPr>
          <w:b/>
          <w:bCs/>
          <w:i/>
          <w:iCs/>
        </w:rPr>
        <w:t>Domene</w:t>
      </w:r>
      <w:r w:rsidRPr="00B02299">
        <w:t xml:space="preserve"> </w:t>
      </w:r>
    </w:p>
    <w:p w14:paraId="4E4423BE" w14:textId="77777777" w:rsidR="00B02299" w:rsidRPr="00B02299" w:rsidRDefault="00B02299" w:rsidP="00B02299">
      <w:r w:rsidRPr="00B02299">
        <w:t>• </w:t>
      </w:r>
      <w:r w:rsidRPr="00B02299">
        <w:rPr>
          <w:i/>
          <w:iCs/>
        </w:rPr>
        <w:t xml:space="preserve">Domena A: </w:t>
      </w:r>
      <w:proofErr w:type="spellStart"/>
      <w:r w:rsidRPr="00B02299">
        <w:rPr>
          <w:i/>
          <w:iCs/>
        </w:rPr>
        <w:t>Slušanje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upoznavanje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glazbe</w:t>
      </w:r>
      <w:proofErr w:type="spellEnd"/>
      <w:r w:rsidRPr="00B02299">
        <w:t xml:space="preserve"> </w:t>
      </w:r>
    </w:p>
    <w:p w14:paraId="271C20DE" w14:textId="77777777" w:rsidR="00B02299" w:rsidRPr="00B02299" w:rsidRDefault="00B02299" w:rsidP="00B02299">
      <w:r w:rsidRPr="00B02299">
        <w:t>• </w:t>
      </w:r>
      <w:r w:rsidRPr="00B02299">
        <w:rPr>
          <w:i/>
          <w:iCs/>
        </w:rPr>
        <w:t xml:space="preserve">Domena B: Izražavanje </w:t>
      </w:r>
      <w:proofErr w:type="spellStart"/>
      <w:r w:rsidRPr="00B02299">
        <w:rPr>
          <w:i/>
          <w:iCs/>
        </w:rPr>
        <w:t>glazbom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glazbu</w:t>
      </w:r>
      <w:proofErr w:type="spellEnd"/>
      <w:r w:rsidRPr="00B02299">
        <w:t xml:space="preserve"> </w:t>
      </w:r>
    </w:p>
    <w:p w14:paraId="7D25AD40" w14:textId="77777777" w:rsidR="00B02299" w:rsidRPr="00B02299" w:rsidRDefault="00B02299" w:rsidP="00B02299">
      <w:r w:rsidRPr="00B02299">
        <w:t>• </w:t>
      </w:r>
      <w:r w:rsidRPr="00B02299">
        <w:rPr>
          <w:i/>
          <w:iCs/>
        </w:rPr>
        <w:t xml:space="preserve">Domena C: </w:t>
      </w:r>
      <w:proofErr w:type="spellStart"/>
      <w:r w:rsidRPr="00B02299">
        <w:rPr>
          <w:i/>
          <w:iCs/>
        </w:rPr>
        <w:t>Glazba</w:t>
      </w:r>
      <w:proofErr w:type="spellEnd"/>
      <w:r w:rsidRPr="00B02299">
        <w:rPr>
          <w:i/>
          <w:iCs/>
        </w:rPr>
        <w:t xml:space="preserve"> u </w:t>
      </w:r>
      <w:proofErr w:type="spellStart"/>
      <w:r w:rsidRPr="00B02299">
        <w:rPr>
          <w:i/>
          <w:iCs/>
        </w:rPr>
        <w:t>kontekstu</w:t>
      </w:r>
      <w:proofErr w:type="spellEnd"/>
      <w:r w:rsidRPr="00B02299">
        <w:t xml:space="preserve"> </w:t>
      </w:r>
    </w:p>
    <w:p w14:paraId="297470D4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Obvezni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elementi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vrednovanja</w:t>
      </w:r>
      <w:proofErr w:type="spellEnd"/>
      <w:r w:rsidRPr="00B02299">
        <w:rPr>
          <w:b/>
          <w:bCs/>
          <w:i/>
          <w:iCs/>
        </w:rPr>
        <w:t xml:space="preserve"> u 3. </w:t>
      </w:r>
      <w:proofErr w:type="spellStart"/>
      <w:r w:rsidRPr="00B02299">
        <w:rPr>
          <w:b/>
          <w:bCs/>
          <w:i/>
          <w:iCs/>
        </w:rPr>
        <w:t>razredu</w:t>
      </w:r>
      <w:proofErr w:type="spellEnd"/>
      <w:r w:rsidRPr="00B02299">
        <w:rPr>
          <w:b/>
          <w:bCs/>
          <w:i/>
          <w:iCs/>
        </w:rPr>
        <w:t xml:space="preserve"> OŠ </w:t>
      </w:r>
      <w:proofErr w:type="spellStart"/>
      <w:r w:rsidRPr="00B02299">
        <w:rPr>
          <w:b/>
          <w:bCs/>
          <w:i/>
          <w:iCs/>
        </w:rPr>
        <w:t>su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7319432A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Slušanje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poznavanje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glazbe</w:t>
      </w:r>
      <w:proofErr w:type="spellEnd"/>
      <w:r w:rsidRPr="00B02299">
        <w:t xml:space="preserve"> </w:t>
      </w:r>
    </w:p>
    <w:p w14:paraId="2B328D68" w14:textId="77777777" w:rsidR="00B02299" w:rsidRPr="00B02299" w:rsidRDefault="00B02299" w:rsidP="00B02299">
      <w:r w:rsidRPr="00B02299">
        <w:t>• </w:t>
      </w:r>
      <w:r w:rsidRPr="00B02299">
        <w:rPr>
          <w:i/>
          <w:iCs/>
        </w:rPr>
        <w:t xml:space="preserve">Izražavanje </w:t>
      </w:r>
      <w:proofErr w:type="spellStart"/>
      <w:r w:rsidRPr="00B02299">
        <w:rPr>
          <w:i/>
          <w:iCs/>
        </w:rPr>
        <w:t>glazbom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uz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glazbu</w:t>
      </w:r>
      <w:proofErr w:type="spellEnd"/>
      <w:r w:rsidRPr="00B02299">
        <w:t xml:space="preserve"> </w:t>
      </w:r>
    </w:p>
    <w:p w14:paraId="4D679F07" w14:textId="77777777" w:rsidR="00B02299" w:rsidRPr="00B02299" w:rsidRDefault="00B02299" w:rsidP="00B02299">
      <w:r w:rsidRPr="00B02299">
        <w:t xml:space="preserve">  </w:t>
      </w:r>
    </w:p>
    <w:p w14:paraId="1B4CBDFD" w14:textId="77777777" w:rsidR="00B02299" w:rsidRPr="00B02299" w:rsidRDefault="00B02299" w:rsidP="00B02299">
      <w:proofErr w:type="spellStart"/>
      <w:r w:rsidRPr="00B02299">
        <w:rPr>
          <w:b/>
          <w:bCs/>
        </w:rPr>
        <w:t>Tekst</w:t>
      </w:r>
      <w:proofErr w:type="spellEnd"/>
      <w:r w:rsidRPr="00B02299">
        <w:rPr>
          <w:b/>
          <w:bCs/>
        </w:rPr>
        <w:t xml:space="preserve"> u </w:t>
      </w:r>
      <w:proofErr w:type="spellStart"/>
      <w:r w:rsidRPr="00B02299">
        <w:rPr>
          <w:b/>
          <w:bCs/>
        </w:rPr>
        <w:t>kurzivu</w:t>
      </w:r>
      <w:proofErr w:type="spellEnd"/>
      <w:r w:rsidRPr="00B02299">
        <w:rPr>
          <w:b/>
          <w:bCs/>
        </w:rPr>
        <w:t xml:space="preserve"> je u </w:t>
      </w:r>
      <w:proofErr w:type="spellStart"/>
      <w:r w:rsidRPr="00B02299">
        <w:rPr>
          <w:b/>
          <w:bCs/>
        </w:rPr>
        <w:t>cijelosti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preuzet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iz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Kurikuluma</w:t>
      </w:r>
      <w:proofErr w:type="spellEnd"/>
      <w:r w:rsidRPr="00B02299">
        <w:rPr>
          <w:b/>
          <w:bCs/>
        </w:rPr>
        <w:t xml:space="preserve"> za </w:t>
      </w:r>
      <w:proofErr w:type="spellStart"/>
      <w:r w:rsidRPr="00B02299">
        <w:rPr>
          <w:b/>
          <w:bCs/>
        </w:rPr>
        <w:t>Glazbenu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kulturu</w:t>
      </w:r>
      <w:proofErr w:type="spellEnd"/>
      <w:r w:rsidRPr="00B02299">
        <w:rPr>
          <w:b/>
          <w:bCs/>
        </w:rPr>
        <w:t>.</w:t>
      </w:r>
      <w:r w:rsidRPr="00B02299">
        <w:t xml:space="preserve"> </w:t>
      </w:r>
    </w:p>
    <w:p w14:paraId="6A2162B5" w14:textId="77777777" w:rsidR="00B02299" w:rsidRPr="00B02299" w:rsidRDefault="00B02299" w:rsidP="00B02299">
      <w:r w:rsidRPr="00B02299">
        <w:t xml:space="preserve">  </w:t>
      </w:r>
    </w:p>
    <w:p w14:paraId="1DD4A4C1" w14:textId="77777777" w:rsidR="00B02299" w:rsidRPr="00B02299" w:rsidRDefault="00B02299" w:rsidP="00B02299">
      <w:proofErr w:type="spellStart"/>
      <w:r w:rsidRPr="00B02299">
        <w:t>Praksa</w:t>
      </w:r>
      <w:proofErr w:type="spellEnd"/>
      <w:r w:rsidRPr="00B02299">
        <w:t xml:space="preserve"> je </w:t>
      </w:r>
      <w:proofErr w:type="spellStart"/>
      <w:r w:rsidRPr="00B02299">
        <w:t>pokazala</w:t>
      </w:r>
      <w:proofErr w:type="spellEnd"/>
      <w:r w:rsidRPr="00B02299">
        <w:t xml:space="preserve"> da u </w:t>
      </w:r>
      <w:proofErr w:type="spellStart"/>
      <w:r w:rsidRPr="00B02299">
        <w:t>nastavnom</w:t>
      </w:r>
      <w:proofErr w:type="spellEnd"/>
      <w:r w:rsidRPr="00B02299">
        <w:t xml:space="preserve"> </w:t>
      </w:r>
      <w:proofErr w:type="spellStart"/>
      <w:r w:rsidRPr="00B02299">
        <w:t>predmetu</w:t>
      </w:r>
      <w:proofErr w:type="spellEnd"/>
      <w:r w:rsidRPr="00B02299">
        <w:t xml:space="preserve"> </w:t>
      </w:r>
      <w:proofErr w:type="spellStart"/>
      <w:r w:rsidRPr="00B02299">
        <w:t>Glazbena</w:t>
      </w:r>
      <w:proofErr w:type="spellEnd"/>
      <w:r w:rsidRPr="00B02299">
        <w:t xml:space="preserve"> </w:t>
      </w:r>
      <w:proofErr w:type="spellStart"/>
      <w:r w:rsidRPr="00B02299">
        <w:t>kultura</w:t>
      </w:r>
      <w:proofErr w:type="spellEnd"/>
      <w:r w:rsidRPr="00B02299">
        <w:t xml:space="preserve"> </w:t>
      </w:r>
      <w:proofErr w:type="spellStart"/>
      <w:r w:rsidRPr="00B02299">
        <w:t>učenici</w:t>
      </w:r>
      <w:proofErr w:type="spellEnd"/>
      <w:r w:rsidRPr="00B02299">
        <w:t xml:space="preserve"> </w:t>
      </w:r>
      <w:proofErr w:type="spellStart"/>
      <w:r w:rsidRPr="00B02299">
        <w:t>ostvaruju</w:t>
      </w:r>
      <w:proofErr w:type="spellEnd"/>
      <w:r w:rsidRPr="00B02299">
        <w:t xml:space="preserve"> </w:t>
      </w:r>
      <w:proofErr w:type="spellStart"/>
      <w:r w:rsidRPr="00B02299">
        <w:t>zadane</w:t>
      </w:r>
      <w:proofErr w:type="spellEnd"/>
      <w:r w:rsidRPr="00B02299">
        <w:t xml:space="preserve"> </w:t>
      </w:r>
      <w:proofErr w:type="spellStart"/>
      <w:r w:rsidRPr="00B02299">
        <w:t>ishode</w:t>
      </w:r>
      <w:proofErr w:type="spellEnd"/>
      <w:r w:rsidRPr="00B02299">
        <w:t xml:space="preserve"> </w:t>
      </w:r>
      <w:proofErr w:type="spellStart"/>
      <w:r w:rsidRPr="00B02299">
        <w:t>na</w:t>
      </w:r>
      <w:proofErr w:type="spellEnd"/>
      <w:r w:rsidRPr="00B02299">
        <w:t xml:space="preserve"> </w:t>
      </w:r>
      <w:proofErr w:type="spellStart"/>
      <w:r w:rsidRPr="00B02299">
        <w:t>najmanjoj</w:t>
      </w:r>
      <w:proofErr w:type="spellEnd"/>
      <w:r w:rsidRPr="00B02299">
        <w:t xml:space="preserve"> </w:t>
      </w:r>
      <w:proofErr w:type="spellStart"/>
      <w:r w:rsidRPr="00B02299">
        <w:t>razini</w:t>
      </w:r>
      <w:proofErr w:type="spellEnd"/>
      <w:r w:rsidRPr="00B02299">
        <w:t xml:space="preserve"> </w:t>
      </w:r>
      <w:proofErr w:type="spellStart"/>
      <w:r w:rsidRPr="00B02299">
        <w:t>ocjene</w:t>
      </w:r>
      <w:proofErr w:type="spellEnd"/>
      <w:r w:rsidRPr="00B02299">
        <w:t xml:space="preserve"> </w:t>
      </w:r>
      <w:proofErr w:type="spellStart"/>
      <w:r w:rsidRPr="00B02299">
        <w:t>dobar</w:t>
      </w:r>
      <w:proofErr w:type="spellEnd"/>
      <w:r w:rsidRPr="00B02299">
        <w:t xml:space="preserve">, </w:t>
      </w:r>
      <w:proofErr w:type="spellStart"/>
      <w:r w:rsidRPr="00B02299">
        <w:t>stoga</w:t>
      </w:r>
      <w:proofErr w:type="spellEnd"/>
      <w:r w:rsidRPr="00B02299">
        <w:t xml:space="preserve"> je, u </w:t>
      </w:r>
      <w:proofErr w:type="spellStart"/>
      <w:r w:rsidRPr="00B02299">
        <w:t>navedene</w:t>
      </w:r>
      <w:proofErr w:type="spellEnd"/>
      <w:r w:rsidRPr="00B02299">
        <w:t xml:space="preserve"> tri </w:t>
      </w:r>
      <w:proofErr w:type="spellStart"/>
      <w:r w:rsidRPr="00B02299">
        <w:t>domene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napravljeno</w:t>
      </w:r>
      <w:proofErr w:type="spellEnd"/>
      <w:r w:rsidRPr="00B02299">
        <w:t xml:space="preserve"> </w:t>
      </w:r>
      <w:proofErr w:type="spellStart"/>
      <w:r w:rsidRPr="00B02299">
        <w:t>razvrstavanje</w:t>
      </w:r>
      <w:proofErr w:type="spellEnd"/>
      <w:r w:rsidRPr="00B02299">
        <w:t xml:space="preserve"> </w:t>
      </w:r>
      <w:proofErr w:type="spellStart"/>
      <w:r w:rsidRPr="00B02299">
        <w:t>postignuća</w:t>
      </w:r>
      <w:proofErr w:type="spellEnd"/>
      <w:r w:rsidRPr="00B02299">
        <w:t xml:space="preserve"> od </w:t>
      </w:r>
      <w:proofErr w:type="spellStart"/>
      <w:r w:rsidRPr="00B02299">
        <w:t>odličnog</w:t>
      </w:r>
      <w:proofErr w:type="spellEnd"/>
      <w:r w:rsidRPr="00B02299">
        <w:t xml:space="preserve"> do </w:t>
      </w:r>
      <w:proofErr w:type="spellStart"/>
      <w:r w:rsidRPr="00B02299">
        <w:t>dobar</w:t>
      </w:r>
      <w:proofErr w:type="spellEnd"/>
      <w:r w:rsidRPr="00B02299">
        <w:t xml:space="preserve">. </w:t>
      </w:r>
    </w:p>
    <w:p w14:paraId="01C14247" w14:textId="77777777" w:rsidR="00B02299" w:rsidRPr="00B02299" w:rsidRDefault="00B02299" w:rsidP="00B02299">
      <w:r w:rsidRPr="00B02299">
        <w:t xml:space="preserve">Kako je u </w:t>
      </w:r>
      <w:proofErr w:type="spellStart"/>
      <w:r w:rsidRPr="00B02299">
        <w:t>nastavnom</w:t>
      </w:r>
      <w:proofErr w:type="spellEnd"/>
      <w:r w:rsidRPr="00B02299">
        <w:t xml:space="preserve"> </w:t>
      </w:r>
      <w:proofErr w:type="spellStart"/>
      <w:r w:rsidRPr="00B02299">
        <w:t>predmetu</w:t>
      </w:r>
      <w:proofErr w:type="spellEnd"/>
      <w:r w:rsidRPr="00B02299">
        <w:t xml:space="preserve"> </w:t>
      </w:r>
      <w:proofErr w:type="spellStart"/>
      <w:r w:rsidRPr="00B02299">
        <w:t>Glazbena</w:t>
      </w:r>
      <w:proofErr w:type="spellEnd"/>
      <w:r w:rsidRPr="00B02299">
        <w:t xml:space="preserve"> </w:t>
      </w:r>
      <w:proofErr w:type="spellStart"/>
      <w:r w:rsidRPr="00B02299">
        <w:t>kultura</w:t>
      </w:r>
      <w:proofErr w:type="spellEnd"/>
      <w:r w:rsidRPr="00B02299">
        <w:t xml:space="preserve"> </w:t>
      </w:r>
      <w:proofErr w:type="spellStart"/>
      <w:r w:rsidRPr="00B02299">
        <w:t>naglasak</w:t>
      </w:r>
      <w:proofErr w:type="spellEnd"/>
      <w:r w:rsidRPr="00B02299">
        <w:t xml:space="preserve"> </w:t>
      </w:r>
      <w:proofErr w:type="spellStart"/>
      <w:r w:rsidRPr="00B02299">
        <w:t>na</w:t>
      </w:r>
      <w:proofErr w:type="spellEnd"/>
      <w:r w:rsidRPr="00B02299">
        <w:t xml:space="preserve"> </w:t>
      </w:r>
      <w:proofErr w:type="spellStart"/>
      <w:r w:rsidRPr="00B02299">
        <w:t>odgojnoj</w:t>
      </w:r>
      <w:proofErr w:type="spellEnd"/>
      <w:r w:rsidRPr="00B02299">
        <w:t xml:space="preserve"> </w:t>
      </w:r>
      <w:proofErr w:type="spellStart"/>
      <w:r w:rsidRPr="00B02299">
        <w:t>komponenti</w:t>
      </w:r>
      <w:proofErr w:type="spellEnd"/>
      <w:r w:rsidRPr="00B02299">
        <w:t xml:space="preserve">, </w:t>
      </w:r>
      <w:proofErr w:type="spellStart"/>
      <w:r w:rsidRPr="00B02299">
        <w:t>te</w:t>
      </w:r>
      <w:proofErr w:type="spellEnd"/>
      <w:r w:rsidRPr="00B02299">
        <w:t xml:space="preserve"> je </w:t>
      </w:r>
      <w:proofErr w:type="spellStart"/>
      <w:r w:rsidRPr="00B02299">
        <w:t>važniji</w:t>
      </w:r>
      <w:proofErr w:type="spellEnd"/>
      <w:r w:rsidRPr="00B02299">
        <w:t xml:space="preserve"> </w:t>
      </w:r>
      <w:proofErr w:type="spellStart"/>
      <w:r w:rsidRPr="00B02299">
        <w:t>proces</w:t>
      </w:r>
      <w:proofErr w:type="spellEnd"/>
      <w:r w:rsidRPr="00B02299">
        <w:t xml:space="preserve"> od </w:t>
      </w:r>
      <w:proofErr w:type="spellStart"/>
      <w:r w:rsidRPr="00B02299">
        <w:t>krajnjeg</w:t>
      </w:r>
      <w:proofErr w:type="spellEnd"/>
      <w:r w:rsidRPr="00B02299">
        <w:t xml:space="preserve"> </w:t>
      </w:r>
      <w:proofErr w:type="spellStart"/>
      <w:r w:rsidRPr="00B02299">
        <w:t>rezultata</w:t>
      </w:r>
      <w:proofErr w:type="spellEnd"/>
      <w:r w:rsidRPr="00B02299">
        <w:t xml:space="preserve"> </w:t>
      </w:r>
      <w:proofErr w:type="spellStart"/>
      <w:r w:rsidRPr="00B02299">
        <w:t>jer</w:t>
      </w:r>
      <w:proofErr w:type="spellEnd"/>
      <w:r w:rsidRPr="00B02299">
        <w:t xml:space="preserve"> </w:t>
      </w:r>
      <w:proofErr w:type="spellStart"/>
      <w:r w:rsidRPr="00B02299">
        <w:t>postignuće</w:t>
      </w:r>
      <w:proofErr w:type="spellEnd"/>
      <w:r w:rsidRPr="00B02299">
        <w:t xml:space="preserve"> u </w:t>
      </w:r>
      <w:proofErr w:type="spellStart"/>
      <w:r w:rsidRPr="00B02299">
        <w:t>tim</w:t>
      </w:r>
      <w:proofErr w:type="spellEnd"/>
      <w:r w:rsidRPr="00B02299">
        <w:t xml:space="preserve"> </w:t>
      </w:r>
      <w:proofErr w:type="spellStart"/>
      <w:r w:rsidRPr="00B02299">
        <w:t>aktivnostima</w:t>
      </w:r>
      <w:proofErr w:type="spellEnd"/>
      <w:r w:rsidRPr="00B02299">
        <w:t xml:space="preserve"> </w:t>
      </w:r>
      <w:proofErr w:type="spellStart"/>
      <w:r w:rsidRPr="00B02299">
        <w:t>ovisi</w:t>
      </w:r>
      <w:proofErr w:type="spellEnd"/>
      <w:r w:rsidRPr="00B02299">
        <w:t xml:space="preserve"> o </w:t>
      </w:r>
      <w:proofErr w:type="spellStart"/>
      <w:r w:rsidRPr="00B02299">
        <w:t>glazbenim</w:t>
      </w:r>
      <w:proofErr w:type="spellEnd"/>
      <w:r w:rsidRPr="00B02299">
        <w:t xml:space="preserve"> </w:t>
      </w:r>
      <w:proofErr w:type="spellStart"/>
      <w:r w:rsidRPr="00B02299">
        <w:t>sposobnostima</w:t>
      </w:r>
      <w:proofErr w:type="spellEnd"/>
      <w:r w:rsidRPr="00B02299">
        <w:t xml:space="preserve"> </w:t>
      </w:r>
      <w:proofErr w:type="spellStart"/>
      <w:r w:rsidRPr="00B02299">
        <w:t>učenika</w:t>
      </w:r>
      <w:proofErr w:type="spellEnd"/>
      <w:r w:rsidRPr="00B02299">
        <w:t xml:space="preserve">, u </w:t>
      </w:r>
      <w:proofErr w:type="spellStart"/>
      <w:r w:rsidRPr="00B02299">
        <w:t>praksi</w:t>
      </w:r>
      <w:proofErr w:type="spellEnd"/>
      <w:r w:rsidRPr="00B02299">
        <w:t xml:space="preserve"> se </w:t>
      </w:r>
      <w:proofErr w:type="spellStart"/>
      <w:r w:rsidRPr="00B02299">
        <w:t>pokazalo</w:t>
      </w:r>
      <w:proofErr w:type="spellEnd"/>
      <w:r w:rsidRPr="00B02299">
        <w:t xml:space="preserve"> </w:t>
      </w:r>
      <w:proofErr w:type="spellStart"/>
      <w:r w:rsidRPr="00B02299">
        <w:t>kako</w:t>
      </w:r>
      <w:proofErr w:type="spellEnd"/>
      <w:r w:rsidRPr="00B02299">
        <w:t xml:space="preserve"> </w:t>
      </w:r>
      <w:proofErr w:type="spellStart"/>
      <w:r w:rsidRPr="00B02299">
        <w:t>su</w:t>
      </w:r>
      <w:proofErr w:type="spellEnd"/>
      <w:r w:rsidRPr="00B02299">
        <w:t xml:space="preserve"> </w:t>
      </w:r>
      <w:proofErr w:type="spellStart"/>
      <w:r w:rsidRPr="00B02299">
        <w:t>odgojni</w:t>
      </w:r>
      <w:proofErr w:type="spellEnd"/>
      <w:r w:rsidRPr="00B02299">
        <w:t xml:space="preserve"> </w:t>
      </w:r>
      <w:proofErr w:type="spellStart"/>
      <w:r w:rsidRPr="00B02299">
        <w:t>učinci</w:t>
      </w:r>
      <w:proofErr w:type="spellEnd"/>
      <w:r w:rsidRPr="00B02299">
        <w:t xml:space="preserve"> rada </w:t>
      </w:r>
      <w:proofErr w:type="spellStart"/>
      <w:r w:rsidRPr="00B02299">
        <w:t>jedan</w:t>
      </w:r>
      <w:proofErr w:type="spellEnd"/>
      <w:r w:rsidRPr="00B02299">
        <w:t xml:space="preserve"> od </w:t>
      </w:r>
      <w:proofErr w:type="spellStart"/>
      <w:r w:rsidRPr="00B02299">
        <w:t>bitnih</w:t>
      </w:r>
      <w:proofErr w:type="spellEnd"/>
      <w:r w:rsidRPr="00B02299">
        <w:t xml:space="preserve"> </w:t>
      </w:r>
      <w:proofErr w:type="spellStart"/>
      <w:r w:rsidRPr="00B02299">
        <w:t>sastavnica</w:t>
      </w:r>
      <w:proofErr w:type="spellEnd"/>
      <w:r w:rsidRPr="00B02299">
        <w:t xml:space="preserve"> u </w:t>
      </w:r>
      <w:proofErr w:type="spellStart"/>
      <w:r w:rsidRPr="00B02299">
        <w:t>vrednovanju</w:t>
      </w:r>
      <w:proofErr w:type="spellEnd"/>
      <w:r w:rsidRPr="00B02299">
        <w:t xml:space="preserve">, </w:t>
      </w:r>
      <w:proofErr w:type="spellStart"/>
      <w:r w:rsidRPr="00B02299">
        <w:t>preporuka</w:t>
      </w:r>
      <w:proofErr w:type="spellEnd"/>
      <w:r w:rsidRPr="00B02299">
        <w:t xml:space="preserve"> je da </w:t>
      </w:r>
      <w:proofErr w:type="spellStart"/>
      <w:r w:rsidRPr="00B02299">
        <w:t>učitelj</w:t>
      </w:r>
      <w:proofErr w:type="spellEnd"/>
      <w:r w:rsidRPr="00B02299">
        <w:t xml:space="preserve"> </w:t>
      </w:r>
      <w:proofErr w:type="spellStart"/>
      <w:r w:rsidRPr="00B02299">
        <w:t>samostalno</w:t>
      </w:r>
      <w:proofErr w:type="spellEnd"/>
      <w:r w:rsidRPr="00B02299">
        <w:t xml:space="preserve"> </w:t>
      </w:r>
      <w:proofErr w:type="spellStart"/>
      <w:r w:rsidRPr="00B02299">
        <w:t>uvede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treći</w:t>
      </w:r>
      <w:proofErr w:type="spellEnd"/>
      <w:r w:rsidRPr="00B02299">
        <w:t xml:space="preserve"> element </w:t>
      </w:r>
      <w:proofErr w:type="spellStart"/>
      <w:r w:rsidRPr="00B02299">
        <w:t>ocjenjivanja</w:t>
      </w:r>
      <w:proofErr w:type="spellEnd"/>
      <w:r w:rsidRPr="00B02299">
        <w:t xml:space="preserve"> (</w:t>
      </w:r>
      <w:proofErr w:type="spellStart"/>
      <w:r w:rsidRPr="00B02299">
        <w:t>mogućnost</w:t>
      </w:r>
      <w:proofErr w:type="spellEnd"/>
      <w:r w:rsidRPr="00B02299">
        <w:t xml:space="preserve"> </w:t>
      </w:r>
      <w:proofErr w:type="spellStart"/>
      <w:r w:rsidRPr="00B02299">
        <w:t>koja</w:t>
      </w:r>
      <w:proofErr w:type="spellEnd"/>
      <w:r w:rsidRPr="00B02299">
        <w:t xml:space="preserve"> je </w:t>
      </w:r>
      <w:proofErr w:type="spellStart"/>
      <w:r w:rsidRPr="00B02299">
        <w:t>napomenuta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u </w:t>
      </w:r>
      <w:proofErr w:type="spellStart"/>
      <w:r w:rsidRPr="00B02299">
        <w:t>Kurikulumu</w:t>
      </w:r>
      <w:proofErr w:type="spellEnd"/>
      <w:r w:rsidRPr="00B02299">
        <w:t xml:space="preserve">) </w:t>
      </w:r>
      <w:proofErr w:type="spellStart"/>
      <w:r w:rsidRPr="00B02299">
        <w:t>i</w:t>
      </w:r>
      <w:proofErr w:type="spellEnd"/>
      <w:r w:rsidRPr="00B02299">
        <w:t xml:space="preserve"> da taj element </w:t>
      </w:r>
      <w:proofErr w:type="spellStart"/>
      <w:r w:rsidRPr="00B02299">
        <w:t>bude</w:t>
      </w:r>
      <w:proofErr w:type="spellEnd"/>
      <w:r w:rsidRPr="00B02299">
        <w:t xml:space="preserve">: </w:t>
      </w:r>
      <w:proofErr w:type="spellStart"/>
      <w:r w:rsidRPr="00B02299">
        <w:rPr>
          <w:b/>
          <w:bCs/>
        </w:rPr>
        <w:t>Odgojni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učinci</w:t>
      </w:r>
      <w:proofErr w:type="spellEnd"/>
      <w:r w:rsidRPr="00B02299">
        <w:rPr>
          <w:b/>
          <w:bCs/>
        </w:rPr>
        <w:t xml:space="preserve"> rada</w:t>
      </w:r>
      <w:r w:rsidRPr="00B02299">
        <w:t xml:space="preserve"> u </w:t>
      </w:r>
      <w:proofErr w:type="spellStart"/>
      <w:r w:rsidRPr="00B02299">
        <w:t>kojemu</w:t>
      </w:r>
      <w:proofErr w:type="spellEnd"/>
      <w:r w:rsidRPr="00B02299">
        <w:t xml:space="preserve"> </w:t>
      </w:r>
      <w:proofErr w:type="spellStart"/>
      <w:r w:rsidRPr="00B02299">
        <w:t>će</w:t>
      </w:r>
      <w:proofErr w:type="spellEnd"/>
      <w:r w:rsidRPr="00B02299">
        <w:t xml:space="preserve"> se </w:t>
      </w:r>
      <w:proofErr w:type="spellStart"/>
      <w:r w:rsidRPr="00B02299">
        <w:t>vrednovati</w:t>
      </w:r>
      <w:proofErr w:type="spellEnd"/>
      <w:r w:rsidRPr="00B02299">
        <w:t xml:space="preserve"> </w:t>
      </w:r>
      <w:proofErr w:type="spellStart"/>
      <w:r w:rsidRPr="00B02299">
        <w:t>učenički</w:t>
      </w:r>
      <w:proofErr w:type="spellEnd"/>
      <w:r w:rsidRPr="00B02299">
        <w:t xml:space="preserve"> </w:t>
      </w:r>
      <w:proofErr w:type="spellStart"/>
      <w:r w:rsidRPr="00B02299">
        <w:t>odnos</w:t>
      </w:r>
      <w:proofErr w:type="spellEnd"/>
      <w:r w:rsidRPr="00B02299">
        <w:t xml:space="preserve"> </w:t>
      </w:r>
      <w:proofErr w:type="spellStart"/>
      <w:r w:rsidRPr="00B02299">
        <w:t>prema</w:t>
      </w:r>
      <w:proofErr w:type="spellEnd"/>
      <w:r w:rsidRPr="00B02299">
        <w:t xml:space="preserve"> </w:t>
      </w:r>
      <w:proofErr w:type="spellStart"/>
      <w:r w:rsidRPr="00B02299">
        <w:t>aktivnosti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njihova</w:t>
      </w:r>
      <w:proofErr w:type="spellEnd"/>
      <w:r w:rsidRPr="00B02299">
        <w:t xml:space="preserve"> </w:t>
      </w:r>
      <w:proofErr w:type="spellStart"/>
      <w:r w:rsidRPr="00B02299">
        <w:t>uključenost</w:t>
      </w:r>
      <w:proofErr w:type="spellEnd"/>
      <w:r w:rsidRPr="00B02299">
        <w:t xml:space="preserve"> u </w:t>
      </w:r>
      <w:proofErr w:type="spellStart"/>
      <w:r w:rsidRPr="00B02299">
        <w:t>iste</w:t>
      </w:r>
      <w:proofErr w:type="spellEnd"/>
      <w:r w:rsidRPr="00B02299">
        <w:t xml:space="preserve">. U tom </w:t>
      </w:r>
      <w:proofErr w:type="spellStart"/>
      <w:r w:rsidRPr="00B02299">
        <w:t>elementu</w:t>
      </w:r>
      <w:proofErr w:type="spellEnd"/>
      <w:r w:rsidRPr="00B02299">
        <w:t xml:space="preserve"> </w:t>
      </w:r>
      <w:proofErr w:type="spellStart"/>
      <w:r w:rsidRPr="00B02299">
        <w:t>učenik</w:t>
      </w:r>
      <w:proofErr w:type="spellEnd"/>
      <w:r w:rsidRPr="00B02299">
        <w:t xml:space="preserve"> </w:t>
      </w:r>
      <w:proofErr w:type="spellStart"/>
      <w:r w:rsidRPr="00B02299">
        <w:t>može</w:t>
      </w:r>
      <w:proofErr w:type="spellEnd"/>
      <w:r w:rsidRPr="00B02299">
        <w:t xml:space="preserve"> </w:t>
      </w:r>
      <w:proofErr w:type="spellStart"/>
      <w:r w:rsidRPr="00B02299">
        <w:t>ostvariti</w:t>
      </w:r>
      <w:proofErr w:type="spellEnd"/>
      <w:r w:rsidRPr="00B02299">
        <w:t xml:space="preserve"> </w:t>
      </w:r>
      <w:proofErr w:type="spellStart"/>
      <w:r w:rsidRPr="00B02299">
        <w:t>ocjene</w:t>
      </w:r>
      <w:proofErr w:type="spellEnd"/>
      <w:r w:rsidRPr="00B02299">
        <w:t xml:space="preserve"> od </w:t>
      </w:r>
      <w:proofErr w:type="spellStart"/>
      <w:r w:rsidRPr="00B02299">
        <w:t>odličan</w:t>
      </w:r>
      <w:proofErr w:type="spellEnd"/>
      <w:r w:rsidRPr="00B02299">
        <w:t xml:space="preserve"> do </w:t>
      </w:r>
      <w:proofErr w:type="spellStart"/>
      <w:r w:rsidRPr="00B02299">
        <w:t>nedovoljan</w:t>
      </w:r>
      <w:proofErr w:type="spellEnd"/>
      <w:r w:rsidRPr="00B02299">
        <w:t xml:space="preserve">. </w:t>
      </w:r>
    </w:p>
    <w:p w14:paraId="6E18602D" w14:textId="77777777" w:rsidR="00B02299" w:rsidRPr="00B02299" w:rsidRDefault="00B02299" w:rsidP="00B02299">
      <w:r w:rsidRPr="00B02299">
        <w:rPr>
          <w:b/>
          <w:bCs/>
        </w:rPr>
        <w:t>GLAZBENA KULTURA – 3. RAZRED OSNOVNE ŠKOLE</w:t>
      </w:r>
      <w:r w:rsidRPr="00B02299"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9"/>
        <w:gridCol w:w="3362"/>
        <w:gridCol w:w="3362"/>
        <w:gridCol w:w="2653"/>
        <w:gridCol w:w="2714"/>
      </w:tblGrid>
      <w:tr w:rsidR="00B02299" w:rsidRPr="00B02299" w14:paraId="7379D20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82E9C01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F23B44B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7C88A98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2A03739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CE42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GK A.3.1. </w:t>
            </w:r>
          </w:p>
          <w:p w14:paraId="5FA480EF" w14:textId="77777777" w:rsidR="00B02299" w:rsidRPr="00B02299" w:rsidRDefault="00B02299" w:rsidP="00B02299">
            <w:proofErr w:type="spellStart"/>
            <w:r w:rsidRPr="00B02299">
              <w:lastRenderedPageBreak/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skladbi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2B30" w14:textId="77777777" w:rsidR="00B02299" w:rsidRPr="00B02299" w:rsidRDefault="00B02299" w:rsidP="00B02299">
            <w:proofErr w:type="spellStart"/>
            <w:r w:rsidRPr="00B02299">
              <w:lastRenderedPageBreak/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cjelovite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stavci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ulomci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klasična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tradicijska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popularna</w:t>
            </w:r>
            <w:proofErr w:type="spellEnd"/>
            <w:r w:rsidRPr="00B02299">
              <w:t xml:space="preserve">, jazz, </w:t>
            </w:r>
            <w:proofErr w:type="spellStart"/>
            <w:r w:rsidRPr="00B02299">
              <w:t>filmska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glazba</w:t>
            </w:r>
            <w:proofErr w:type="spellEnd"/>
            <w:r w:rsidRPr="00B02299">
              <w:t xml:space="preserve">).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AC86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cjelovite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stavci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ulomci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klasične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tradicijske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popularne</w:t>
            </w:r>
            <w:proofErr w:type="spellEnd"/>
            <w:r w:rsidRPr="00B02299">
              <w:t xml:space="preserve">, jazz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filmske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09AA6D13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1761257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517D017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A2720BB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hideMark/>
          </w:tcPr>
          <w:p w14:paraId="7A1F93ED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hideMark/>
          </w:tcPr>
          <w:p w14:paraId="287ADDD1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hideMark/>
          </w:tcPr>
          <w:p w14:paraId="0C9C5200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hideMark/>
          </w:tcPr>
          <w:p w14:paraId="640290E1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0AB91180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455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2380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B9DE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67B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4D12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A50491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8E11BC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EF3E860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E269C8B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6CC4C43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44AA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GK A.3.2. </w:t>
            </w:r>
          </w:p>
          <w:p w14:paraId="0283D58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20A5" w14:textId="77777777" w:rsidR="00B02299" w:rsidRPr="00B02299" w:rsidRDefault="00B02299" w:rsidP="00B02299">
            <w:proofErr w:type="spellStart"/>
            <w:r w:rsidRPr="00B02299">
              <w:t>Temeljem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: </w:t>
            </w:r>
          </w:p>
          <w:p w14:paraId="31852A0B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metar</w:t>
            </w:r>
            <w:proofErr w:type="spellEnd"/>
            <w:r w:rsidRPr="00B02299">
              <w:t>/</w:t>
            </w:r>
            <w:proofErr w:type="spellStart"/>
            <w:r w:rsidRPr="00B02299">
              <w:t>dobe</w:t>
            </w:r>
            <w:proofErr w:type="spellEnd"/>
            <w:r w:rsidRPr="00B02299">
              <w:t xml:space="preserve"> </w:t>
            </w:r>
          </w:p>
          <w:p w14:paraId="5CAAB924" w14:textId="77777777" w:rsidR="00B02299" w:rsidRPr="00B02299" w:rsidRDefault="00B02299" w:rsidP="00B02299">
            <w:r w:rsidRPr="00B02299">
              <w:t xml:space="preserve">– tempo </w:t>
            </w:r>
          </w:p>
          <w:p w14:paraId="1C8D8F6B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visina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tona</w:t>
            </w:r>
            <w:proofErr w:type="spellEnd"/>
            <w:r w:rsidRPr="00B02299">
              <w:t xml:space="preserve"> </w:t>
            </w:r>
          </w:p>
          <w:p w14:paraId="7DC3C094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dinamika</w:t>
            </w:r>
            <w:proofErr w:type="spellEnd"/>
            <w:r w:rsidRPr="00B02299">
              <w:t xml:space="preserve"> </w:t>
            </w:r>
          </w:p>
          <w:p w14:paraId="59BFDD42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boja</w:t>
            </w:r>
            <w:proofErr w:type="spellEnd"/>
            <w:r w:rsidRPr="00B02299">
              <w:t>/</w:t>
            </w:r>
            <w:proofErr w:type="spellStart"/>
            <w:r w:rsidRPr="00B02299">
              <w:t>izvođači</w:t>
            </w:r>
            <w:proofErr w:type="spellEnd"/>
            <w:r w:rsidRPr="00B02299">
              <w:t xml:space="preserve"> </w:t>
            </w:r>
          </w:p>
          <w:p w14:paraId="3098119B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oblik</w:t>
            </w:r>
            <w:proofErr w:type="spellEnd"/>
            <w:r w:rsidRPr="00B02299">
              <w:t xml:space="preserve">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3EF9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cjelovite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stavci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ulomci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klasične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tradicijske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popularne</w:t>
            </w:r>
            <w:proofErr w:type="spellEnd"/>
            <w:r w:rsidRPr="00B02299">
              <w:t>, </w:t>
            </w:r>
            <w:r w:rsidRPr="00B02299">
              <w:rPr>
                <w:i/>
                <w:iCs/>
              </w:rPr>
              <w:t>jazz 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filmske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0C491B77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3A8C2E1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CBCDAA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BAF6305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27698E6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5AD4808D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55488A0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70A2F14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11877D8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D79E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opaža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7C8D" w14:textId="77777777" w:rsidR="00B02299" w:rsidRPr="00B02299" w:rsidRDefault="00B02299" w:rsidP="00B02299">
            <w:proofErr w:type="spellStart"/>
            <w:r w:rsidRPr="00B02299">
              <w:t>Opaža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F0E2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jednu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).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E8C4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78CD" w14:textId="77777777" w:rsidR="00B02299" w:rsidRPr="00B02299" w:rsidRDefault="00B02299" w:rsidP="00B02299"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unutar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skladbe</w:t>
            </w:r>
            <w:proofErr w:type="spellEnd"/>
            <w:r w:rsidRPr="00B02299">
              <w:t xml:space="preserve">, u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skladbama</w:t>
            </w:r>
            <w:proofErr w:type="spellEnd"/>
            <w:r w:rsidRPr="00B02299">
              <w:t xml:space="preserve">). </w:t>
            </w:r>
          </w:p>
          <w:p w14:paraId="224022E5" w14:textId="77777777" w:rsidR="00B02299" w:rsidRPr="00B02299" w:rsidRDefault="00B02299" w:rsidP="00B02299">
            <w:r w:rsidRPr="00B02299">
              <w:t xml:space="preserve">  </w:t>
            </w:r>
          </w:p>
        </w:tc>
      </w:tr>
      <w:tr w:rsidR="00B02299" w:rsidRPr="00B02299" w14:paraId="44AA015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5E7E283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BE98B1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989C07B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1530AE82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DAC4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GK B.3.1. </w:t>
            </w:r>
          </w:p>
          <w:p w14:paraId="67327694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02C1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usklađuje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izvedbama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izvedbe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6AAD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pjesme</w:t>
            </w:r>
            <w:proofErr w:type="spellEnd"/>
            <w:r w:rsidRPr="00B02299">
              <w:t>/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</w:p>
          <w:p w14:paraId="77C32A0A" w14:textId="77777777" w:rsidR="00B02299" w:rsidRPr="00B02299" w:rsidRDefault="00B02299" w:rsidP="00B02299">
            <w:r w:rsidRPr="00B02299">
              <w:t xml:space="preserve">  </w:t>
            </w:r>
          </w:p>
        </w:tc>
      </w:tr>
      <w:tr w:rsidR="00B02299" w:rsidRPr="00B02299" w14:paraId="23FECC2F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7A36FA5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27FDB800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0EBE63E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74EC90B7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3278C587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5E3E9399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21B14055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13EAA008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978A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642B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BA0F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B5A1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nastoji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uskladiti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izvedbama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B5B6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zajedničkoj</w:t>
            </w:r>
            <w:proofErr w:type="spellEnd"/>
            <w:r w:rsidRPr="00B02299">
              <w:t xml:space="preserve"> </w:t>
            </w:r>
          </w:p>
          <w:p w14:paraId="606EC0E3" w14:textId="77777777" w:rsidR="00B02299" w:rsidRPr="00B02299" w:rsidRDefault="00B02299" w:rsidP="00B02299">
            <w:proofErr w:type="spellStart"/>
            <w:r w:rsidRPr="00B02299">
              <w:t>izvedbi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usklađuje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izvedbama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vrednuje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izvedbe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zajedničku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izvedbu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648761E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B0A1C0A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DE269E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2057439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79F34D8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1458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GK B.3.2. </w:t>
            </w:r>
          </w:p>
          <w:p w14:paraId="06615DB2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3487" w14:textId="77777777" w:rsidR="00B02299" w:rsidRPr="00B02299" w:rsidRDefault="00B02299" w:rsidP="00B02299"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metar</w:t>
            </w:r>
            <w:proofErr w:type="spellEnd"/>
            <w:r w:rsidRPr="00B02299">
              <w:t>/</w:t>
            </w:r>
            <w:proofErr w:type="spellStart"/>
            <w:r w:rsidRPr="00B02299">
              <w:t>dobe</w:t>
            </w:r>
            <w:proofErr w:type="spellEnd"/>
            <w:r w:rsidRPr="00B02299">
              <w:t xml:space="preserve">, tempo, </w:t>
            </w:r>
            <w:proofErr w:type="spellStart"/>
            <w:r w:rsidRPr="00B02299">
              <w:t>visina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dinamika</w:t>
            </w:r>
            <w:proofErr w:type="spellEnd"/>
            <w:r w:rsidRPr="00B02299">
              <w:t xml:space="preserve">).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0818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pjesme</w:t>
            </w:r>
            <w:proofErr w:type="spellEnd"/>
            <w:r w:rsidRPr="00B02299">
              <w:t>/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2797412D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5F1C821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355E7FB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0AC351C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197E643E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0D855BF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65E5535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0BF79D69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32CEC6B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5127" w14:textId="77777777" w:rsidR="00B02299" w:rsidRPr="00B02299" w:rsidRDefault="00B02299" w:rsidP="00B02299">
            <w:r w:rsidRPr="00B02299">
              <w:lastRenderedPageBreak/>
              <w:t xml:space="preserve">Ni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F055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91F8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AD8F" w14:textId="77777777" w:rsidR="00B02299" w:rsidRPr="00B02299" w:rsidRDefault="00B02299" w:rsidP="00B02299"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4F51" w14:textId="77777777" w:rsidR="00B02299" w:rsidRPr="00B02299" w:rsidRDefault="00B02299" w:rsidP="00B02299"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2F9F4E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1AB4B94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37F3D7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365C9C3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25326481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7BE5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GK B.3.3. </w:t>
            </w:r>
          </w:p>
          <w:p w14:paraId="10DEAD3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glazbu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43EA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tonovima</w:t>
            </w:r>
            <w:proofErr w:type="spellEnd"/>
            <w:r w:rsidRPr="00B02299">
              <w:t>/</w:t>
            </w:r>
            <w:proofErr w:type="spellStart"/>
            <w:r w:rsidRPr="00B02299">
              <w:t>melodijama</w:t>
            </w:r>
            <w:proofErr w:type="spellEnd"/>
            <w:r w:rsidRPr="00B02299">
              <w:t xml:space="preserve"> /</w:t>
            </w:r>
            <w:proofErr w:type="spellStart"/>
            <w:r w:rsidRPr="00B02299">
              <w:t>ritmovima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pritom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opaža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4A8A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cjelovite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stavci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ulomci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klasične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tradicijske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popularne</w:t>
            </w:r>
            <w:proofErr w:type="spellEnd"/>
            <w:r w:rsidRPr="00B02299">
              <w:t xml:space="preserve">, jazz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filmske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3E59645C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9467093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5686448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66BF6AA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76E2980B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6DEFD85A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54BE65D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BD14663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52AA019F" w14:textId="77777777">
        <w:trPr>
          <w:trHeight w:val="21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56A5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pjevanjem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tonovima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melodijama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E317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pjevanjem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tonovima</w:t>
            </w:r>
            <w:proofErr w:type="spellEnd"/>
            <w:r w:rsidRPr="00B02299">
              <w:t>/</w:t>
            </w:r>
            <w:proofErr w:type="spellStart"/>
            <w:r w:rsidRPr="00B02299">
              <w:t>melodijama</w:t>
            </w:r>
            <w:proofErr w:type="spellEnd"/>
            <w:r w:rsidRPr="00B02299">
              <w:t>/</w:t>
            </w:r>
            <w:proofErr w:type="spellStart"/>
            <w:r w:rsidRPr="00B02299">
              <w:t>ritmovima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B99B" w14:textId="77777777" w:rsidR="00B02299" w:rsidRPr="00B02299" w:rsidRDefault="00B02299" w:rsidP="00B02299"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pjevanjem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tonovima</w:t>
            </w:r>
            <w:proofErr w:type="spellEnd"/>
            <w:r w:rsidRPr="00B02299">
              <w:t>/</w:t>
            </w:r>
            <w:proofErr w:type="spellStart"/>
            <w:r w:rsidRPr="00B02299">
              <w:t>melodijama</w:t>
            </w:r>
            <w:proofErr w:type="spellEnd"/>
            <w:r w:rsidRPr="00B02299">
              <w:t>/</w:t>
            </w:r>
            <w:proofErr w:type="spellStart"/>
            <w:r w:rsidRPr="00B02299">
              <w:t>ritmovima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3765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tonovima</w:t>
            </w:r>
            <w:proofErr w:type="spellEnd"/>
            <w:r w:rsidRPr="00B02299">
              <w:t xml:space="preserve">/ </w:t>
            </w:r>
            <w:proofErr w:type="spellStart"/>
            <w:r w:rsidRPr="00B02299">
              <w:t>melodijama</w:t>
            </w:r>
            <w:proofErr w:type="spellEnd"/>
            <w:r w:rsidRPr="00B02299">
              <w:t>/</w:t>
            </w:r>
            <w:proofErr w:type="spellStart"/>
            <w:r w:rsidRPr="00B02299">
              <w:t>ritmovima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C721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</w:t>
            </w:r>
            <w:proofErr w:type="spellEnd"/>
            <w:r w:rsidRPr="00B02299">
              <w:t xml:space="preserve">, s </w:t>
            </w:r>
            <w:proofErr w:type="spellStart"/>
            <w:r w:rsidRPr="00B02299">
              <w:t>tonovima</w:t>
            </w:r>
            <w:proofErr w:type="spellEnd"/>
            <w:r w:rsidRPr="00B02299">
              <w:t xml:space="preserve">/ </w:t>
            </w:r>
            <w:proofErr w:type="spellStart"/>
            <w:r w:rsidRPr="00B02299">
              <w:t>melodijama</w:t>
            </w:r>
            <w:proofErr w:type="spellEnd"/>
            <w:r w:rsidRPr="00B02299">
              <w:t>/</w:t>
            </w:r>
            <w:proofErr w:type="spellStart"/>
            <w:r w:rsidRPr="00B02299">
              <w:t>ritmovima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glazbeno-izražajne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sastavnice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D12285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5F0D194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48FEE4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0B4A45B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32DA4FA7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D0C0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 xml:space="preserve">OŠ GK B.3.4. </w:t>
            </w:r>
          </w:p>
          <w:p w14:paraId="2D2F173D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>/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>/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4F90" w14:textId="77777777" w:rsidR="00B02299" w:rsidRPr="00B02299" w:rsidRDefault="00B02299" w:rsidP="00B02299">
            <w:proofErr w:type="spellStart"/>
            <w:r w:rsidRPr="00B02299">
              <w:t>Stvara</w:t>
            </w:r>
            <w:proofErr w:type="spellEnd"/>
            <w:r w:rsidRPr="00B02299">
              <w:t>/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pokretom</w:t>
            </w:r>
            <w:proofErr w:type="spellEnd"/>
            <w:r w:rsidRPr="00B02299">
              <w:t>/</w:t>
            </w:r>
            <w:proofErr w:type="spellStart"/>
            <w:r w:rsidRPr="00B02299">
              <w:t>plesom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pljeskanjem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lupkanjem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koračanjem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udaraljkama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Svira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udaraljkama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tjeloglazbom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>/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</w:t>
            </w:r>
            <w:proofErr w:type="spellEnd"/>
            <w:r w:rsidRPr="00B02299">
              <w:t>/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F6F8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pjesme</w:t>
            </w:r>
            <w:proofErr w:type="spellEnd"/>
            <w:r w:rsidRPr="00B02299">
              <w:t>/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223F6F81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C2E960D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7AF513DC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6A56839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29C5409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0250A488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6AC49EEA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141168FB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72373961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E558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udaraljke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tjeloglazbu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35B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pljeskanjem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lupkanjem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koračanjem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udaraljkama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71AB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pjevanjem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pokretom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pljeskanjem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lupkanjem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koračanjem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udaraljkama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6BFD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8B99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sigurno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kreativno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improvizira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melodijske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ritamske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izražajno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pjesme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EF7DEAA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BA1456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4F09AB3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D6B786E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492ADCB0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FD45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OŠ GK C.3.1. </w:t>
            </w:r>
          </w:p>
          <w:p w14:paraId="3A720DEB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. 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BFA5" w14:textId="77777777" w:rsidR="00B02299" w:rsidRPr="00B02299" w:rsidRDefault="00B02299" w:rsidP="00B02299">
            <w:r w:rsidRPr="00B02299">
              <w:t xml:space="preserve">Na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svečana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glazba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ples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. </w:t>
            </w:r>
          </w:p>
        </w:tc>
        <w:tc>
          <w:tcPr>
            <w:tcW w:w="5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FD86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glazbeno-kulturni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autentičnom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prilagođenom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virtualnom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07CA7FC2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C613211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311B771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E93F72F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D7ED1BE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55412FAD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40CEEEE4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5DAF8202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24B034F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5A56D" w14:textId="77777777" w:rsidR="00B02299" w:rsidRPr="00B02299" w:rsidRDefault="00B02299" w:rsidP="00B02299">
            <w:r w:rsidRPr="00B02299">
              <w:t xml:space="preserve">Ni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7ECD0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.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B37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B624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. 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821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glazbe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muziciranja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obrazlaže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namjenu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51D21B9" w14:textId="7777777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D0A08" w14:textId="77777777" w:rsidR="00B02299" w:rsidRPr="00B02299" w:rsidRDefault="00B02299" w:rsidP="00B0229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689A8" w14:textId="77777777" w:rsidR="00B02299" w:rsidRPr="00B02299" w:rsidRDefault="00B02299" w:rsidP="00B02299"/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BC712" w14:textId="77777777" w:rsidR="00B02299" w:rsidRPr="00B02299" w:rsidRDefault="00B02299" w:rsidP="00B02299"/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103F6" w14:textId="77777777" w:rsidR="00B02299" w:rsidRPr="00B02299" w:rsidRDefault="00B02299" w:rsidP="00B02299"/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1C91C" w14:textId="77777777" w:rsidR="00B02299" w:rsidRPr="00B02299" w:rsidRDefault="00B02299" w:rsidP="00B02299"/>
        </w:tc>
      </w:tr>
    </w:tbl>
    <w:p w14:paraId="49A374EC" w14:textId="77777777" w:rsidR="00B02299" w:rsidRPr="00B02299" w:rsidRDefault="00B02299" w:rsidP="00B02299">
      <w:r w:rsidRPr="00B02299">
        <w:br w:type="page"/>
      </w:r>
    </w:p>
    <w:p w14:paraId="1EC95CD9" w14:textId="77777777" w:rsidR="00B02299" w:rsidRPr="00B02299" w:rsidRDefault="00B02299" w:rsidP="00B02299">
      <w:proofErr w:type="spellStart"/>
      <w:r w:rsidRPr="00B02299">
        <w:rPr>
          <w:b/>
          <w:bCs/>
        </w:rPr>
        <w:lastRenderedPageBreak/>
        <w:t>Odgojni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učinci</w:t>
      </w:r>
      <w:proofErr w:type="spellEnd"/>
      <w:r w:rsidRPr="00B02299">
        <w:rPr>
          <w:b/>
          <w:bCs/>
        </w:rPr>
        <w:t xml:space="preserve"> rada</w:t>
      </w:r>
      <w:r w:rsidRPr="00B02299">
        <w:t xml:space="preserve"> bit </w:t>
      </w:r>
      <w:proofErr w:type="spellStart"/>
      <w:r w:rsidRPr="00B02299">
        <w:t>će</w:t>
      </w:r>
      <w:proofErr w:type="spellEnd"/>
      <w:r w:rsidRPr="00B02299">
        <w:t xml:space="preserve"> </w:t>
      </w:r>
      <w:proofErr w:type="spellStart"/>
      <w:r w:rsidRPr="00B02299">
        <w:t>izraženi</w:t>
      </w:r>
      <w:proofErr w:type="spellEnd"/>
      <w:r w:rsidRPr="00B02299">
        <w:t xml:space="preserve"> </w:t>
      </w:r>
      <w:proofErr w:type="spellStart"/>
      <w:r w:rsidRPr="00B02299">
        <w:t>kroz</w:t>
      </w:r>
      <w:proofErr w:type="spellEnd"/>
      <w:r w:rsidRPr="00B02299">
        <w:t xml:space="preserve"> </w:t>
      </w:r>
      <w:proofErr w:type="spellStart"/>
      <w:r w:rsidRPr="00B02299">
        <w:t>formativno</w:t>
      </w:r>
      <w:proofErr w:type="spellEnd"/>
      <w:r w:rsidRPr="00B02299">
        <w:t xml:space="preserve"> </w:t>
      </w:r>
      <w:proofErr w:type="spellStart"/>
      <w:r w:rsidRPr="00B02299">
        <w:t>vrednovanje</w:t>
      </w:r>
      <w:proofErr w:type="spellEnd"/>
      <w:r w:rsidRPr="00B02299">
        <w:t xml:space="preserve">.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B02299" w:rsidRPr="00B02299" w14:paraId="2EE3026F" w14:textId="77777777"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DFBC5E1" w14:textId="77777777" w:rsidR="00B02299" w:rsidRPr="00B02299" w:rsidRDefault="00B02299" w:rsidP="00B02299">
            <w:r w:rsidRPr="00B02299">
              <w:rPr>
                <w:b/>
                <w:bCs/>
              </w:rPr>
              <w:t>ODGOJNI UČINCI RADA</w:t>
            </w:r>
            <w:r w:rsidRPr="00B02299">
              <w:t xml:space="preserve"> </w:t>
            </w:r>
          </w:p>
        </w:tc>
      </w:tr>
      <w:tr w:rsidR="00B02299" w:rsidRPr="00B02299" w14:paraId="7137A66F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5E130EB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hideMark/>
          </w:tcPr>
          <w:p w14:paraId="3B1E83FC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hideMark/>
          </w:tcPr>
          <w:p w14:paraId="1CBA2182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hideMark/>
          </w:tcPr>
          <w:p w14:paraId="2BA42C3A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hideMark/>
          </w:tcPr>
          <w:p w14:paraId="54418928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</w:tr>
      <w:tr w:rsidR="00B02299" w:rsidRPr="00B02299" w14:paraId="575902DE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E788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U rad se uključuje tek uz stalne intervencije učitelja. </w:t>
            </w:r>
          </w:p>
          <w:p w14:paraId="2DD74C4F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Postavljena pravila prihvaća uz stalna podsjećanja na ista. </w:t>
            </w:r>
          </w:p>
          <w:p w14:paraId="37974EF0" w14:textId="77777777" w:rsidR="00B02299" w:rsidRPr="00B02299" w:rsidRDefault="00B02299" w:rsidP="00B02299">
            <w:proofErr w:type="spellStart"/>
            <w:r w:rsidRPr="00B02299">
              <w:t>Neprimjereno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42BC17AB" w14:textId="77777777" w:rsidR="00B02299" w:rsidRPr="00B02299" w:rsidRDefault="00B02299" w:rsidP="00B02299">
            <w:proofErr w:type="spellStart"/>
            <w:r w:rsidRPr="00B02299">
              <w:t>Odgovornost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intervencije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  <w:p w14:paraId="44E4C3BA" w14:textId="77777777" w:rsidR="00B02299" w:rsidRPr="00B02299" w:rsidRDefault="00B02299" w:rsidP="00B02299"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razvijati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samokontrolu</w:t>
            </w:r>
            <w:proofErr w:type="spellEnd"/>
            <w:r w:rsidRPr="00B02299">
              <w:t xml:space="preserve">. </w:t>
            </w:r>
          </w:p>
          <w:p w14:paraId="173590C9" w14:textId="77777777" w:rsidR="00B02299" w:rsidRPr="00B02299" w:rsidRDefault="00B02299" w:rsidP="00B02299">
            <w:r w:rsidRPr="00B02299">
              <w:t xml:space="preserve">Ne brine o </w:t>
            </w:r>
            <w:proofErr w:type="spellStart"/>
            <w:r w:rsidRPr="00B02299">
              <w:t>urednosti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pribora</w:t>
            </w:r>
            <w:proofErr w:type="spellEnd"/>
            <w:r w:rsidRPr="00B02299">
              <w:t xml:space="preserve"> za rad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sat ga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. </w:t>
            </w:r>
          </w:p>
          <w:p w14:paraId="7D003D2B" w14:textId="77777777" w:rsidR="00B02299" w:rsidRPr="00B02299" w:rsidRDefault="00B02299" w:rsidP="00B02299">
            <w:proofErr w:type="spellStart"/>
            <w:r w:rsidRPr="00B02299">
              <w:t>Često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reagira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opomenu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85C6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U rad se uključuje tek uz stalne intervencije učitelja. </w:t>
            </w:r>
          </w:p>
          <w:p w14:paraId="2613A6D1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Postavljena pravila prihvaća uz stalna podsjećanja na ista. </w:t>
            </w:r>
          </w:p>
          <w:p w14:paraId="5AF36801" w14:textId="77777777" w:rsidR="00B02299" w:rsidRPr="00B02299" w:rsidRDefault="00B02299" w:rsidP="00B02299">
            <w:proofErr w:type="spellStart"/>
            <w:r w:rsidRPr="00B02299">
              <w:t>Neprimjereno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46E9E486" w14:textId="77777777" w:rsidR="00B02299" w:rsidRPr="00B02299" w:rsidRDefault="00B02299" w:rsidP="00B02299">
            <w:proofErr w:type="spellStart"/>
            <w:r w:rsidRPr="00B02299">
              <w:t>Odgovornost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nakon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intervencije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  <w:p w14:paraId="15F0D3AE" w14:textId="77777777" w:rsidR="00B02299" w:rsidRPr="00B02299" w:rsidRDefault="00B02299" w:rsidP="00B02299"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razvijati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samokontrolu</w:t>
            </w:r>
            <w:proofErr w:type="spellEnd"/>
            <w:r w:rsidRPr="00B02299">
              <w:t xml:space="preserve">. </w:t>
            </w:r>
          </w:p>
          <w:p w14:paraId="52F57C5F" w14:textId="77777777" w:rsidR="00B02299" w:rsidRPr="00B02299" w:rsidRDefault="00B02299" w:rsidP="00B02299">
            <w:r w:rsidRPr="00B02299">
              <w:t xml:space="preserve">Ne brine o </w:t>
            </w:r>
            <w:proofErr w:type="spellStart"/>
            <w:r w:rsidRPr="00B02299">
              <w:t>urednosti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pribora</w:t>
            </w:r>
            <w:proofErr w:type="spellEnd"/>
            <w:r w:rsidRPr="00B02299">
              <w:t xml:space="preserve"> za rad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sat ga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povremeno</w:t>
            </w:r>
            <w:proofErr w:type="spellEnd"/>
            <w:r w:rsidRPr="00B02299">
              <w:t xml:space="preserve">. </w:t>
            </w:r>
          </w:p>
          <w:p w14:paraId="2EB13143" w14:textId="77777777" w:rsidR="00B02299" w:rsidRPr="00B02299" w:rsidRDefault="00B02299" w:rsidP="00B02299">
            <w:proofErr w:type="spellStart"/>
            <w:r w:rsidRPr="00B02299">
              <w:t>Često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reagira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opomenu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AEA1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rad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rada. </w:t>
            </w:r>
          </w:p>
          <w:p w14:paraId="612747C7" w14:textId="77777777" w:rsidR="00B02299" w:rsidRPr="00B02299" w:rsidRDefault="00B02299" w:rsidP="00B02299"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. </w:t>
            </w:r>
          </w:p>
          <w:p w14:paraId="3AF98FB6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ponekada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dolazi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nepoželjnih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intervencija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učitelja</w:t>
            </w:r>
            <w:proofErr w:type="spellEnd"/>
            <w:r w:rsidRPr="00B02299">
              <w:t xml:space="preserve">. </w:t>
            </w:r>
          </w:p>
          <w:p w14:paraId="130AFA9C" w14:textId="77777777" w:rsidR="00B02299" w:rsidRPr="00B02299" w:rsidRDefault="00B02299" w:rsidP="00B02299">
            <w:proofErr w:type="spellStart"/>
            <w:r w:rsidRPr="00B02299">
              <w:t>Ponekada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zaboravlja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rad. </w:t>
            </w:r>
          </w:p>
          <w:p w14:paraId="273CDCB5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E1C5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rad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rada. </w:t>
            </w:r>
          </w:p>
          <w:p w14:paraId="4841307C" w14:textId="77777777" w:rsidR="00B02299" w:rsidRPr="00B02299" w:rsidRDefault="00B02299" w:rsidP="00B02299"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opomene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podsjećanja</w:t>
            </w:r>
            <w:proofErr w:type="spellEnd"/>
            <w:r w:rsidRPr="00B02299">
              <w:t xml:space="preserve">. </w:t>
            </w:r>
          </w:p>
          <w:p w14:paraId="07EDF0CC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primjereno</w:t>
            </w:r>
            <w:proofErr w:type="spellEnd"/>
            <w:r w:rsidRPr="00B02299">
              <w:t xml:space="preserve">. </w:t>
            </w:r>
          </w:p>
          <w:p w14:paraId="4E3B7D3A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rad. </w:t>
            </w:r>
          </w:p>
          <w:p w14:paraId="5B3FFFF9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CE7F" w14:textId="77777777" w:rsidR="00B02299" w:rsidRPr="00B02299" w:rsidRDefault="00B02299" w:rsidP="00B02299">
            <w:r w:rsidRPr="00B02299">
              <w:t xml:space="preserve">Rado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rad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 rada. </w:t>
            </w:r>
          </w:p>
          <w:p w14:paraId="143DAC37" w14:textId="77777777" w:rsidR="00B02299" w:rsidRPr="00B02299" w:rsidRDefault="00B02299" w:rsidP="00B02299"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. </w:t>
            </w:r>
          </w:p>
          <w:p w14:paraId="1D0477CC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primjereno</w:t>
            </w:r>
            <w:proofErr w:type="spellEnd"/>
            <w:r w:rsidRPr="00B02299">
              <w:t xml:space="preserve">. </w:t>
            </w:r>
          </w:p>
          <w:p w14:paraId="4F74A154" w14:textId="77777777" w:rsidR="00B02299" w:rsidRPr="00B02299" w:rsidRDefault="00B02299" w:rsidP="00B02299">
            <w:proofErr w:type="spellStart"/>
            <w:r w:rsidRPr="00B02299">
              <w:t>Redovito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</w:t>
            </w:r>
            <w:proofErr w:type="spellEnd"/>
            <w:r w:rsidRPr="00B02299">
              <w:t xml:space="preserve"> za rad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brine o </w:t>
            </w:r>
            <w:proofErr w:type="spellStart"/>
            <w:r w:rsidRPr="00B02299">
              <w:t>njegovoj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urednosti</w:t>
            </w:r>
            <w:proofErr w:type="spellEnd"/>
            <w:r w:rsidRPr="00B02299">
              <w:t xml:space="preserve">. </w:t>
            </w:r>
          </w:p>
          <w:p w14:paraId="485DF3A6" w14:textId="77777777" w:rsidR="00B02299" w:rsidRPr="00B02299" w:rsidRDefault="00B02299" w:rsidP="00B02299">
            <w:proofErr w:type="spellStart"/>
            <w:r w:rsidRPr="00B02299">
              <w:t>Sve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dodatne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izrada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plakata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jednostavnih</w:t>
            </w:r>
            <w:proofErr w:type="spellEnd"/>
            <w:r w:rsidRPr="00B02299">
              <w:t xml:space="preserve"> </w:t>
            </w:r>
            <w:proofErr w:type="spellStart"/>
            <w:proofErr w:type="gramStart"/>
            <w:r w:rsidRPr="00B02299">
              <w:t>glazbala</w:t>
            </w:r>
            <w:proofErr w:type="spellEnd"/>
            <w:r w:rsidRPr="00B02299">
              <w:t>..</w:t>
            </w:r>
            <w:proofErr w:type="gramEnd"/>
            <w:r w:rsidRPr="00B02299">
              <w:t xml:space="preserve">)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vrijeme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kvalitetno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entuzijazmom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788786A" w14:textId="77777777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FD724" w14:textId="77777777" w:rsidR="00B02299" w:rsidRPr="00B02299" w:rsidRDefault="00B02299" w:rsidP="00B02299"/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D476A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95DFD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77A65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EF331B" w14:textId="77777777" w:rsidR="00B02299" w:rsidRPr="00B02299" w:rsidRDefault="00B02299" w:rsidP="00B02299"/>
        </w:tc>
      </w:tr>
    </w:tbl>
    <w:p w14:paraId="398039AC" w14:textId="77777777" w:rsidR="00B02299" w:rsidRPr="00B02299" w:rsidRDefault="00B02299" w:rsidP="00B02299">
      <w:r w:rsidRPr="00B02299">
        <w:t xml:space="preserve">  </w:t>
      </w:r>
    </w:p>
    <w:p w14:paraId="07315A0C" w14:textId="77777777" w:rsidR="00B02299" w:rsidRPr="00B02299" w:rsidRDefault="00B02299" w:rsidP="00B02299">
      <w:r w:rsidRPr="00B02299">
        <w:br w:type="page"/>
      </w:r>
    </w:p>
    <w:p w14:paraId="0B583AAE" w14:textId="77777777" w:rsidR="00B02299" w:rsidRPr="00B02299" w:rsidRDefault="00B02299" w:rsidP="00B02299">
      <w:r w:rsidRPr="00B02299">
        <w:rPr>
          <w:b/>
          <w:bCs/>
        </w:rPr>
        <w:lastRenderedPageBreak/>
        <w:t>NASTAVNI PREDMET: MATEMATIKA</w:t>
      </w:r>
      <w:r w:rsidRPr="00B02299">
        <w:t xml:space="preserve"> </w:t>
      </w:r>
    </w:p>
    <w:p w14:paraId="52CFE127" w14:textId="77777777" w:rsidR="00B02299" w:rsidRPr="00B02299" w:rsidRDefault="00B02299" w:rsidP="00B02299">
      <w:r w:rsidRPr="00B02299">
        <w:t xml:space="preserve">  </w:t>
      </w:r>
    </w:p>
    <w:p w14:paraId="0BFD7B00" w14:textId="77777777" w:rsidR="00B02299" w:rsidRPr="00B02299" w:rsidRDefault="00B02299" w:rsidP="00B02299">
      <w:r w:rsidRPr="00B02299">
        <w:rPr>
          <w:b/>
          <w:bCs/>
          <w:i/>
          <w:iCs/>
        </w:rPr>
        <w:t xml:space="preserve">Domene u </w:t>
      </w:r>
      <w:proofErr w:type="spellStart"/>
      <w:r w:rsidRPr="00B02299">
        <w:rPr>
          <w:b/>
          <w:bCs/>
          <w:i/>
          <w:iCs/>
        </w:rPr>
        <w:t>nastavnome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predmetu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Matematika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jesu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16645CB6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brojevi</w:t>
      </w:r>
      <w:proofErr w:type="spellEnd"/>
      <w:r w:rsidRPr="00B02299">
        <w:t xml:space="preserve"> </w:t>
      </w:r>
    </w:p>
    <w:p w14:paraId="23455DF4" w14:textId="77777777" w:rsidR="00B02299" w:rsidRPr="00B02299" w:rsidRDefault="00B02299" w:rsidP="00B02299">
      <w:r w:rsidRPr="00B02299">
        <w:t>• </w:t>
      </w:r>
      <w:r w:rsidRPr="00B02299">
        <w:rPr>
          <w:i/>
          <w:iCs/>
        </w:rPr>
        <w:t xml:space="preserve">algebra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funkcije</w:t>
      </w:r>
      <w:proofErr w:type="spellEnd"/>
      <w:r w:rsidRPr="00B02299">
        <w:t xml:space="preserve"> </w:t>
      </w:r>
    </w:p>
    <w:p w14:paraId="37321715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oblik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prostor</w:t>
      </w:r>
      <w:proofErr w:type="spellEnd"/>
      <w:r w:rsidRPr="00B02299">
        <w:t xml:space="preserve"> </w:t>
      </w:r>
    </w:p>
    <w:p w14:paraId="17AC585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mjerenje</w:t>
      </w:r>
      <w:proofErr w:type="spellEnd"/>
      <w:r w:rsidRPr="00B02299">
        <w:t xml:space="preserve"> </w:t>
      </w:r>
    </w:p>
    <w:p w14:paraId="49C702E3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podatci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statistika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vjerojatnost</w:t>
      </w:r>
      <w:proofErr w:type="spellEnd"/>
      <w:r w:rsidRPr="00B02299">
        <w:t xml:space="preserve"> </w:t>
      </w:r>
    </w:p>
    <w:p w14:paraId="72C69827" w14:textId="77777777" w:rsidR="00B02299" w:rsidRPr="00B02299" w:rsidRDefault="00B02299" w:rsidP="00B02299">
      <w:pPr>
        <w:rPr>
          <w:lang w:val="de-DE"/>
        </w:rPr>
      </w:pPr>
      <w:r w:rsidRPr="00B02299">
        <w:rPr>
          <w:b/>
          <w:bCs/>
          <w:i/>
          <w:iCs/>
          <w:lang w:val="de-DE"/>
        </w:rPr>
        <w:t>Elementi vrednovanja u nastavnome predmetu Matematika jesu:</w:t>
      </w:r>
      <w:r w:rsidRPr="00B02299">
        <w:rPr>
          <w:lang w:val="de-DE"/>
        </w:rPr>
        <w:t xml:space="preserve"> </w:t>
      </w:r>
    </w:p>
    <w:p w14:paraId="47C7FA44" w14:textId="77777777" w:rsidR="00B02299" w:rsidRPr="00B02299" w:rsidRDefault="00B02299" w:rsidP="00B02299">
      <w:pPr>
        <w:rPr>
          <w:lang w:val="de-DE"/>
        </w:rPr>
      </w:pPr>
      <w:r w:rsidRPr="00B02299">
        <w:rPr>
          <w:i/>
          <w:iCs/>
          <w:lang w:val="de-DE"/>
        </w:rPr>
        <w:t>1. Usvojenost znanja i vještina:</w:t>
      </w:r>
      <w:r w:rsidRPr="00B02299">
        <w:rPr>
          <w:lang w:val="de-DE"/>
        </w:rPr>
        <w:t xml:space="preserve"> </w:t>
      </w:r>
    </w:p>
    <w:p w14:paraId="5DD8E455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opisuje matematičke pojmove</w:t>
      </w:r>
      <w:r w:rsidRPr="00B02299">
        <w:rPr>
          <w:lang w:val="de-DE"/>
        </w:rPr>
        <w:t xml:space="preserve"> </w:t>
      </w:r>
    </w:p>
    <w:p w14:paraId="64BC84B7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odabire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odgovarajuće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ispravne</w:t>
      </w:r>
      <w:proofErr w:type="spellEnd"/>
      <w:r w:rsidRPr="00B02299">
        <w:rPr>
          <w:i/>
          <w:iCs/>
        </w:rPr>
        <w:t xml:space="preserve"> procedure </w:t>
      </w:r>
      <w:proofErr w:type="spellStart"/>
      <w:r w:rsidRPr="00B02299">
        <w:rPr>
          <w:i/>
          <w:iCs/>
        </w:rPr>
        <w:t>te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provodi</w:t>
      </w:r>
      <w:proofErr w:type="spellEnd"/>
      <w:r w:rsidRPr="00B02299">
        <w:t xml:space="preserve"> </w:t>
      </w:r>
    </w:p>
    <w:p w14:paraId="2F3C59A4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provjerava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ispravnost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postupaka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utvrđuje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smislenost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rezultata</w:t>
      </w:r>
      <w:proofErr w:type="spellEnd"/>
      <w:r w:rsidRPr="00B02299">
        <w:t xml:space="preserve"> </w:t>
      </w:r>
    </w:p>
    <w:p w14:paraId="3947B767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upotrebljava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povezuje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koncepte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0F53C78F" w14:textId="77777777" w:rsidR="00B02299" w:rsidRPr="00B02299" w:rsidRDefault="00B02299" w:rsidP="00B02299">
      <w:r w:rsidRPr="00B02299">
        <w:rPr>
          <w:i/>
          <w:iCs/>
        </w:rPr>
        <w:t xml:space="preserve">2. </w:t>
      </w:r>
      <w:proofErr w:type="spellStart"/>
      <w:r w:rsidRPr="00B02299">
        <w:rPr>
          <w:i/>
          <w:iCs/>
        </w:rPr>
        <w:t>Matematička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komunikacija</w:t>
      </w:r>
      <w:proofErr w:type="spellEnd"/>
      <w:r w:rsidRPr="00B02299">
        <w:rPr>
          <w:i/>
          <w:iCs/>
        </w:rPr>
        <w:t>:</w:t>
      </w:r>
      <w:r w:rsidRPr="00B02299">
        <w:t xml:space="preserve"> </w:t>
      </w:r>
    </w:p>
    <w:p w14:paraId="1C1B63F6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koristi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odgovarajućim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jezikom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standardni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simboli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zapisi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terminologija</w:t>
      </w:r>
      <w:proofErr w:type="spellEnd"/>
      <w:r w:rsidRPr="00B02299">
        <w:rPr>
          <w:i/>
          <w:iCs/>
        </w:rPr>
        <w:t xml:space="preserve">) </w:t>
      </w:r>
      <w:proofErr w:type="spellStart"/>
      <w:r w:rsidRPr="00B02299">
        <w:rPr>
          <w:i/>
          <w:iCs/>
        </w:rPr>
        <w:t>pri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usmenome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pisanome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izražavanju</w:t>
      </w:r>
      <w:proofErr w:type="spellEnd"/>
      <w:r w:rsidRPr="00B02299">
        <w:t xml:space="preserve"> </w:t>
      </w:r>
    </w:p>
    <w:p w14:paraId="61D691E2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koristi</w:t>
      </w:r>
      <w:proofErr w:type="spellEnd"/>
      <w:r w:rsidRPr="00B02299">
        <w:rPr>
          <w:i/>
          <w:iCs/>
        </w:rPr>
        <w:t xml:space="preserve"> se </w:t>
      </w:r>
      <w:proofErr w:type="spellStart"/>
      <w:r w:rsidRPr="00B02299">
        <w:rPr>
          <w:i/>
          <w:iCs/>
        </w:rPr>
        <w:t>odgovarajućim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prikazima</w:t>
      </w:r>
      <w:proofErr w:type="spellEnd"/>
      <w:r w:rsidRPr="00B02299">
        <w:rPr>
          <w:i/>
          <w:iCs/>
        </w:rPr>
        <w:t xml:space="preserve"> za </w:t>
      </w:r>
      <w:proofErr w:type="spellStart"/>
      <w:r w:rsidRPr="00B02299">
        <w:rPr>
          <w:i/>
          <w:iCs/>
        </w:rPr>
        <w:t>predstavljanje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podataka</w:t>
      </w:r>
      <w:proofErr w:type="spellEnd"/>
      <w:r w:rsidRPr="00B02299">
        <w:t xml:space="preserve"> </w:t>
      </w:r>
    </w:p>
    <w:p w14:paraId="7FA769C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prelazi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između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različitih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prikaza</w:t>
      </w:r>
      <w:proofErr w:type="spellEnd"/>
      <w:r w:rsidRPr="00B02299">
        <w:t xml:space="preserve"> </w:t>
      </w:r>
    </w:p>
    <w:p w14:paraId="54931AD1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svoje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razmišljanje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iznosi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cjelovitim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suvislim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sažetim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matematičkim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rečenicama</w:t>
      </w:r>
      <w:proofErr w:type="spellEnd"/>
      <w:r w:rsidRPr="00B02299">
        <w:t xml:space="preserve"> </w:t>
      </w:r>
    </w:p>
    <w:p w14:paraId="2A789E11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postavlja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pitanja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odgovara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pitanja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koja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nadilaze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opseg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izvorno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postavljenoga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pitanja</w:t>
      </w:r>
      <w:proofErr w:type="spellEnd"/>
      <w:r w:rsidRPr="00B02299">
        <w:t xml:space="preserve"> </w:t>
      </w:r>
    </w:p>
    <w:p w14:paraId="7054B95B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organizira informacije u logičku strukturu</w:t>
      </w:r>
      <w:r w:rsidRPr="00B02299">
        <w:rPr>
          <w:lang w:val="de-DE"/>
        </w:rPr>
        <w:t xml:space="preserve"> </w:t>
      </w:r>
    </w:p>
    <w:p w14:paraId="7D57C753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primjereno se koristi tehnologijom.</w:t>
      </w:r>
      <w:r w:rsidRPr="00B02299">
        <w:rPr>
          <w:lang w:val="de-DE"/>
        </w:rPr>
        <w:t xml:space="preserve"> </w:t>
      </w:r>
    </w:p>
    <w:p w14:paraId="2B86B151" w14:textId="77777777" w:rsidR="00B02299" w:rsidRPr="00B02299" w:rsidRDefault="00B02299" w:rsidP="00B02299">
      <w:pPr>
        <w:rPr>
          <w:lang w:val="de-DE"/>
        </w:rPr>
      </w:pPr>
      <w:r w:rsidRPr="00B02299">
        <w:rPr>
          <w:i/>
          <w:iCs/>
          <w:lang w:val="de-DE"/>
        </w:rPr>
        <w:lastRenderedPageBreak/>
        <w:t>3. Rješavanje problema:</w:t>
      </w:r>
      <w:r w:rsidRPr="00B02299">
        <w:rPr>
          <w:lang w:val="de-DE"/>
        </w:rPr>
        <w:t xml:space="preserve"> </w:t>
      </w:r>
    </w:p>
    <w:p w14:paraId="694D3522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prepoznaje relevantne elemente problema i naslućuje metode rješavanja</w:t>
      </w:r>
      <w:r w:rsidRPr="00B02299">
        <w:rPr>
          <w:lang w:val="de-DE"/>
        </w:rPr>
        <w:t xml:space="preserve"> </w:t>
      </w:r>
    </w:p>
    <w:p w14:paraId="51FC48D8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uspješno primjenjuje odabranu matematičku metodu pri rješavanju problema</w:t>
      </w:r>
      <w:r w:rsidRPr="00B02299">
        <w:rPr>
          <w:lang w:val="de-DE"/>
        </w:rPr>
        <w:t xml:space="preserve"> </w:t>
      </w:r>
    </w:p>
    <w:p w14:paraId="56836B19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modelira matematičkim zakonitostima problemske situacije uz raspravu</w:t>
      </w:r>
      <w:r w:rsidRPr="00B02299">
        <w:rPr>
          <w:lang w:val="de-DE"/>
        </w:rPr>
        <w:t xml:space="preserve"> </w:t>
      </w:r>
    </w:p>
    <w:p w14:paraId="0AB075C0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ispravno rješava probleme u različitim kontekstima</w:t>
      </w:r>
      <w:r w:rsidRPr="00B02299">
        <w:rPr>
          <w:lang w:val="de-DE"/>
        </w:rPr>
        <w:t xml:space="preserve"> </w:t>
      </w:r>
    </w:p>
    <w:p w14:paraId="2EA20E28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provjerava ispravnost matematičkih postupaka i utvrđuje smislenost rješenja problema</w:t>
      </w:r>
      <w:r w:rsidRPr="00B02299">
        <w:rPr>
          <w:lang w:val="de-DE"/>
        </w:rPr>
        <w:t xml:space="preserve"> </w:t>
      </w:r>
    </w:p>
    <w:p w14:paraId="1A05F258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generalizira rješenje.</w:t>
      </w:r>
      <w:r w:rsidRPr="00B02299">
        <w:rPr>
          <w:lang w:val="de-DE"/>
        </w:rPr>
        <w:t xml:space="preserve"> </w:t>
      </w:r>
    </w:p>
    <w:p w14:paraId="712EDD54" w14:textId="77777777" w:rsidR="00B02299" w:rsidRPr="00B02299" w:rsidRDefault="00B02299" w:rsidP="00B02299">
      <w:pPr>
        <w:rPr>
          <w:lang w:val="de-DE"/>
        </w:rPr>
      </w:pPr>
      <w:r w:rsidRPr="00B02299">
        <w:rPr>
          <w:b/>
          <w:bCs/>
          <w:i/>
          <w:iCs/>
          <w:lang w:val="de-DE"/>
        </w:rPr>
        <w:t>Sadržaji vrednovanja u nastavi Matematike su:</w:t>
      </w:r>
      <w:r w:rsidRPr="00B02299">
        <w:rPr>
          <w:lang w:val="de-DE"/>
        </w:rPr>
        <w:t xml:space="preserve"> </w:t>
      </w:r>
    </w:p>
    <w:p w14:paraId="2DEDC4AC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usmena ispitivanja</w:t>
      </w:r>
      <w:r w:rsidRPr="00B02299">
        <w:rPr>
          <w:lang w:val="de-DE"/>
        </w:rPr>
        <w:t xml:space="preserve"> </w:t>
      </w:r>
    </w:p>
    <w:p w14:paraId="159EB65B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opažanja izvedbe u nekoj aktivnosti</w:t>
      </w:r>
      <w:r w:rsidRPr="00B02299">
        <w:rPr>
          <w:lang w:val="de-DE"/>
        </w:rPr>
        <w:t xml:space="preserve"> </w:t>
      </w:r>
    </w:p>
    <w:p w14:paraId="04C6798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analiza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mape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radova</w:t>
      </w:r>
      <w:proofErr w:type="spellEnd"/>
      <w:r w:rsidRPr="00B02299">
        <w:t xml:space="preserve"> </w:t>
      </w:r>
    </w:p>
    <w:p w14:paraId="4D3214C7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procjena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učeničke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rasprave</w:t>
      </w:r>
      <w:proofErr w:type="spellEnd"/>
      <w:r w:rsidRPr="00B02299">
        <w:t xml:space="preserve"> </w:t>
      </w:r>
    </w:p>
    <w:p w14:paraId="1553E81E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analiza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učeničkih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izvješća</w:t>
      </w:r>
      <w:proofErr w:type="spellEnd"/>
      <w:r w:rsidRPr="00B02299">
        <w:t xml:space="preserve"> </w:t>
      </w:r>
    </w:p>
    <w:p w14:paraId="4EFC87DC" w14:textId="77777777" w:rsidR="00B02299" w:rsidRPr="00B02299" w:rsidRDefault="00B02299" w:rsidP="00B02299">
      <w:r w:rsidRPr="00B02299">
        <w:br w:type="page"/>
      </w:r>
    </w:p>
    <w:p w14:paraId="48F4EF45" w14:textId="77777777" w:rsidR="00B02299" w:rsidRPr="00B02299" w:rsidRDefault="00B02299" w:rsidP="00B02299">
      <w:r w:rsidRPr="00B02299">
        <w:rPr>
          <w:b/>
          <w:bCs/>
        </w:rPr>
        <w:lastRenderedPageBreak/>
        <w:t>MATEMATIKA – 3. RAZRED OSNOVNE ŠKOLE</w:t>
      </w:r>
      <w:r w:rsidRPr="00B02299">
        <w:t xml:space="preserve"> </w:t>
      </w:r>
    </w:p>
    <w:p w14:paraId="778BF691" w14:textId="77777777" w:rsidR="00B02299" w:rsidRPr="00B02299" w:rsidRDefault="00B02299" w:rsidP="00B02299">
      <w:r w:rsidRPr="00B02299">
        <w:rPr>
          <w:b/>
          <w:bCs/>
        </w:rPr>
        <w:t>VREDNOVANJE USVOJENOSTI ODGOJNO-OBRAZOVNIH ISHODA</w:t>
      </w:r>
      <w:r w:rsidRPr="00B02299">
        <w:t xml:space="preserve">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2"/>
        <w:gridCol w:w="2148"/>
        <w:gridCol w:w="2148"/>
        <w:gridCol w:w="2267"/>
        <w:gridCol w:w="2263"/>
        <w:gridCol w:w="36"/>
      </w:tblGrid>
      <w:tr w:rsidR="00B02299" w:rsidRPr="00B02299" w14:paraId="56C8457E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F7F03F9" w14:textId="77777777" w:rsidR="00B02299" w:rsidRPr="00B02299" w:rsidRDefault="00B02299" w:rsidP="00B02299">
            <w:r w:rsidRPr="00B02299">
              <w:rPr>
                <w:b/>
                <w:bCs/>
              </w:rPr>
              <w:t>A / BROJEVI</w:t>
            </w:r>
            <w:r w:rsidRPr="00B02299">
              <w:t xml:space="preserve"> </w:t>
            </w:r>
          </w:p>
        </w:tc>
      </w:tr>
      <w:tr w:rsidR="00B02299" w:rsidRPr="00B02299" w14:paraId="156F6D7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C1ECB0A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A.3.1.</w:t>
            </w:r>
            <w:r w:rsidRPr="00B02299">
              <w:t xml:space="preserve"> </w:t>
            </w:r>
          </w:p>
          <w:p w14:paraId="2460176D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Služi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prirodnim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brojevima</w:t>
            </w:r>
            <w:proofErr w:type="spellEnd"/>
            <w:r w:rsidRPr="00B02299">
              <w:rPr>
                <w:b/>
                <w:bCs/>
              </w:rPr>
              <w:t xml:space="preserve"> do 10 000 u </w:t>
            </w:r>
            <w:proofErr w:type="spellStart"/>
            <w:r w:rsidRPr="00B02299">
              <w:rPr>
                <w:b/>
                <w:bCs/>
              </w:rPr>
              <w:t>opisivanju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prikazivanju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količine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redoslijeda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76BEEF3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4E68" w14:textId="77777777" w:rsidR="00B02299" w:rsidRPr="00B02299" w:rsidRDefault="00B02299" w:rsidP="00B02299">
            <w:r w:rsidRPr="00B02299">
              <w:rPr>
                <w:b/>
                <w:bCs/>
              </w:rPr>
              <w:t>RAZRADA ISHODA:</w:t>
            </w:r>
            <w:r w:rsidRPr="00B02299">
              <w:t xml:space="preserve"> </w:t>
            </w:r>
          </w:p>
          <w:p w14:paraId="48BADB20" w14:textId="77777777" w:rsidR="00B02299" w:rsidRPr="00B02299" w:rsidRDefault="00B02299" w:rsidP="00B02299">
            <w:proofErr w:type="spellStart"/>
            <w:r w:rsidRPr="00B02299">
              <w:t>Broji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zapisuje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brojkom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10 000. </w:t>
            </w:r>
          </w:p>
          <w:p w14:paraId="43753178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troznamenkaste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četveroznamenkaste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. </w:t>
            </w:r>
          </w:p>
          <w:p w14:paraId="01F79014" w14:textId="77777777" w:rsidR="00B02299" w:rsidRPr="00B02299" w:rsidRDefault="00B02299" w:rsidP="00B02299"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tablicom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. </w:t>
            </w:r>
          </w:p>
          <w:p w14:paraId="115F0DAF" w14:textId="77777777" w:rsidR="00B02299" w:rsidRPr="00B02299" w:rsidRDefault="00B02299" w:rsidP="00B02299">
            <w:proofErr w:type="spellStart"/>
            <w:r w:rsidRPr="00B02299">
              <w:t>Služi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dekadskim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. </w:t>
            </w:r>
          </w:p>
          <w:p w14:paraId="069CB1D2" w14:textId="77777777" w:rsidR="00B02299" w:rsidRPr="00B02299" w:rsidRDefault="00B02299" w:rsidP="00B02299">
            <w:proofErr w:type="spellStart"/>
            <w:r w:rsidRPr="00B02299">
              <w:t>Rastavlja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višekratnika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dekadskih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. </w:t>
            </w:r>
          </w:p>
          <w:p w14:paraId="445E7518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znamenaka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9C289A3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5EBCE20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24F5D7F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35CA9EF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E40C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A074BD1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4F47841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1B61BAC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25068F5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1D73FD1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9B81356" w14:textId="77777777" w:rsidR="00B02299" w:rsidRPr="00B02299" w:rsidRDefault="00B02299" w:rsidP="00B02299"/>
        </w:tc>
      </w:tr>
      <w:tr w:rsidR="00B02299" w:rsidRPr="00B02299" w14:paraId="644708A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421418" w14:textId="77777777" w:rsidR="00B02299" w:rsidRPr="00B02299" w:rsidRDefault="00B02299" w:rsidP="00B02299">
            <w:proofErr w:type="spellStart"/>
            <w:r w:rsidRPr="00B02299">
              <w:t>Skup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10 000. </w:t>
            </w:r>
            <w:proofErr w:type="spellStart"/>
            <w:r w:rsidRPr="00B02299">
              <w:t>Tablica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Uspoređivanje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10 000. </w:t>
            </w:r>
            <w:proofErr w:type="spellStart"/>
            <w:r w:rsidRPr="00B02299">
              <w:t>Rastavljanje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višekratnika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dekadskih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9C1CC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10 000, </w:t>
            </w:r>
            <w:proofErr w:type="spellStart"/>
            <w:r w:rsidRPr="00B02299">
              <w:t>otežano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broji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redu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uspijeva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didaktičkih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5C8A3A" w14:textId="77777777" w:rsidR="00B02299" w:rsidRPr="00B02299" w:rsidRDefault="00B02299" w:rsidP="00B02299"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10 000, </w:t>
            </w:r>
            <w:proofErr w:type="spellStart"/>
            <w:r w:rsidRPr="00B02299">
              <w:t>broji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redu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poteškoće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kada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riječ</w:t>
            </w:r>
            <w:proofErr w:type="spellEnd"/>
            <w:r w:rsidRPr="00B02299">
              <w:t xml:space="preserve"> o </w:t>
            </w:r>
          </w:p>
          <w:p w14:paraId="552F81C0" w14:textId="77777777" w:rsidR="00B02299" w:rsidRPr="00B02299" w:rsidRDefault="00B02299" w:rsidP="00B02299">
            <w:proofErr w:type="spellStart"/>
            <w:r w:rsidRPr="00B02299">
              <w:t>prijelazu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dekadske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didaktičkih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materijala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9182D0" w14:textId="77777777" w:rsidR="00B02299" w:rsidRPr="00B02299" w:rsidRDefault="00B02299" w:rsidP="00B02299">
            <w:proofErr w:type="spellStart"/>
            <w:r w:rsidRPr="00B02299">
              <w:lastRenderedPageBreak/>
              <w:t>Broji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redu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10 000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tablici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5413CB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četveroznamenkaste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obliku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obliku</w:t>
            </w:r>
            <w:proofErr w:type="spellEnd"/>
            <w:r w:rsidRPr="00B02299">
              <w:t xml:space="preserve"> </w:t>
            </w:r>
          </w:p>
          <w:p w14:paraId="43882F5C" w14:textId="77777777" w:rsidR="00B02299" w:rsidRPr="00B02299" w:rsidRDefault="00B02299" w:rsidP="00B02299">
            <w:r w:rsidRPr="00B02299">
              <w:t xml:space="preserve">a · 1000 + b · 100 + c · 10 + d · 1 </w:t>
            </w:r>
          </w:p>
          <w:p w14:paraId="5A8DA361" w14:textId="77777777" w:rsidR="00B02299" w:rsidRPr="00B02299" w:rsidRDefault="00B02299" w:rsidP="00B02299">
            <w:proofErr w:type="spellStart"/>
            <w:r w:rsidRPr="00B02299">
              <w:t>aT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ispred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neposredno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C19A9B" w14:textId="77777777" w:rsidR="00B02299" w:rsidRPr="00B02299" w:rsidRDefault="00B02299" w:rsidP="00B02299">
            <w:proofErr w:type="spellStart"/>
            <w:r w:rsidRPr="00B02299">
              <w:lastRenderedPageBreak/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</w:t>
            </w:r>
          </w:p>
          <w:p w14:paraId="4C54E208" w14:textId="77777777" w:rsidR="00B02299" w:rsidRPr="00B02299" w:rsidRDefault="00B02299" w:rsidP="00B02299">
            <w:r w:rsidRPr="00B02299">
              <w:t xml:space="preserve">10 000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služi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matematici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</w:p>
          <w:p w14:paraId="6F702FCF" w14:textId="77777777" w:rsidR="00B02299" w:rsidRPr="00B02299" w:rsidRDefault="00B02299" w:rsidP="00B02299">
            <w:proofErr w:type="spellStart"/>
            <w:r w:rsidRPr="00B02299">
              <w:t>svakodnevnim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situacijama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3DE70F69" w14:textId="77777777" w:rsidR="00B02299" w:rsidRPr="00B02299" w:rsidRDefault="00B02299" w:rsidP="00B02299"/>
        </w:tc>
      </w:tr>
      <w:tr w:rsidR="00B02299" w:rsidRPr="00B02299" w14:paraId="33C0C3E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24FDBD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26FF2B" w14:textId="77777777" w:rsidR="00B02299" w:rsidRPr="00B02299" w:rsidRDefault="00B02299" w:rsidP="00B02299">
            <w:r w:rsidRPr="00B02299">
              <w:t xml:space="preserve">Kako </w:t>
            </w:r>
            <w:proofErr w:type="spellStart"/>
            <w:r w:rsidRPr="00B02299">
              <w:t>brojenje</w:t>
            </w:r>
            <w:proofErr w:type="spellEnd"/>
            <w:r w:rsidRPr="00B02299">
              <w:t xml:space="preserve"> ne bi </w:t>
            </w:r>
            <w:proofErr w:type="spellStart"/>
            <w:r w:rsidRPr="00B02299">
              <w:t>bilo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formalno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puko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izgovaranje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treba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upućivati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brojenja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brojenjem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doznajemo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količinu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pridružen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ukupnomu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elemenata</w:t>
            </w:r>
            <w:proofErr w:type="spellEnd"/>
            <w:r w:rsidRPr="00B02299">
              <w:t xml:space="preserve">). </w:t>
            </w:r>
          </w:p>
          <w:p w14:paraId="751807B5" w14:textId="77777777" w:rsidR="00B02299" w:rsidRPr="00B02299" w:rsidRDefault="00B02299" w:rsidP="00B02299">
            <w:proofErr w:type="spellStart"/>
            <w:r w:rsidRPr="00B02299">
              <w:t>Postupak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10 000 </w:t>
            </w:r>
            <w:proofErr w:type="spellStart"/>
            <w:r w:rsidRPr="00B02299">
              <w:t>skratiti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određivanjem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tisućica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potom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stotica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desetica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odnosno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). </w:t>
            </w:r>
          </w:p>
          <w:p w14:paraId="35ECAAF5" w14:textId="77777777" w:rsidR="00B02299" w:rsidRPr="00B02299" w:rsidRDefault="00B02299" w:rsidP="00B02299">
            <w:r w:rsidRPr="00B02299">
              <w:t xml:space="preserve">Pri </w:t>
            </w:r>
            <w:proofErr w:type="spellStart"/>
            <w:r w:rsidRPr="00B02299">
              <w:t>uspoređivanju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ići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induktivnim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putem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tako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sami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uspoređivanje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višeznamenkastih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. </w:t>
            </w:r>
          </w:p>
          <w:p w14:paraId="53674AC0" w14:textId="77777777" w:rsidR="00B02299" w:rsidRPr="00B02299" w:rsidRDefault="00B02299" w:rsidP="00B02299">
            <w:proofErr w:type="spellStart"/>
            <w:r w:rsidRPr="00B02299">
              <w:t>Zbog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korelacije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drugim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skup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proširen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10 000,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čemu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prvo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dobro </w:t>
            </w:r>
            <w:proofErr w:type="spellStart"/>
            <w:r w:rsidRPr="00B02299">
              <w:t>usvojiti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1000. Tek </w:t>
            </w:r>
            <w:proofErr w:type="spellStart"/>
            <w:r w:rsidRPr="00B02299">
              <w:t>potom</w:t>
            </w:r>
            <w:proofErr w:type="spellEnd"/>
            <w:r w:rsidRPr="00B02299">
              <w:t xml:space="preserve"> se za </w:t>
            </w:r>
            <w:proofErr w:type="spellStart"/>
            <w:r w:rsidRPr="00B02299">
              <w:t>potrebe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koreliranja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drugim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skup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proširuje</w:t>
            </w:r>
            <w:proofErr w:type="spellEnd"/>
            <w:r w:rsidRPr="00B02299">
              <w:t xml:space="preserve"> do </w:t>
            </w:r>
          </w:p>
          <w:p w14:paraId="3CAB881C" w14:textId="77777777" w:rsidR="00B02299" w:rsidRPr="00B02299" w:rsidRDefault="00B02299" w:rsidP="00B02299">
            <w:r w:rsidRPr="00B02299">
              <w:t>10 000 (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planirati</w:t>
            </w:r>
            <w:proofErr w:type="spellEnd"/>
            <w:r w:rsidRPr="00B02299">
              <w:t xml:space="preserve"> u 2. </w:t>
            </w:r>
            <w:proofErr w:type="spellStart"/>
            <w:r w:rsidRPr="00B02299">
              <w:t>polugodištu</w:t>
            </w:r>
            <w:proofErr w:type="spellEnd"/>
            <w:r w:rsidRPr="00B02299">
              <w:t xml:space="preserve">). </w:t>
            </w:r>
          </w:p>
        </w:tc>
        <w:tc>
          <w:tcPr>
            <w:tcW w:w="0" w:type="auto"/>
            <w:vAlign w:val="center"/>
            <w:hideMark/>
          </w:tcPr>
          <w:p w14:paraId="1B916447" w14:textId="77777777" w:rsidR="00B02299" w:rsidRPr="00B02299" w:rsidRDefault="00B02299" w:rsidP="00B02299"/>
        </w:tc>
      </w:tr>
      <w:tr w:rsidR="00B02299" w:rsidRPr="00B02299" w14:paraId="7E8A02BC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8FD32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60D15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B08EA9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DAD6D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32C1B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4FDBCD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03911" w14:textId="77777777" w:rsidR="00B02299" w:rsidRPr="00B02299" w:rsidRDefault="00B02299" w:rsidP="00B02299"/>
        </w:tc>
      </w:tr>
    </w:tbl>
    <w:p w14:paraId="0F97E408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2"/>
        <w:gridCol w:w="2149"/>
        <w:gridCol w:w="2149"/>
        <w:gridCol w:w="2264"/>
        <w:gridCol w:w="2264"/>
        <w:gridCol w:w="36"/>
      </w:tblGrid>
      <w:tr w:rsidR="00B02299" w:rsidRPr="00B02299" w14:paraId="3B6F393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113B297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A.3.2.</w:t>
            </w:r>
            <w:r w:rsidRPr="00B02299">
              <w:t xml:space="preserve"> </w:t>
            </w:r>
          </w:p>
          <w:p w14:paraId="7BB720B8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Zbraja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oduzima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skupu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prirodnih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brojeva</w:t>
            </w:r>
            <w:proofErr w:type="spellEnd"/>
            <w:r w:rsidRPr="00B02299">
              <w:rPr>
                <w:b/>
                <w:bCs/>
              </w:rPr>
              <w:t xml:space="preserve"> do 1 000.</w:t>
            </w:r>
            <w:r w:rsidRPr="00B02299">
              <w:t xml:space="preserve"> </w:t>
            </w:r>
          </w:p>
        </w:tc>
      </w:tr>
      <w:tr w:rsidR="00B02299" w:rsidRPr="00B02299" w14:paraId="05B5ED5B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DA81" w14:textId="77777777" w:rsidR="00B02299" w:rsidRPr="00B02299" w:rsidRDefault="00B02299" w:rsidP="00B02299">
            <w:r w:rsidRPr="00B02299">
              <w:t xml:space="preserve">RAZRADA ISHODA: </w:t>
            </w:r>
          </w:p>
          <w:p w14:paraId="3D584834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znamenaka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troznamenkastome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broju</w:t>
            </w:r>
            <w:proofErr w:type="spellEnd"/>
            <w:r w:rsidRPr="00B02299">
              <w:t xml:space="preserve">. </w:t>
            </w:r>
          </w:p>
          <w:p w14:paraId="7ED6B559" w14:textId="77777777" w:rsidR="00B02299" w:rsidRPr="00B02299" w:rsidRDefault="00B02299" w:rsidP="00B02299">
            <w:proofErr w:type="spellStart"/>
            <w:r w:rsidRPr="00B02299">
              <w:t>Mentalno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1 000. </w:t>
            </w:r>
          </w:p>
          <w:p w14:paraId="0DF81BF5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komutativnosti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oduzimanja</w:t>
            </w:r>
            <w:proofErr w:type="spellEnd"/>
            <w:r w:rsidRPr="00B02299">
              <w:t xml:space="preserve">. </w:t>
            </w:r>
          </w:p>
          <w:p w14:paraId="02554CF7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Procjenjuje rezultat zbrajanja i oduzimanja. </w:t>
            </w:r>
          </w:p>
          <w:p w14:paraId="1D7653BC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Pisano zbraja i oduzima primjenjujući odgovarajući matematički zapis. </w:t>
            </w:r>
          </w:p>
          <w:p w14:paraId="5F770905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Imenuje članove računskih operacija. </w:t>
            </w:r>
          </w:p>
          <w:p w14:paraId="74A1FEB9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lastRenderedPageBreak/>
              <w:t xml:space="preserve">Rješava tekstualne zadatke. </w:t>
            </w:r>
          </w:p>
        </w:tc>
      </w:tr>
      <w:tr w:rsidR="00B02299" w:rsidRPr="00B02299" w14:paraId="53859391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F5F7023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B5DAB67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54A615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F2F9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5C8175D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83553FB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0E38E23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4D0B945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6605CC4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9D396BC" w14:textId="77777777" w:rsidR="00B02299" w:rsidRPr="00B02299" w:rsidRDefault="00B02299" w:rsidP="00B02299"/>
        </w:tc>
      </w:tr>
      <w:tr w:rsidR="00B02299" w:rsidRPr="00B02299" w14:paraId="362FE43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64064" w14:textId="77777777" w:rsidR="00B02299" w:rsidRPr="00B02299" w:rsidRDefault="00B02299" w:rsidP="00B02299">
            <w:proofErr w:type="spellStart"/>
            <w:r w:rsidRPr="00B02299">
              <w:t>Zbrajanje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1 000. </w:t>
            </w:r>
            <w:proofErr w:type="spellStart"/>
            <w:r w:rsidRPr="00B02299">
              <w:t>Mentalno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1 000. Veza </w:t>
            </w:r>
            <w:proofErr w:type="spellStart"/>
            <w:r w:rsidRPr="00B02299">
              <w:t>zbrajanja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oduzimanja</w:t>
            </w:r>
            <w:proofErr w:type="spellEnd"/>
            <w:r w:rsidRPr="00B02299">
              <w:t xml:space="preserve">. Pisano </w:t>
            </w:r>
            <w:proofErr w:type="spellStart"/>
            <w:r w:rsidRPr="00B02299">
              <w:t>zbrajanje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613615" w14:textId="77777777" w:rsidR="00B02299" w:rsidRPr="00B02299" w:rsidRDefault="00B02299" w:rsidP="00B02299">
            <w:proofErr w:type="spellStart"/>
            <w:r w:rsidRPr="00B02299">
              <w:t>Otežano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1 000,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konkreta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uspješno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računanju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64CA34" w14:textId="77777777" w:rsidR="00B02299" w:rsidRPr="00B02299" w:rsidRDefault="00B02299" w:rsidP="00B02299">
            <w:proofErr w:type="spellStart"/>
            <w:r w:rsidRPr="00B02299">
              <w:t>Zbraja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 </w:t>
            </w:r>
            <w:proofErr w:type="spellStart"/>
            <w:r w:rsidRPr="00B02299">
              <w:t>pomoću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konkreta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pisano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unutar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dekadske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ADE90F" w14:textId="77777777" w:rsidR="00B02299" w:rsidRPr="00B02299" w:rsidRDefault="00B02299" w:rsidP="00B02299">
            <w:proofErr w:type="spellStart"/>
            <w:r w:rsidRPr="00B02299">
              <w:t>Mentalno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povremene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pogreške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D2B8D2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Procjenjuje rezultat te mentalno i pisano zbraja i oduzima provjeravajući rezultat.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0917FF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Vješto zbraja i oduzima u skupu brojeva do 1 000 objašnjavajući postupak pisanoga računanja. </w:t>
            </w:r>
          </w:p>
        </w:tc>
        <w:tc>
          <w:tcPr>
            <w:tcW w:w="0" w:type="auto"/>
            <w:vAlign w:val="center"/>
            <w:hideMark/>
          </w:tcPr>
          <w:p w14:paraId="37EA64F5" w14:textId="77777777" w:rsidR="00B02299" w:rsidRPr="00B02299" w:rsidRDefault="00B02299" w:rsidP="00B02299">
            <w:pPr>
              <w:rPr>
                <w:lang w:val="de-DE"/>
              </w:rPr>
            </w:pPr>
          </w:p>
        </w:tc>
      </w:tr>
      <w:tr w:rsidR="00B02299" w:rsidRPr="00B02299" w14:paraId="638CAA4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4052C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PREPORUKE ZA OSTVARIVANJE ODGOJNO-OBRAZOVNIH ISHODA</w:t>
            </w:r>
            <w:r w:rsidRPr="00B02299">
              <w:rPr>
                <w:lang w:val="de-DE"/>
              </w:rPr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576358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Zbrajanje i oduzimanje brojeva do 1 000 temelji se na predznanju i automatiziranome zbrajanju i oduzimanju u skupu brojeva do 20 i 100 te na vezi između zbrajanja i oduzimanja. </w:t>
            </w:r>
          </w:p>
          <w:p w14:paraId="738AF232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Kako bi se potaknule i razvile misaone mogućnosti, učenika valja neprestano poticati na procjenu rezultata te provjeru rješenja i vještinu mentalnoga računanja (po potrebi rastavljanjem broja na zbroj višekratnika dekadskih jedinica ili zapisivanjem djelomičnih rezultata). </w:t>
            </w:r>
          </w:p>
          <w:p w14:paraId="347A5017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Kad to okolnosti dopuštaju, uvježbavanje mentalnoga zbrajanja i oduzimanja moguće je i primjenom edukativnih računalnih igara i dr. </w:t>
            </w:r>
          </w:p>
          <w:p w14:paraId="535F59CC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Potrebno je koristiti se različitim situacijama i zadatcima u kojima treba primjenjivati zbrajanje i oduzimanje. </w:t>
            </w:r>
          </w:p>
          <w:p w14:paraId="0C04BFFA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Tek kad je dobro usvojen postupak zbrajanja i oduzimanja rastavljanjem, može se prijeći na pisani postupak zbrajanja i oduzimanja. </w:t>
            </w:r>
          </w:p>
          <w:p w14:paraId="2D459DA2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Pisano zbrajanje i oduzimanje usvaja se postupno primjenom brojevnih kartica, tablice mjesnih vrijednosti i pravilnoga matematičkog zapisa. </w:t>
            </w:r>
          </w:p>
          <w:p w14:paraId="62BD1216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Iako su učenici u 3. razredu usvojili brojevni niz do 10 000, računaju u skupu brojeva do 1 000. </w:t>
            </w:r>
          </w:p>
        </w:tc>
        <w:tc>
          <w:tcPr>
            <w:tcW w:w="0" w:type="auto"/>
            <w:vAlign w:val="center"/>
            <w:hideMark/>
          </w:tcPr>
          <w:p w14:paraId="0A6BC5B7" w14:textId="77777777" w:rsidR="00B02299" w:rsidRPr="00B02299" w:rsidRDefault="00B02299" w:rsidP="00B02299">
            <w:pPr>
              <w:rPr>
                <w:lang w:val="de-DE"/>
              </w:rPr>
            </w:pPr>
          </w:p>
        </w:tc>
      </w:tr>
      <w:tr w:rsidR="00B02299" w:rsidRPr="00B02299" w14:paraId="76B5E27F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6DA430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08DF8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33656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879E0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87126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69926D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32E5A" w14:textId="77777777" w:rsidR="00B02299" w:rsidRPr="00B02299" w:rsidRDefault="00B02299" w:rsidP="00B02299">
            <w:pPr>
              <w:rPr>
                <w:lang w:val="de-DE"/>
              </w:rPr>
            </w:pPr>
          </w:p>
        </w:tc>
      </w:tr>
    </w:tbl>
    <w:p w14:paraId="3ABF1DFE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lastRenderedPageBreak/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49"/>
        <w:gridCol w:w="2150"/>
        <w:gridCol w:w="2264"/>
        <w:gridCol w:w="2262"/>
        <w:gridCol w:w="36"/>
      </w:tblGrid>
      <w:tr w:rsidR="00B02299" w:rsidRPr="00B02299" w14:paraId="5F6E1D6E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0EE7CDA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ODGOJNO-OBRAZOVNI ISHODI: MAT OŠ A.3.3.</w:t>
            </w:r>
            <w:r w:rsidRPr="00B02299">
              <w:rPr>
                <w:lang w:val="de-DE"/>
              </w:rPr>
              <w:t xml:space="preserve"> </w:t>
            </w:r>
          </w:p>
          <w:p w14:paraId="6838A064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Dijeli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prirodne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brojeve</w:t>
            </w:r>
            <w:proofErr w:type="spellEnd"/>
            <w:r w:rsidRPr="00B02299">
              <w:rPr>
                <w:b/>
                <w:bCs/>
              </w:rPr>
              <w:t xml:space="preserve"> do 100 s </w:t>
            </w:r>
            <w:proofErr w:type="spellStart"/>
            <w:r w:rsidRPr="00B02299">
              <w:rPr>
                <w:b/>
                <w:bCs/>
              </w:rPr>
              <w:t>ostatkom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647B61C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DD87" w14:textId="77777777" w:rsidR="00B02299" w:rsidRPr="00B02299" w:rsidRDefault="00B02299" w:rsidP="00B02299">
            <w:r w:rsidRPr="00B02299">
              <w:t xml:space="preserve">RAZRADA ISHODA: </w:t>
            </w:r>
          </w:p>
          <w:p w14:paraId="2B1E5258" w14:textId="77777777" w:rsidR="00B02299" w:rsidRPr="00B02299" w:rsidRDefault="00B02299" w:rsidP="00B02299"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100 s </w:t>
            </w:r>
            <w:proofErr w:type="spellStart"/>
            <w:r w:rsidRPr="00B02299">
              <w:t>ostatkom</w:t>
            </w:r>
            <w:proofErr w:type="spellEnd"/>
            <w:r w:rsidRPr="00B02299">
              <w:t xml:space="preserve">. </w:t>
            </w:r>
          </w:p>
          <w:p w14:paraId="4549CCB1" w14:textId="77777777" w:rsidR="00B02299" w:rsidRPr="00B02299" w:rsidRDefault="00B02299" w:rsidP="00B02299"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ostatkom</w:t>
            </w:r>
            <w:proofErr w:type="spellEnd"/>
            <w:r w:rsidRPr="00B02299">
              <w:t xml:space="preserve">. </w:t>
            </w:r>
          </w:p>
          <w:p w14:paraId="3B3E6A28" w14:textId="77777777" w:rsidR="00B02299" w:rsidRPr="00B02299" w:rsidRDefault="00B02299" w:rsidP="00B02299"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tekstualne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2003B87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C635361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98297A4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46782B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98CA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50A42B2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5AD5AD0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681C797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BD2A03C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A59D000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28D5E4D" w14:textId="77777777" w:rsidR="00B02299" w:rsidRPr="00B02299" w:rsidRDefault="00B02299" w:rsidP="00B02299"/>
        </w:tc>
      </w:tr>
      <w:tr w:rsidR="00B02299" w:rsidRPr="00B02299" w14:paraId="2E46A98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0DAE85" w14:textId="77777777" w:rsidR="00B02299" w:rsidRPr="00B02299" w:rsidRDefault="00B02299" w:rsidP="00B02299">
            <w:proofErr w:type="spellStart"/>
            <w:r w:rsidRPr="00B02299">
              <w:t>Dijeljenje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100 s </w:t>
            </w:r>
            <w:proofErr w:type="spellStart"/>
            <w:r w:rsidRPr="00B02299">
              <w:t>ostatkom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ED059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brojeve</w:t>
            </w:r>
            <w:proofErr w:type="spellEnd"/>
            <w:r w:rsidRPr="00B02299">
              <w:t xml:space="preserve"> do 100 s </w:t>
            </w:r>
            <w:proofErr w:type="spellStart"/>
            <w:r w:rsidRPr="00B02299">
              <w:t>ostatkom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količnik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ostatak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FBA966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Dijeli s ostatkom uz pomoć.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9E9575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Dijeli s ostatkom uz manju nesigurnost.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D87674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Dijeli s ostatkom uz provjeravanje rezultata.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452EE2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U dijeljenju s ostatkom objašnjava značenje ostatka. </w:t>
            </w:r>
          </w:p>
        </w:tc>
        <w:tc>
          <w:tcPr>
            <w:tcW w:w="0" w:type="auto"/>
            <w:vAlign w:val="center"/>
            <w:hideMark/>
          </w:tcPr>
          <w:p w14:paraId="57247FC6" w14:textId="77777777" w:rsidR="00B02299" w:rsidRPr="00B02299" w:rsidRDefault="00B02299" w:rsidP="00B02299">
            <w:pPr>
              <w:rPr>
                <w:lang w:val="de-DE"/>
              </w:rPr>
            </w:pPr>
          </w:p>
        </w:tc>
      </w:tr>
      <w:tr w:rsidR="00B02299" w:rsidRPr="00B02299" w14:paraId="0B53C43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E21DF1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PREPORUKE ZA OSTVARIVANJE ODGOJNO-OBRAZOVNIH ISHODA</w:t>
            </w:r>
            <w:r w:rsidRPr="00B02299">
              <w:rPr>
                <w:lang w:val="de-DE"/>
              </w:rPr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3A374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Pri upoznavanju dijeljenja s ostatkom u početku valja zadavati i zadatke sadržajno utemeljene u svakodnevici kako bi učenici pojam ostatka usvojili na razumljiv način. </w:t>
            </w:r>
          </w:p>
        </w:tc>
        <w:tc>
          <w:tcPr>
            <w:tcW w:w="0" w:type="auto"/>
            <w:vAlign w:val="center"/>
            <w:hideMark/>
          </w:tcPr>
          <w:p w14:paraId="68C29179" w14:textId="77777777" w:rsidR="00B02299" w:rsidRPr="00B02299" w:rsidRDefault="00B02299" w:rsidP="00B02299">
            <w:pPr>
              <w:rPr>
                <w:lang w:val="de-DE"/>
              </w:rPr>
            </w:pPr>
          </w:p>
        </w:tc>
      </w:tr>
      <w:tr w:rsidR="00B02299" w:rsidRPr="00B02299" w14:paraId="5BD096E0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B7C73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21508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D91CC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F1A4D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0B19F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AFCB2" w14:textId="77777777" w:rsidR="00B02299" w:rsidRPr="00B02299" w:rsidRDefault="00B02299" w:rsidP="00B02299">
            <w:pPr>
              <w:rPr>
                <w:lang w:val="de-D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D33FE" w14:textId="77777777" w:rsidR="00B02299" w:rsidRPr="00B02299" w:rsidRDefault="00B02299" w:rsidP="00B02299">
            <w:pPr>
              <w:rPr>
                <w:lang w:val="de-DE"/>
              </w:rPr>
            </w:pPr>
          </w:p>
        </w:tc>
      </w:tr>
    </w:tbl>
    <w:p w14:paraId="6C38F619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2158"/>
        <w:gridCol w:w="2158"/>
        <w:gridCol w:w="2158"/>
        <w:gridCol w:w="2239"/>
        <w:gridCol w:w="2259"/>
        <w:gridCol w:w="36"/>
      </w:tblGrid>
      <w:tr w:rsidR="00B02299" w:rsidRPr="00B02299" w14:paraId="6D1D644A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0461E68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ODGOJNO-OBRAZOVNI ISHODI: MAT OŠ A.3.4.</w:t>
            </w:r>
            <w:r w:rsidRPr="00B02299">
              <w:rPr>
                <w:lang w:val="de-DE"/>
              </w:rPr>
              <w:t xml:space="preserve"> </w:t>
            </w:r>
          </w:p>
          <w:p w14:paraId="7D096966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Pisano </w:t>
            </w:r>
            <w:proofErr w:type="spellStart"/>
            <w:r w:rsidRPr="00B02299">
              <w:rPr>
                <w:b/>
                <w:bCs/>
              </w:rPr>
              <w:t>množi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dijeli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prirodne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brojeve</w:t>
            </w:r>
            <w:proofErr w:type="spellEnd"/>
            <w:r w:rsidRPr="00B02299">
              <w:rPr>
                <w:b/>
                <w:bCs/>
              </w:rPr>
              <w:t xml:space="preserve"> do 1 000 </w:t>
            </w:r>
            <w:proofErr w:type="spellStart"/>
            <w:r w:rsidRPr="00B02299">
              <w:rPr>
                <w:b/>
                <w:bCs/>
              </w:rPr>
              <w:t>jednoznamenkastim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brojem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B6423AB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5D00" w14:textId="77777777" w:rsidR="00B02299" w:rsidRPr="00B02299" w:rsidRDefault="00B02299" w:rsidP="00B02299">
            <w:r w:rsidRPr="00B02299">
              <w:t xml:space="preserve">RAZRADA ISHODA: </w:t>
            </w:r>
          </w:p>
          <w:p w14:paraId="7F05950C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množenja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dijeljenja</w:t>
            </w:r>
            <w:proofErr w:type="spellEnd"/>
            <w:r w:rsidRPr="00B02299">
              <w:t xml:space="preserve">. </w:t>
            </w:r>
          </w:p>
          <w:p w14:paraId="1433FB94" w14:textId="77777777" w:rsidR="00B02299" w:rsidRPr="00B02299" w:rsidRDefault="00B02299" w:rsidP="00B02299">
            <w:proofErr w:type="spellStart"/>
            <w:r w:rsidRPr="00B02299">
              <w:lastRenderedPageBreak/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komutativnost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distributivnost</w:t>
            </w:r>
            <w:proofErr w:type="spellEnd"/>
            <w:r w:rsidRPr="00B02299">
              <w:t xml:space="preserve">). </w:t>
            </w:r>
          </w:p>
          <w:p w14:paraId="294706F4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. </w:t>
            </w:r>
          </w:p>
          <w:p w14:paraId="24E27C3C" w14:textId="77777777" w:rsidR="00B02299" w:rsidRPr="00B02299" w:rsidRDefault="00B02299" w:rsidP="00B02299">
            <w:proofErr w:type="spellStart"/>
            <w:r w:rsidRPr="00B02299">
              <w:t>Množi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brojevima</w:t>
            </w:r>
            <w:proofErr w:type="spellEnd"/>
            <w:r w:rsidRPr="00B02299">
              <w:t xml:space="preserve"> 10, 100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1 000. </w:t>
            </w:r>
          </w:p>
          <w:p w14:paraId="1FC4C91D" w14:textId="77777777" w:rsidR="00B02299" w:rsidRPr="00B02299" w:rsidRDefault="00B02299" w:rsidP="00B02299">
            <w:r w:rsidRPr="00B02299">
              <w:t xml:space="preserve">Pisano </w:t>
            </w:r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B1EEB26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BB93190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AAF1E00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05CC56B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E21A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401DC5C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66F71E4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C7101B5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65B5A57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9A5906E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FA270C1" w14:textId="77777777" w:rsidR="00B02299" w:rsidRPr="00B02299" w:rsidRDefault="00B02299" w:rsidP="00B02299"/>
        </w:tc>
      </w:tr>
      <w:tr w:rsidR="00B02299" w:rsidRPr="00B02299" w14:paraId="6DDC12A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7393F" w14:textId="77777777" w:rsidR="00B02299" w:rsidRPr="00B02299" w:rsidRDefault="00B02299" w:rsidP="00B02299">
            <w:r w:rsidRPr="00B02299">
              <w:t xml:space="preserve">Pisano </w:t>
            </w:r>
            <w:proofErr w:type="spellStart"/>
            <w:r w:rsidRPr="00B02299">
              <w:t>množenje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 </w:t>
            </w:r>
            <w:proofErr w:type="spellStart"/>
            <w:r w:rsidRPr="00B02299">
              <w:t>jednoznamenkastim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Množenje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Množenje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s 10, 100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1 000.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CBD10B" w14:textId="77777777" w:rsidR="00B02299" w:rsidRPr="00B02299" w:rsidRDefault="00B02299" w:rsidP="00B02299">
            <w:proofErr w:type="spellStart"/>
            <w:r w:rsidRPr="00B02299">
              <w:t>Učestalo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pisanom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množenju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jednoznamenkastim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F84CF" w14:textId="77777777" w:rsidR="00B02299" w:rsidRPr="00B02299" w:rsidRDefault="00B02299" w:rsidP="00B02299">
            <w:r w:rsidRPr="00B02299">
              <w:t xml:space="preserve">Pisano </w:t>
            </w:r>
            <w:proofErr w:type="spellStart"/>
            <w:r w:rsidRPr="00B02299">
              <w:t>množi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jednoznamenkastim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jednostavnim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36F61A" w14:textId="77777777" w:rsidR="00B02299" w:rsidRPr="00B02299" w:rsidRDefault="00B02299" w:rsidP="00B02299"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množi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jednoznamenkastim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prethodnu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C3BDC" w14:textId="77777777" w:rsidR="00B02299" w:rsidRPr="00B02299" w:rsidRDefault="00B02299" w:rsidP="00B02299">
            <w:proofErr w:type="spellStart"/>
            <w:r w:rsidRPr="00B02299">
              <w:t>Dijeli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ostatkom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E11681" w14:textId="77777777" w:rsidR="00B02299" w:rsidRPr="00B02299" w:rsidRDefault="00B02299" w:rsidP="00B02299">
            <w:proofErr w:type="spellStart"/>
            <w:r w:rsidRPr="00B02299">
              <w:t>Brzo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Množi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jednoznamenkastim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27291374" w14:textId="77777777" w:rsidR="00B02299" w:rsidRPr="00B02299" w:rsidRDefault="00B02299" w:rsidP="00B02299"/>
        </w:tc>
      </w:tr>
      <w:tr w:rsidR="00B02299" w:rsidRPr="00B02299" w14:paraId="1227DC5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C4250D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E26C9" w14:textId="77777777" w:rsidR="00B02299" w:rsidRPr="00B02299" w:rsidRDefault="00B02299" w:rsidP="00B02299">
            <w:proofErr w:type="spellStart"/>
            <w:r w:rsidRPr="00B02299">
              <w:t>Postupnost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množiti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množiti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tablici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množiti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tablice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zapisom</w:t>
            </w:r>
            <w:proofErr w:type="spellEnd"/>
            <w:r w:rsidRPr="00B02299">
              <w:t xml:space="preserve">. </w:t>
            </w:r>
          </w:p>
          <w:p w14:paraId="40B2B64D" w14:textId="77777777" w:rsidR="00B02299" w:rsidRPr="00B02299" w:rsidRDefault="00B02299" w:rsidP="00B02299">
            <w:proofErr w:type="spellStart"/>
            <w:r w:rsidRPr="00B02299">
              <w:t>Poučiti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procjenjivati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množiti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s 10, 100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1000.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razinama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razumna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očekivanja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najvišoj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razini</w:t>
            </w:r>
            <w:proofErr w:type="spellEnd"/>
            <w:r w:rsidRPr="00B02299">
              <w:t xml:space="preserve">. </w:t>
            </w:r>
          </w:p>
          <w:p w14:paraId="2308742D" w14:textId="77777777" w:rsidR="00B02299" w:rsidRPr="00B02299" w:rsidRDefault="00B02299" w:rsidP="00B02299">
            <w:proofErr w:type="spellStart"/>
            <w:r w:rsidRPr="00B02299">
              <w:t>Postupak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pisanoga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uvodi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(s </w:t>
            </w:r>
            <w:proofErr w:type="spellStart"/>
            <w:r w:rsidRPr="00B02299">
              <w:t>potpisivanjem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djelomičnoga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umnoška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Ipak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preporučuje</w:t>
            </w:r>
            <w:proofErr w:type="spellEnd"/>
            <w:r w:rsidRPr="00B02299">
              <w:t xml:space="preserve"> se da, </w:t>
            </w:r>
            <w:proofErr w:type="spellStart"/>
            <w:r w:rsidRPr="00B02299">
              <w:t>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prijeći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, </w:t>
            </w:r>
          </w:p>
          <w:p w14:paraId="165DB1C6" w14:textId="77777777" w:rsidR="00B02299" w:rsidRPr="00B02299" w:rsidRDefault="00B02299" w:rsidP="00B02299">
            <w:r w:rsidRPr="00B02299">
              <w:t xml:space="preserve">to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bi se </w:t>
            </w:r>
            <w:proofErr w:type="spellStart"/>
            <w:r w:rsidRPr="00B02299">
              <w:t>sam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skratio</w:t>
            </w:r>
            <w:proofErr w:type="spellEnd"/>
            <w:r w:rsidRPr="00B02299">
              <w:t xml:space="preserve">. </w:t>
            </w:r>
          </w:p>
          <w:p w14:paraId="2379C116" w14:textId="77777777" w:rsidR="00B02299" w:rsidRPr="00B02299" w:rsidRDefault="00B02299" w:rsidP="00B02299"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kosom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podijeljeno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bi </w:t>
            </w:r>
            <w:proofErr w:type="spellStart"/>
            <w:r w:rsidRPr="00B02299">
              <w:t>spoznali</w:t>
            </w:r>
            <w:proofErr w:type="spellEnd"/>
            <w:r w:rsidRPr="00B02299">
              <w:t xml:space="preserve"> da se </w:t>
            </w:r>
            <w:proofErr w:type="spellStart"/>
            <w:r w:rsidRPr="00B02299">
              <w:t>znak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dijeljenja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(ne </w:t>
            </w:r>
            <w:proofErr w:type="spellStart"/>
            <w:r w:rsidRPr="00B02299">
              <w:t>spominje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pojam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razlomka</w:t>
            </w:r>
            <w:proofErr w:type="spellEnd"/>
            <w:r w:rsidRPr="00B02299">
              <w:t xml:space="preserve">). </w:t>
            </w:r>
          </w:p>
        </w:tc>
        <w:tc>
          <w:tcPr>
            <w:tcW w:w="0" w:type="auto"/>
            <w:vAlign w:val="center"/>
            <w:hideMark/>
          </w:tcPr>
          <w:p w14:paraId="10F13FC3" w14:textId="77777777" w:rsidR="00B02299" w:rsidRPr="00B02299" w:rsidRDefault="00B02299" w:rsidP="00B02299"/>
        </w:tc>
      </w:tr>
      <w:tr w:rsidR="00B02299" w:rsidRPr="00B02299" w14:paraId="614DAF30" w14:textId="77777777"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D5199" w14:textId="77777777" w:rsidR="00B02299" w:rsidRPr="00B02299" w:rsidRDefault="00B02299" w:rsidP="00B02299"/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01973" w14:textId="77777777" w:rsidR="00B02299" w:rsidRPr="00B02299" w:rsidRDefault="00B02299" w:rsidP="00B02299"/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8D1377" w14:textId="77777777" w:rsidR="00B02299" w:rsidRPr="00B02299" w:rsidRDefault="00B02299" w:rsidP="00B02299"/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08909" w14:textId="77777777" w:rsidR="00B02299" w:rsidRPr="00B02299" w:rsidRDefault="00B02299" w:rsidP="00B02299"/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5D8B7" w14:textId="77777777" w:rsidR="00B02299" w:rsidRPr="00B02299" w:rsidRDefault="00B02299" w:rsidP="00B02299"/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7B208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5B6AC" w14:textId="77777777" w:rsidR="00B02299" w:rsidRPr="00B02299" w:rsidRDefault="00B02299" w:rsidP="00B02299"/>
        </w:tc>
      </w:tr>
    </w:tbl>
    <w:p w14:paraId="7C46A1F2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50"/>
        <w:gridCol w:w="2149"/>
        <w:gridCol w:w="2264"/>
        <w:gridCol w:w="2262"/>
        <w:gridCol w:w="36"/>
      </w:tblGrid>
      <w:tr w:rsidR="00B02299" w:rsidRPr="00B02299" w14:paraId="595904CB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CBFB521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A.3.5.</w:t>
            </w:r>
            <w:r w:rsidRPr="00B02299">
              <w:t xml:space="preserve"> </w:t>
            </w:r>
          </w:p>
          <w:p w14:paraId="21948257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lastRenderedPageBreak/>
              <w:t>Izvodi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više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računskih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operacija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79766F64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BAA2" w14:textId="77777777" w:rsidR="00B02299" w:rsidRPr="00B02299" w:rsidRDefault="00B02299" w:rsidP="00B02299">
            <w:r w:rsidRPr="00B02299">
              <w:lastRenderedPageBreak/>
              <w:t xml:space="preserve">RAZRADA ISHODA: </w:t>
            </w:r>
          </w:p>
          <w:p w14:paraId="4119BF5B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zagradama</w:t>
            </w:r>
            <w:proofErr w:type="spellEnd"/>
            <w:r w:rsidRPr="00B02299">
              <w:t xml:space="preserve">. </w:t>
            </w:r>
          </w:p>
          <w:p w14:paraId="13CECC1F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. </w:t>
            </w:r>
          </w:p>
          <w:p w14:paraId="7F796E5D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komutativnost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asocijativnost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distributivnost</w:t>
            </w:r>
            <w:proofErr w:type="spellEnd"/>
            <w:r w:rsidRPr="00B02299">
              <w:t xml:space="preserve">). </w:t>
            </w:r>
          </w:p>
          <w:p w14:paraId="708BF352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operacijama</w:t>
            </w:r>
            <w:proofErr w:type="spellEnd"/>
            <w:r w:rsidRPr="00B02299">
              <w:t xml:space="preserve">. </w:t>
            </w:r>
          </w:p>
          <w:p w14:paraId="440295A3" w14:textId="77777777" w:rsidR="00B02299" w:rsidRPr="00B02299" w:rsidRDefault="00B02299" w:rsidP="00B02299"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. </w:t>
            </w:r>
          </w:p>
          <w:p w14:paraId="32336A01" w14:textId="77777777" w:rsidR="00B02299" w:rsidRPr="00B02299" w:rsidRDefault="00B02299" w:rsidP="00B02299"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zadataka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042A397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F9C5706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BC35939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9A33EC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C76D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21165D6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07C6FED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0DE9EE2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781F806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014F9A9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FBABAF6" w14:textId="77777777" w:rsidR="00B02299" w:rsidRPr="00B02299" w:rsidRDefault="00B02299" w:rsidP="00B02299"/>
        </w:tc>
      </w:tr>
      <w:tr w:rsidR="00B02299" w:rsidRPr="00B02299" w14:paraId="2E1D983B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ACB9E8" w14:textId="77777777" w:rsidR="00B02299" w:rsidRPr="00B02299" w:rsidRDefault="00B02299" w:rsidP="00B02299">
            <w:proofErr w:type="spellStart"/>
            <w:r w:rsidRPr="00B02299">
              <w:t>Izvođenje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zagradama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bez </w:t>
            </w:r>
            <w:proofErr w:type="spellStart"/>
            <w:r w:rsidRPr="00B02299">
              <w:t>zagrada</w:t>
            </w:r>
            <w:proofErr w:type="spellEnd"/>
            <w:r w:rsidRPr="00B02299">
              <w:t xml:space="preserve">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64A9AE" w14:textId="77777777" w:rsidR="00B02299" w:rsidRPr="00B02299" w:rsidRDefault="00B02299" w:rsidP="00B02299"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dvije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izvođenja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CE8573" w14:textId="77777777" w:rsidR="00B02299" w:rsidRPr="00B02299" w:rsidRDefault="00B02299" w:rsidP="00B02299"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pojavljuju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nesigurnost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E275C1" w14:textId="77777777" w:rsidR="00B02299" w:rsidRPr="00B02299" w:rsidRDefault="00B02299" w:rsidP="00B02299"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zagradama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CC32F2" w14:textId="77777777" w:rsidR="00B02299" w:rsidRPr="00B02299" w:rsidRDefault="00B02299" w:rsidP="00B02299"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redoslijed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izvođenja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CB52D7" w14:textId="77777777" w:rsidR="00B02299" w:rsidRPr="00B02299" w:rsidRDefault="00B02299" w:rsidP="00B02299">
            <w:proofErr w:type="spellStart"/>
            <w:r w:rsidRPr="00B02299">
              <w:t>Vješto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osmišljava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zadatke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2135F5A6" w14:textId="77777777" w:rsidR="00B02299" w:rsidRPr="00B02299" w:rsidRDefault="00B02299" w:rsidP="00B02299"/>
        </w:tc>
      </w:tr>
      <w:tr w:rsidR="00B02299" w:rsidRPr="00B02299" w14:paraId="1B3DF0F5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65C861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C50CE1" w14:textId="77777777" w:rsidR="00B02299" w:rsidRPr="00B02299" w:rsidRDefault="00B02299" w:rsidP="00B02299">
            <w:proofErr w:type="spellStart"/>
            <w:r w:rsidRPr="00B02299">
              <w:t>Postupno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uvoditi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pojavljuju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zagrade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718BCCD5" w14:textId="77777777" w:rsidR="00B02299" w:rsidRPr="00B02299" w:rsidRDefault="00B02299" w:rsidP="00B02299"/>
        </w:tc>
      </w:tr>
      <w:tr w:rsidR="00B02299" w:rsidRPr="00B02299" w14:paraId="2859AE7B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197EF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E76C0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5E962B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3B12F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12F71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5D3F2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0D935" w14:textId="77777777" w:rsidR="00B02299" w:rsidRPr="00B02299" w:rsidRDefault="00B02299" w:rsidP="00B02299"/>
        </w:tc>
      </w:tr>
    </w:tbl>
    <w:p w14:paraId="13877190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2"/>
        <w:gridCol w:w="2150"/>
        <w:gridCol w:w="2150"/>
        <w:gridCol w:w="2263"/>
        <w:gridCol w:w="2263"/>
        <w:gridCol w:w="36"/>
      </w:tblGrid>
      <w:tr w:rsidR="00B02299" w:rsidRPr="00B02299" w14:paraId="688B3123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E1C62B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A.3.6.</w:t>
            </w:r>
            <w:r w:rsidRPr="00B02299">
              <w:t xml:space="preserve"> </w:t>
            </w:r>
          </w:p>
          <w:p w14:paraId="32044300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Primjenjuje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četiri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računske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operacije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odnose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među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brojevima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problemskim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situacijama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3810CB4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F943" w14:textId="77777777" w:rsidR="00B02299" w:rsidRPr="00B02299" w:rsidRDefault="00B02299" w:rsidP="00B02299">
            <w:r w:rsidRPr="00B02299">
              <w:lastRenderedPageBreak/>
              <w:t xml:space="preserve">RAZADA ISHODA: </w:t>
            </w:r>
          </w:p>
          <w:p w14:paraId="0AAF4840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stečene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spoznaje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brojevima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računskim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. </w:t>
            </w:r>
          </w:p>
          <w:p w14:paraId="0173689D" w14:textId="77777777" w:rsidR="00B02299" w:rsidRPr="00B02299" w:rsidRDefault="00B02299" w:rsidP="00B02299">
            <w:proofErr w:type="spellStart"/>
            <w:r w:rsidRPr="00B02299">
              <w:t>Korelacija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međupredmetnim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socijalni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razvoj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Učiti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Poduzetništvo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Održivi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Građanski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obrazovanje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9E407F2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8D11BAD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91F8954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7BF70B43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C419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09CF696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0AC8394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5408941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7DE4256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4A3DCE2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D5DA105" w14:textId="77777777" w:rsidR="00B02299" w:rsidRPr="00B02299" w:rsidRDefault="00B02299" w:rsidP="00B02299"/>
        </w:tc>
      </w:tr>
      <w:tr w:rsidR="00B02299" w:rsidRPr="00B02299" w14:paraId="16F6D31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8105C" w14:textId="77777777" w:rsidR="00B02299" w:rsidRPr="00B02299" w:rsidRDefault="00B02299" w:rsidP="00B02299">
            <w:proofErr w:type="spellStart"/>
            <w:r w:rsidRPr="00B02299">
              <w:t>Primjena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187F8C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rješavanja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E20DCD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usvojene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spoznaje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nesigurnost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38598D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četiri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D0352A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četiri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složenijih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9455EA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četiri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rješavanju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00B0BAB1" w14:textId="77777777" w:rsidR="00B02299" w:rsidRPr="00B02299" w:rsidRDefault="00B02299" w:rsidP="00B02299"/>
        </w:tc>
      </w:tr>
      <w:tr w:rsidR="00B02299" w:rsidRPr="00B02299" w14:paraId="58F8AD8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0E164C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7A0BE8" w14:textId="77777777" w:rsidR="00B02299" w:rsidRPr="00B02299" w:rsidRDefault="00B02299" w:rsidP="00B02299"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ostaloga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prikazivati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polovine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trećine</w:t>
            </w:r>
            <w:proofErr w:type="spellEnd"/>
            <w:r w:rsidRPr="00B02299">
              <w:t>…</w:t>
            </w:r>
            <w:proofErr w:type="spellStart"/>
            <w:r w:rsidRPr="00B02299">
              <w:t>nekoga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26279E82" w14:textId="77777777" w:rsidR="00B02299" w:rsidRPr="00B02299" w:rsidRDefault="00B02299" w:rsidP="00B02299"/>
        </w:tc>
      </w:tr>
      <w:tr w:rsidR="00B02299" w:rsidRPr="00B02299" w14:paraId="1E8948B6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250441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11C03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C763C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9098CA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251AE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440F3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C81B9" w14:textId="77777777" w:rsidR="00B02299" w:rsidRPr="00B02299" w:rsidRDefault="00B02299" w:rsidP="00B02299"/>
        </w:tc>
      </w:tr>
    </w:tbl>
    <w:p w14:paraId="13B731EE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50"/>
        <w:gridCol w:w="2150"/>
        <w:gridCol w:w="2263"/>
        <w:gridCol w:w="2262"/>
        <w:gridCol w:w="36"/>
      </w:tblGrid>
      <w:tr w:rsidR="00B02299" w:rsidRPr="00B02299" w14:paraId="74C9516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60339B2" w14:textId="77777777" w:rsidR="00B02299" w:rsidRPr="00B02299" w:rsidRDefault="00B02299" w:rsidP="00B02299">
            <w:r w:rsidRPr="00B02299">
              <w:rPr>
                <w:b/>
                <w:bCs/>
              </w:rPr>
              <w:t>B / ALGEBRA I FUNKCIJE</w:t>
            </w:r>
            <w:r w:rsidRPr="00B02299">
              <w:t xml:space="preserve"> </w:t>
            </w:r>
          </w:p>
        </w:tc>
      </w:tr>
      <w:tr w:rsidR="00B02299" w:rsidRPr="00B02299" w14:paraId="1D3FF217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A43EFD8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B.3.1.</w:t>
            </w:r>
            <w:r w:rsidRPr="00B02299">
              <w:t xml:space="preserve"> </w:t>
            </w:r>
          </w:p>
          <w:p w14:paraId="4B552A2E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Rješava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zadatke</w:t>
            </w:r>
            <w:proofErr w:type="spellEnd"/>
            <w:r w:rsidRPr="00B02299">
              <w:rPr>
                <w:b/>
                <w:bCs/>
              </w:rPr>
              <w:t xml:space="preserve"> s </w:t>
            </w:r>
            <w:proofErr w:type="spellStart"/>
            <w:r w:rsidRPr="00B02299">
              <w:rPr>
                <w:b/>
                <w:bCs/>
              </w:rPr>
              <w:t>jednim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nepoznatim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članom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koristeći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slovom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kao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oznakom</w:t>
            </w:r>
            <w:proofErr w:type="spellEnd"/>
            <w:r w:rsidRPr="00B02299">
              <w:rPr>
                <w:b/>
                <w:bCs/>
              </w:rPr>
              <w:t xml:space="preserve"> za </w:t>
            </w:r>
            <w:proofErr w:type="spellStart"/>
            <w:r w:rsidRPr="00B02299">
              <w:rPr>
                <w:b/>
                <w:bCs/>
              </w:rPr>
              <w:t>broj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197319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2BDB" w14:textId="77777777" w:rsidR="00B02299" w:rsidRPr="00B02299" w:rsidRDefault="00B02299" w:rsidP="00B02299">
            <w:r w:rsidRPr="00B02299">
              <w:t xml:space="preserve">RAZRADA ISHODA: </w:t>
            </w:r>
          </w:p>
          <w:p w14:paraId="149A3FB0" w14:textId="77777777" w:rsidR="00B02299" w:rsidRPr="00B02299" w:rsidRDefault="00B02299" w:rsidP="00B02299">
            <w:proofErr w:type="spellStart"/>
            <w:r w:rsidRPr="00B02299">
              <w:lastRenderedPageBreak/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slovom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oznakom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. </w:t>
            </w:r>
          </w:p>
          <w:p w14:paraId="7C89EF37" w14:textId="77777777" w:rsidR="00B02299" w:rsidRPr="00B02299" w:rsidRDefault="00B02299" w:rsidP="00B02299">
            <w:proofErr w:type="spellStart"/>
            <w:r w:rsidRPr="00B02299">
              <w:t>Uvrštava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umjesto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. </w:t>
            </w:r>
          </w:p>
          <w:p w14:paraId="52AB1E98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jednakosti</w:t>
            </w:r>
            <w:proofErr w:type="spellEnd"/>
            <w:r w:rsidRPr="00B02299">
              <w:t>/</w:t>
            </w:r>
            <w:proofErr w:type="spellStart"/>
            <w:r w:rsidRPr="00B02299">
              <w:t>nejednakosti</w:t>
            </w:r>
            <w:proofErr w:type="spellEnd"/>
            <w:r w:rsidRPr="00B02299">
              <w:t xml:space="preserve">. </w:t>
            </w:r>
          </w:p>
          <w:p w14:paraId="09C192C0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</w:t>
            </w:r>
            <w:proofErr w:type="spellEnd"/>
            <w:r w:rsidRPr="00B02299">
              <w:t xml:space="preserve">. </w:t>
            </w:r>
          </w:p>
          <w:p w14:paraId="622787F2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E37C74C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0567686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00DD882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30B99617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80CD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B8B42A5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8886551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3A3C92B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D692A18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680D2C1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7220F81" w14:textId="77777777" w:rsidR="00B02299" w:rsidRPr="00B02299" w:rsidRDefault="00B02299" w:rsidP="00B02299"/>
        </w:tc>
      </w:tr>
      <w:tr w:rsidR="00B02299" w:rsidRPr="00B02299" w14:paraId="768E33F6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BFBC1B" w14:textId="77777777" w:rsidR="00B02299" w:rsidRPr="00B02299" w:rsidRDefault="00B02299" w:rsidP="00B02299">
            <w:proofErr w:type="spellStart"/>
            <w:r w:rsidRPr="00B02299">
              <w:t>Određivanje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jednakosti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nejednakosti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A04A27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jednakosti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nejednakosti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4974B1" w14:textId="77777777" w:rsidR="00B02299" w:rsidRPr="00B02299" w:rsidRDefault="00B02299" w:rsidP="00B02299">
            <w:proofErr w:type="spellStart"/>
            <w:r w:rsidRPr="00B02299">
              <w:t>Izračunava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uvrštavanjem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0E5876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manju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izračunava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jednakosti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dobivenoga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rješenja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645626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jednakosti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izračunava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veze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operacijama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9BAE2" w14:textId="77777777" w:rsidR="00B02299" w:rsidRPr="00B02299" w:rsidRDefault="00B02299" w:rsidP="00B02299">
            <w:proofErr w:type="spellStart"/>
            <w:r w:rsidRPr="00B02299">
              <w:t>Rješava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problemske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situacije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jednakost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jednim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nepoznatim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članom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5D934A17" w14:textId="77777777" w:rsidR="00B02299" w:rsidRPr="00B02299" w:rsidRDefault="00B02299" w:rsidP="00B02299"/>
        </w:tc>
      </w:tr>
      <w:tr w:rsidR="00B02299" w:rsidRPr="00B02299" w14:paraId="0F8E89E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6C5BE1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0D95CB" w14:textId="77777777" w:rsidR="00B02299" w:rsidRPr="00B02299" w:rsidRDefault="00B02299" w:rsidP="00B02299">
            <w:proofErr w:type="spellStart"/>
            <w:r w:rsidRPr="00B02299">
              <w:t>Primjeri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zadataka</w:t>
            </w:r>
            <w:proofErr w:type="spellEnd"/>
            <w:r w:rsidRPr="00B02299">
              <w:t xml:space="preserve">: </w:t>
            </w:r>
          </w:p>
          <w:p w14:paraId="24383210" w14:textId="77777777" w:rsidR="00B02299" w:rsidRPr="00B02299" w:rsidRDefault="00B02299" w:rsidP="00B02299">
            <w:pPr>
              <w:rPr>
                <w:lang w:val="de-DE"/>
              </w:rPr>
            </w:pPr>
            <w:proofErr w:type="spellStart"/>
            <w:r w:rsidRPr="00B02299">
              <w:t>Izračunaj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izraza</w:t>
            </w:r>
            <w:proofErr w:type="spellEnd"/>
            <w:r w:rsidRPr="00B02299">
              <w:t xml:space="preserve"> 234 + </w:t>
            </w:r>
            <w:proofErr w:type="gramStart"/>
            <w:r w:rsidRPr="00B02299">
              <w:t>a</w:t>
            </w:r>
            <w:proofErr w:type="gramEnd"/>
            <w:r w:rsidRPr="00B02299">
              <w:t xml:space="preserve"> </w:t>
            </w:r>
            <w:proofErr w:type="spellStart"/>
            <w:r w:rsidRPr="00B02299">
              <w:t>ako</w:t>
            </w:r>
            <w:proofErr w:type="spellEnd"/>
            <w:r w:rsidRPr="00B02299">
              <w:t xml:space="preserve"> je a = 48. </w:t>
            </w:r>
            <w:r w:rsidRPr="00B02299">
              <w:rPr>
                <w:lang w:val="de-DE"/>
              </w:rPr>
              <w:t xml:space="preserve">Izračunaj b ako je 780 – b = 89 → b = 780 – 89. </w:t>
            </w:r>
          </w:p>
          <w:p w14:paraId="1AE554D3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Odredi sve troznamenkaste brojeve c za koje vrijedi 694 &gt; c &gt; 688. </w:t>
            </w:r>
          </w:p>
          <w:p w14:paraId="6AF3EEED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Zapiši matematičkim znakovima račun i izračunaj nepoznati član ako je djeljenik 63, a količnik 9. </w:t>
            </w:r>
          </w:p>
          <w:p w14:paraId="2B21F6DB" w14:textId="20493C09" w:rsidR="00B02299" w:rsidRPr="00B02299" w:rsidRDefault="00B02299" w:rsidP="00B02299">
            <w:pPr>
              <w:rPr>
                <w:lang w:val="de-DE"/>
              </w:rPr>
            </w:pPr>
            <w:r w:rsidRPr="00B02299"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F0A5A" wp14:editId="5B928D72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14605</wp:posOffset>
                      </wp:positionV>
                      <wp:extent cx="170180" cy="170180"/>
                      <wp:effectExtent l="5080" t="5080" r="5715" b="5715"/>
                      <wp:wrapNone/>
                      <wp:docPr id="111861669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DD97A1" id="Rectangle 8" o:spid="_x0000_s1026" style="position:absolute;margin-left:19.9pt;margin-top:1.15pt;width:13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6HBwIAABcEAAAOAAAAZHJzL2Uyb0RvYy54bWysU8Fu2zAMvQ/YPwi6L7aDZE2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"/>
                  </w:pict>
                </mc:Fallback>
              </mc:AlternateContent>
            </w:r>
          </w:p>
          <w:p w14:paraId="5107F3AB" w14:textId="5164DA42" w:rsidR="00B02299" w:rsidRPr="00B02299" w:rsidRDefault="00B02299" w:rsidP="00B02299">
            <w:pPr>
              <w:rPr>
                <w:lang w:val="de-DE"/>
              </w:rPr>
            </w:pPr>
            <w:r w:rsidRPr="00B02299"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9D178E" wp14:editId="241B9661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1905</wp:posOffset>
                      </wp:positionV>
                      <wp:extent cx="170180" cy="170180"/>
                      <wp:effectExtent l="5715" t="11430" r="5080" b="8890"/>
                      <wp:wrapNone/>
                      <wp:docPr id="25957754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3F04AD" id="Rectangle 7" o:spid="_x0000_s1026" style="position:absolute;margin-left:113.7pt;margin-top:.15pt;width:13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6HBwIAABcEAAAOAAAAZHJzL2Uyb0RvYy54bWysU8Fu2zAMvQ/YPwi6L7aDZE2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"/>
                  </w:pict>
                </mc:Fallback>
              </mc:AlternateContent>
            </w:r>
          </w:p>
          <w:p w14:paraId="391BC53B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63 : = 9, 63 : 7 = 9 , = 7 jer je 7 · 9 = 63 </w:t>
            </w:r>
          </w:p>
          <w:p w14:paraId="796A47AA" w14:textId="7FE27146" w:rsidR="00B02299" w:rsidRPr="00B02299" w:rsidRDefault="00B02299" w:rsidP="00B02299">
            <w:pPr>
              <w:rPr>
                <w:lang w:val="de-DE"/>
              </w:rPr>
            </w:pPr>
            <w:r w:rsidRPr="00B02299"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9D7BE6" wp14:editId="0A0F1698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8890</wp:posOffset>
                      </wp:positionV>
                      <wp:extent cx="170180" cy="170180"/>
                      <wp:effectExtent l="5080" t="8890" r="5715" b="11430"/>
                      <wp:wrapNone/>
                      <wp:docPr id="5512196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D7ECBA" id="Rectangle 6" o:spid="_x0000_s1026" style="position:absolute;margin-left:245.65pt;margin-top:.7pt;width:13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"/>
                  </w:pict>
                </mc:Fallback>
              </mc:AlternateContent>
            </w:r>
          </w:p>
          <w:p w14:paraId="7D4C3FC9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Račun zapiši matematičkim znakovima tako da umjesto upotrijebiš slovo a. </w:t>
            </w:r>
          </w:p>
          <w:p w14:paraId="71380C1C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lastRenderedPageBreak/>
              <w:t xml:space="preserve">63 : a = 9, 63 : 7 = 9 , a = 7 jer je 7 · 9 = 63 </w:t>
            </w:r>
          </w:p>
          <w:p w14:paraId="0E358563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Koji faktor množimo brojem 5 kako bi njihov umnožak bio 35? </w:t>
            </w:r>
          </w:p>
          <w:p w14:paraId="364ADA24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? · 5 = 35 </w:t>
            </w:r>
          </w:p>
          <w:p w14:paraId="709F733D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Račun zapiši tako da umjesto upitnika upotrijebiš slovo b, x, z…. b · 5 = 35, 7 · 5 = 35 ,b = 7 </w:t>
            </w:r>
          </w:p>
          <w:p w14:paraId="3014D509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Ivan štedi za nove slušalice koje koštaju 136 kn. Koliko mu kuna još nedostaje ako je do sada uštedio 94 kune? </w:t>
            </w:r>
          </w:p>
          <w:p w14:paraId="2A3D8713" w14:textId="77777777" w:rsidR="00B02299" w:rsidRPr="00B02299" w:rsidRDefault="00B02299" w:rsidP="00B02299">
            <w:r w:rsidRPr="00B02299">
              <w:t xml:space="preserve">94 + </w:t>
            </w:r>
            <w:r w:rsidRPr="00B02299">
              <w:rPr>
                <w:i/>
                <w:iCs/>
              </w:rPr>
              <w:t xml:space="preserve">s </w:t>
            </w:r>
            <w:r w:rsidRPr="00B02299">
              <w:t xml:space="preserve">= 136, </w:t>
            </w:r>
            <w:proofErr w:type="spellStart"/>
            <w:r w:rsidRPr="00B02299">
              <w:t>rješava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vezom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zbrajanja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oduzimanja</w:t>
            </w:r>
            <w:proofErr w:type="spellEnd"/>
            <w:r w:rsidRPr="00B02299">
              <w:t xml:space="preserve">, </w:t>
            </w:r>
            <w:r w:rsidRPr="00B02299">
              <w:rPr>
                <w:i/>
                <w:iCs/>
              </w:rPr>
              <w:t>s =</w:t>
            </w:r>
            <w:r w:rsidRPr="00B02299">
              <w:t xml:space="preserve"> 136 – </w:t>
            </w:r>
            <w:proofErr w:type="gramStart"/>
            <w:r w:rsidRPr="00B02299">
              <w:t>94 ,</w:t>
            </w:r>
            <w:proofErr w:type="gramEnd"/>
            <w:r w:rsidRPr="00B02299">
              <w:t xml:space="preserve"> </w:t>
            </w:r>
            <w:r w:rsidRPr="00B02299">
              <w:rPr>
                <w:i/>
                <w:iCs/>
              </w:rPr>
              <w:t xml:space="preserve">s </w:t>
            </w:r>
            <w:r w:rsidRPr="00B02299">
              <w:t xml:space="preserve">= 42 </w:t>
            </w:r>
          </w:p>
        </w:tc>
        <w:tc>
          <w:tcPr>
            <w:tcW w:w="0" w:type="auto"/>
            <w:vAlign w:val="center"/>
            <w:hideMark/>
          </w:tcPr>
          <w:p w14:paraId="15739E59" w14:textId="77777777" w:rsidR="00B02299" w:rsidRPr="00B02299" w:rsidRDefault="00B02299" w:rsidP="00B02299"/>
        </w:tc>
      </w:tr>
      <w:tr w:rsidR="00B02299" w:rsidRPr="00B02299" w14:paraId="4FC1F308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C7CDD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F1B5B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92935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EA41A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A6F15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4595C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F50B5E" w14:textId="77777777" w:rsidR="00B02299" w:rsidRPr="00B02299" w:rsidRDefault="00B02299" w:rsidP="00B02299"/>
        </w:tc>
      </w:tr>
    </w:tbl>
    <w:p w14:paraId="5E956A99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3"/>
        <w:gridCol w:w="2149"/>
        <w:gridCol w:w="2148"/>
        <w:gridCol w:w="2264"/>
        <w:gridCol w:w="2264"/>
        <w:gridCol w:w="36"/>
      </w:tblGrid>
      <w:tr w:rsidR="00B02299" w:rsidRPr="00B02299" w14:paraId="704C797D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527509E" w14:textId="77777777" w:rsidR="00B02299" w:rsidRPr="00B02299" w:rsidRDefault="00B02299" w:rsidP="00B02299">
            <w:r w:rsidRPr="00B02299">
              <w:rPr>
                <w:b/>
                <w:bCs/>
              </w:rPr>
              <w:t>C / OBLIK I PROSTOR</w:t>
            </w:r>
            <w:r w:rsidRPr="00B02299">
              <w:t xml:space="preserve"> </w:t>
            </w:r>
          </w:p>
        </w:tc>
      </w:tr>
      <w:tr w:rsidR="00B02299" w:rsidRPr="00B02299" w14:paraId="43C5572A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0DDA42D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C.3.1.</w:t>
            </w:r>
            <w:r w:rsidRPr="00B02299">
              <w:t xml:space="preserve"> </w:t>
            </w:r>
          </w:p>
          <w:p w14:paraId="11F01E41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Opisuje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crta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točku</w:t>
            </w:r>
            <w:proofErr w:type="spellEnd"/>
            <w:r w:rsidRPr="00B02299">
              <w:rPr>
                <w:b/>
                <w:bCs/>
              </w:rPr>
              <w:t xml:space="preserve">, </w:t>
            </w:r>
            <w:proofErr w:type="spellStart"/>
            <w:r w:rsidRPr="00B02299">
              <w:rPr>
                <w:b/>
                <w:bCs/>
              </w:rPr>
              <w:t>dužinu</w:t>
            </w:r>
            <w:proofErr w:type="spellEnd"/>
            <w:r w:rsidRPr="00B02299">
              <w:rPr>
                <w:b/>
                <w:bCs/>
              </w:rPr>
              <w:t xml:space="preserve">, </w:t>
            </w:r>
            <w:proofErr w:type="spellStart"/>
            <w:r w:rsidRPr="00B02299">
              <w:rPr>
                <w:b/>
                <w:bCs/>
              </w:rPr>
              <w:t>polupravac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pravac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njihove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odnose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2EE2F9B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BEE7" w14:textId="77777777" w:rsidR="00B02299" w:rsidRPr="00B02299" w:rsidRDefault="00B02299" w:rsidP="00B02299">
            <w:r w:rsidRPr="00B02299">
              <w:t xml:space="preserve">RAZRADA ISHODA: </w:t>
            </w:r>
          </w:p>
          <w:p w14:paraId="188152D3" w14:textId="77777777" w:rsidR="00B02299" w:rsidRPr="00B02299" w:rsidRDefault="00B02299" w:rsidP="00B02299"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označava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. </w:t>
            </w:r>
          </w:p>
          <w:p w14:paraId="34533741" w14:textId="77777777" w:rsidR="00B02299" w:rsidRPr="00B02299" w:rsidRDefault="00B02299" w:rsidP="00B02299">
            <w:proofErr w:type="spellStart"/>
            <w:r w:rsidRPr="00B02299">
              <w:t>Upoznaje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neograničenu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ravnu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označava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polupravac</w:t>
            </w:r>
            <w:proofErr w:type="spellEnd"/>
            <w:r w:rsidRPr="00B02299">
              <w:t xml:space="preserve">. </w:t>
            </w:r>
          </w:p>
          <w:p w14:paraId="777B80D7" w14:textId="77777777" w:rsidR="00B02299" w:rsidRPr="00B02299" w:rsidRDefault="00B02299" w:rsidP="00B02299"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ističe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točke</w:t>
            </w:r>
            <w:proofErr w:type="spellEnd"/>
            <w:r w:rsidRPr="00B02299">
              <w:t xml:space="preserve">. </w:t>
            </w:r>
          </w:p>
          <w:p w14:paraId="580ABC34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pripadnost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6949F96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492F816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5444194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619CC4D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08A5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84782E5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A758D0A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AB0B098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77389A4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6742AED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9F917B" w14:textId="77777777" w:rsidR="00B02299" w:rsidRPr="00B02299" w:rsidRDefault="00B02299" w:rsidP="00B02299"/>
        </w:tc>
      </w:tr>
      <w:tr w:rsidR="00B02299" w:rsidRPr="00B02299" w14:paraId="0A079CBF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377B6A" w14:textId="77777777" w:rsidR="00B02299" w:rsidRPr="00B02299" w:rsidRDefault="00B02299" w:rsidP="00B02299">
            <w:proofErr w:type="spellStart"/>
            <w:r w:rsidRPr="00B02299">
              <w:t>Pravac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polupravac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866F9F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otežano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polupravac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74DFA2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polupravac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41E86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njegove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dijelove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03B7E6" w14:textId="77777777" w:rsidR="00B02299" w:rsidRPr="00B02299" w:rsidRDefault="00B02299" w:rsidP="00B02299"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crteža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pripadnost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nepripadnost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lastRenderedPageBreak/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polupravca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pravcu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B2B565" w14:textId="77777777" w:rsidR="00B02299" w:rsidRPr="00B02299" w:rsidRDefault="00B02299" w:rsidP="00B02299">
            <w:proofErr w:type="spellStart"/>
            <w:r w:rsidRPr="00B02299">
              <w:lastRenderedPageBreak/>
              <w:t>Crtežom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pripadnost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nepripadnost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lastRenderedPageBreak/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polupravca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pravcu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33E59811" w14:textId="77777777" w:rsidR="00B02299" w:rsidRPr="00B02299" w:rsidRDefault="00B02299" w:rsidP="00B02299"/>
        </w:tc>
      </w:tr>
      <w:tr w:rsidR="00B02299" w:rsidRPr="00B02299" w14:paraId="7E0219BE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14F352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C789DF" w14:textId="77777777" w:rsidR="00B02299" w:rsidRPr="00B02299" w:rsidRDefault="00B02299" w:rsidP="00B02299">
            <w:proofErr w:type="spellStart"/>
            <w:r w:rsidRPr="00B02299">
              <w:t>Pojam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usvaja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neograničenim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zornim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produljivanjem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krajnjih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bi </w:t>
            </w:r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taj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razlikovali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pojma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. </w:t>
            </w:r>
          </w:p>
          <w:p w14:paraId="31011E3C" w14:textId="77777777" w:rsidR="00B02299" w:rsidRPr="00B02299" w:rsidRDefault="00B02299" w:rsidP="00B02299">
            <w:r w:rsidRPr="00B02299">
              <w:t xml:space="preserve">Pri </w:t>
            </w:r>
            <w:proofErr w:type="spellStart"/>
            <w:r w:rsidRPr="00B02299">
              <w:t>upoznavanju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jako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bitno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naglasiti</w:t>
            </w:r>
            <w:proofErr w:type="spellEnd"/>
            <w:r w:rsidRPr="00B02299">
              <w:t xml:space="preserve"> da se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cijeli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nacrtati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nego</w:t>
            </w:r>
            <w:proofErr w:type="spellEnd"/>
            <w:r w:rsidRPr="00B02299">
              <w:t xml:space="preserve"> da je </w:t>
            </w:r>
            <w:proofErr w:type="spellStart"/>
            <w:r w:rsidRPr="00B02299">
              <w:t>ravna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kojom</w:t>
            </w:r>
            <w:proofErr w:type="spellEnd"/>
            <w:r w:rsidRPr="00B02299">
              <w:t xml:space="preserve"> ga </w:t>
            </w:r>
            <w:proofErr w:type="spellStart"/>
            <w:r w:rsidRPr="00B02299">
              <w:t>prikazujemo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dogovoreni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. </w:t>
            </w:r>
          </w:p>
          <w:p w14:paraId="12F19EC5" w14:textId="77777777" w:rsidR="00B02299" w:rsidRPr="00B02299" w:rsidRDefault="00B02299" w:rsidP="00B02299">
            <w:proofErr w:type="spellStart"/>
            <w:r w:rsidRPr="00B02299">
              <w:t>Paziti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učenici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poistovjete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njegovim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značenjem</w:t>
            </w:r>
            <w:proofErr w:type="spellEnd"/>
            <w:r w:rsidRPr="00B02299">
              <w:t xml:space="preserve">. </w:t>
            </w:r>
          </w:p>
          <w:p w14:paraId="5A649D2B" w14:textId="77777777" w:rsidR="00B02299" w:rsidRPr="00B02299" w:rsidRDefault="00B02299" w:rsidP="00B02299"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polupravac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označavati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imenovati</w:t>
            </w:r>
            <w:proofErr w:type="spellEnd"/>
            <w:r w:rsidRPr="00B02299">
              <w:t xml:space="preserve">. </w:t>
            </w:r>
          </w:p>
          <w:p w14:paraId="60EE5DE6" w14:textId="77777777" w:rsidR="00B02299" w:rsidRPr="00B02299" w:rsidRDefault="00B02299" w:rsidP="00B02299">
            <w:r w:rsidRPr="00B02299">
              <w:t xml:space="preserve">S </w:t>
            </w:r>
            <w:proofErr w:type="spellStart"/>
            <w:r w:rsidRPr="00B02299">
              <w:t>obzirom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razvijenu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grafomotoriku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točku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umjesto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križićem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točkom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označavaju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točkom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3395343F" w14:textId="77777777" w:rsidR="00B02299" w:rsidRPr="00B02299" w:rsidRDefault="00B02299" w:rsidP="00B02299"/>
        </w:tc>
      </w:tr>
      <w:tr w:rsidR="00B02299" w:rsidRPr="00B02299" w14:paraId="1A122031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28B74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CCBDAD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957C34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A8F04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D41CD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23BE7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0CC14" w14:textId="77777777" w:rsidR="00B02299" w:rsidRPr="00B02299" w:rsidRDefault="00B02299" w:rsidP="00B02299"/>
        </w:tc>
      </w:tr>
    </w:tbl>
    <w:p w14:paraId="4469B445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6"/>
        <w:gridCol w:w="2122"/>
        <w:gridCol w:w="2149"/>
        <w:gridCol w:w="2149"/>
        <w:gridCol w:w="2263"/>
        <w:gridCol w:w="2263"/>
        <w:gridCol w:w="36"/>
      </w:tblGrid>
      <w:tr w:rsidR="00B02299" w:rsidRPr="00B02299" w14:paraId="4557A452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63584F3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C.3.2.</w:t>
            </w:r>
            <w:r w:rsidRPr="00B02299">
              <w:t xml:space="preserve"> </w:t>
            </w:r>
          </w:p>
          <w:p w14:paraId="6E3A157F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Prepoznaje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crta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pravce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različitim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međusobnim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odnosima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2BDF76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A8F1" w14:textId="77777777" w:rsidR="00B02299" w:rsidRPr="00B02299" w:rsidRDefault="00B02299" w:rsidP="00B02299">
            <w:r w:rsidRPr="00B02299">
              <w:t xml:space="preserve">RAZRADA ISHODA: </w:t>
            </w:r>
          </w:p>
          <w:p w14:paraId="2E290682" w14:textId="77777777" w:rsidR="00B02299" w:rsidRPr="00B02299" w:rsidRDefault="00B02299" w:rsidP="00B02299"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njegove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dijelove</w:t>
            </w:r>
            <w:proofErr w:type="spellEnd"/>
            <w:r w:rsidRPr="00B02299">
              <w:t xml:space="preserve">. </w:t>
            </w:r>
          </w:p>
          <w:p w14:paraId="76EB84B6" w14:textId="77777777" w:rsidR="00B02299" w:rsidRPr="00B02299" w:rsidRDefault="00B02299" w:rsidP="00B02299"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 koji se </w:t>
            </w:r>
            <w:proofErr w:type="spellStart"/>
            <w:r w:rsidRPr="00B02299">
              <w:t>sijeku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uključujući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okomite</w:t>
            </w:r>
            <w:proofErr w:type="spellEnd"/>
            <w:r w:rsidRPr="00B02299">
              <w:t xml:space="preserve">). </w:t>
            </w:r>
          </w:p>
          <w:p w14:paraId="444F3201" w14:textId="77777777" w:rsidR="00B02299" w:rsidRPr="00B02299" w:rsidRDefault="00B02299" w:rsidP="00B02299">
            <w:proofErr w:type="spellStart"/>
            <w:r w:rsidRPr="00B02299">
              <w:t>Pravcima</w:t>
            </w:r>
            <w:proofErr w:type="spellEnd"/>
            <w:r w:rsidRPr="00B02299">
              <w:t xml:space="preserve"> koji se </w:t>
            </w:r>
            <w:proofErr w:type="spellStart"/>
            <w:r w:rsidRPr="00B02299">
              <w:t>sijeku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sjecište</w:t>
            </w:r>
            <w:proofErr w:type="spellEnd"/>
            <w:r w:rsidRPr="00B02299">
              <w:t xml:space="preserve">. </w:t>
            </w:r>
          </w:p>
          <w:p w14:paraId="2D3E1BD1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oznake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okomitost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AEE284D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CC8A8B3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FC87B0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89C154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091B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6A349AB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14DFE82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29B5D2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330DEAE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4DB8530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4916352" w14:textId="77777777" w:rsidR="00B02299" w:rsidRPr="00B02299" w:rsidRDefault="00B02299" w:rsidP="00B02299"/>
        </w:tc>
      </w:tr>
      <w:tr w:rsidR="00B02299" w:rsidRPr="00B02299" w14:paraId="4DE4A008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EA4D58" w14:textId="77777777" w:rsidR="00B02299" w:rsidRPr="00B02299" w:rsidRDefault="00B02299" w:rsidP="00B02299">
            <w:proofErr w:type="spellStart"/>
            <w:r w:rsidRPr="00B02299">
              <w:t>Pravci</w:t>
            </w:r>
            <w:proofErr w:type="spellEnd"/>
            <w:r w:rsidRPr="00B02299">
              <w:t xml:space="preserve"> koji se </w:t>
            </w:r>
            <w:proofErr w:type="spellStart"/>
            <w:r w:rsidRPr="00B02299">
              <w:t>sijeku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Crtanje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A5F40D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međusobne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904A59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međusobne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 </w:t>
            </w:r>
            <w:r w:rsidRPr="00B02299">
              <w:lastRenderedPageBreak/>
              <w:t xml:space="preserve">koji se </w:t>
            </w:r>
            <w:proofErr w:type="spellStart"/>
            <w:r w:rsidRPr="00B02299">
              <w:t>sijeku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uključujući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8117F1" w14:textId="77777777" w:rsidR="00B02299" w:rsidRPr="00B02299" w:rsidRDefault="00B02299" w:rsidP="00B02299">
            <w:proofErr w:type="spellStart"/>
            <w:r w:rsidRPr="00B02299">
              <w:lastRenderedPageBreak/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međusobne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pravaca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nesigurnost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8049B3" w14:textId="77777777" w:rsidR="00B02299" w:rsidRPr="00B02299" w:rsidRDefault="00B02299" w:rsidP="00B02299">
            <w:proofErr w:type="spellStart"/>
            <w:r w:rsidRPr="00B02299">
              <w:lastRenderedPageBreak/>
              <w:t>Precizno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oznakama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okomitost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usporednost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982701" w14:textId="77777777" w:rsidR="00B02299" w:rsidRPr="00B02299" w:rsidRDefault="00B02299" w:rsidP="00B02299">
            <w:proofErr w:type="spellStart"/>
            <w:r w:rsidRPr="00B02299">
              <w:lastRenderedPageBreak/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pravce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svrhe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lastRenderedPageBreak/>
              <w:t>kvadrat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pravokutnik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tablice</w:t>
            </w:r>
            <w:proofErr w:type="spellEnd"/>
            <w:r w:rsidRPr="00B02299">
              <w:t xml:space="preserve">). </w:t>
            </w:r>
          </w:p>
        </w:tc>
        <w:tc>
          <w:tcPr>
            <w:tcW w:w="0" w:type="auto"/>
            <w:vAlign w:val="center"/>
            <w:hideMark/>
          </w:tcPr>
          <w:p w14:paraId="431D1613" w14:textId="77777777" w:rsidR="00B02299" w:rsidRPr="00B02299" w:rsidRDefault="00B02299" w:rsidP="00B02299"/>
        </w:tc>
      </w:tr>
      <w:tr w:rsidR="00B02299" w:rsidRPr="00B02299" w14:paraId="39EED4C4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DC3789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4B5A6F" w14:textId="77777777" w:rsidR="00B02299" w:rsidRPr="00B02299" w:rsidRDefault="00B02299" w:rsidP="00B02299">
            <w:proofErr w:type="spellStart"/>
            <w:r w:rsidRPr="00B02299">
              <w:t>Međusobne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crtati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precizno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uredno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zapisivati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jezikom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Crtanje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tablica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prikaz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podataka</w:t>
            </w:r>
            <w:proofErr w:type="spellEnd"/>
            <w:r w:rsidRPr="00B02299">
              <w:t xml:space="preserve">, za </w:t>
            </w:r>
            <w:proofErr w:type="spellStart"/>
            <w:r w:rsidRPr="00B02299">
              <w:t>crtanje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tablica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geometrijskih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likova</w:t>
            </w:r>
            <w:proofErr w:type="spellEnd"/>
            <w:r w:rsidRPr="00B02299">
              <w:t xml:space="preserve">… </w:t>
            </w:r>
          </w:p>
          <w:p w14:paraId="3AD94218" w14:textId="77777777" w:rsidR="00B02299" w:rsidRPr="00B02299" w:rsidRDefault="00B02299" w:rsidP="00B02299">
            <w:r w:rsidRPr="00B02299">
              <w:t xml:space="preserve">Pri </w:t>
            </w:r>
            <w:proofErr w:type="spellStart"/>
            <w:r w:rsidRPr="00B02299">
              <w:t>crtanju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okomitih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koristiti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ravnalom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trokutima</w:t>
            </w:r>
            <w:proofErr w:type="spellEnd"/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C97088" w14:textId="77777777" w:rsidR="00B02299" w:rsidRPr="00B02299" w:rsidRDefault="00B02299" w:rsidP="00B02299"/>
        </w:tc>
      </w:tr>
      <w:tr w:rsidR="00B02299" w:rsidRPr="00B02299" w14:paraId="50D3A215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65485C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95AD24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00F01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C536F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499A67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50310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345A6" w14:textId="77777777" w:rsidR="00B02299" w:rsidRPr="00B02299" w:rsidRDefault="00B02299" w:rsidP="00B02299"/>
        </w:tc>
      </w:tr>
    </w:tbl>
    <w:p w14:paraId="61FDE2FB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3"/>
        <w:gridCol w:w="2149"/>
        <w:gridCol w:w="2149"/>
        <w:gridCol w:w="2263"/>
        <w:gridCol w:w="2264"/>
        <w:gridCol w:w="36"/>
      </w:tblGrid>
      <w:tr w:rsidR="00B02299" w:rsidRPr="00B02299" w14:paraId="12CC04B3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3F9B1D7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C.3.3.</w:t>
            </w:r>
            <w:r w:rsidRPr="00B02299">
              <w:t xml:space="preserve"> </w:t>
            </w:r>
          </w:p>
          <w:p w14:paraId="7D286C34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Služi</w:t>
            </w:r>
            <w:proofErr w:type="spellEnd"/>
            <w:r w:rsidRPr="00B02299">
              <w:rPr>
                <w:b/>
                <w:bCs/>
              </w:rPr>
              <w:t xml:space="preserve"> se </w:t>
            </w:r>
            <w:proofErr w:type="spellStart"/>
            <w:r w:rsidRPr="00B02299">
              <w:rPr>
                <w:b/>
                <w:bCs/>
              </w:rPr>
              <w:t>šestarom</w:t>
            </w:r>
            <w:proofErr w:type="spellEnd"/>
            <w:r w:rsidRPr="00B02299">
              <w:rPr>
                <w:b/>
                <w:bCs/>
              </w:rPr>
              <w:t xml:space="preserve"> u </w:t>
            </w:r>
            <w:proofErr w:type="spellStart"/>
            <w:r w:rsidRPr="00B02299">
              <w:rPr>
                <w:b/>
                <w:bCs/>
              </w:rPr>
              <w:t>crtanju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konstruiranju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7D9CA09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F99B" w14:textId="77777777" w:rsidR="00B02299" w:rsidRPr="00B02299" w:rsidRDefault="00B02299" w:rsidP="00B02299"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geometrijskoga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pribora</w:t>
            </w:r>
            <w:proofErr w:type="spellEnd"/>
            <w:r w:rsidRPr="00B02299">
              <w:t xml:space="preserve">. </w:t>
            </w:r>
          </w:p>
          <w:p w14:paraId="33607A17" w14:textId="77777777" w:rsidR="00B02299" w:rsidRPr="00B02299" w:rsidRDefault="00B02299" w:rsidP="00B02299">
            <w:proofErr w:type="spellStart"/>
            <w:r w:rsidRPr="00B02299">
              <w:t>Šestarom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služi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crtanju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prenošenju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. </w:t>
            </w:r>
          </w:p>
          <w:p w14:paraId="17388279" w14:textId="77777777" w:rsidR="00B02299" w:rsidRPr="00B02299" w:rsidRDefault="00B02299" w:rsidP="00B02299">
            <w:proofErr w:type="spellStart"/>
            <w:r w:rsidRPr="00B02299">
              <w:t>Konstruira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kružnicu</w:t>
            </w:r>
            <w:proofErr w:type="spellEnd"/>
            <w:r w:rsidRPr="00B02299">
              <w:t xml:space="preserve">. </w:t>
            </w:r>
          </w:p>
          <w:p w14:paraId="6DF225AF" w14:textId="77777777" w:rsidR="00B02299" w:rsidRPr="00B02299" w:rsidRDefault="00B02299" w:rsidP="00B02299"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pravokutnik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36BB7BE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CC977A0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7FF2CEF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0CAA7FC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FBF2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0F23992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7977AE4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9526967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9A24F89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2D220AD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23C4185" w14:textId="77777777" w:rsidR="00B02299" w:rsidRPr="00B02299" w:rsidRDefault="00B02299" w:rsidP="00B02299"/>
        </w:tc>
      </w:tr>
      <w:tr w:rsidR="00B02299" w:rsidRPr="00B02299" w14:paraId="0C6826A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F3F372" w14:textId="77777777" w:rsidR="00B02299" w:rsidRPr="00B02299" w:rsidRDefault="00B02299" w:rsidP="00B02299">
            <w:proofErr w:type="spellStart"/>
            <w:r w:rsidRPr="00B02299">
              <w:t>Crtanje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konstruiranje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kružnica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pravokutnik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Prenošenje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CF1835" w14:textId="77777777" w:rsidR="00B02299" w:rsidRPr="00B02299" w:rsidRDefault="00B02299" w:rsidP="00B02299">
            <w:proofErr w:type="spellStart"/>
            <w:r w:rsidRPr="00B02299">
              <w:t>Otežano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geometrijskog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pribora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08125" w14:textId="77777777" w:rsidR="00B02299" w:rsidRPr="00B02299" w:rsidRDefault="00B02299" w:rsidP="00B02299">
            <w:proofErr w:type="spellStart"/>
            <w:r w:rsidRPr="00B02299">
              <w:t>Pomoću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šestara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prenosi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C744C1" w14:textId="77777777" w:rsidR="00B02299" w:rsidRPr="00B02299" w:rsidRDefault="00B02299" w:rsidP="00B02299">
            <w:proofErr w:type="spellStart"/>
            <w:r w:rsidRPr="00B02299">
              <w:t>Konstruira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kružnicu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57190" w14:textId="77777777" w:rsidR="00B02299" w:rsidRPr="00B02299" w:rsidRDefault="00B02299" w:rsidP="00B02299"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crtanju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pravokutnika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0265CD" w14:textId="77777777" w:rsidR="00B02299" w:rsidRPr="00B02299" w:rsidRDefault="00B02299" w:rsidP="00B02299"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crtanju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konstruiranju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geometrijskih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motiva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02081DB4" w14:textId="77777777" w:rsidR="00B02299" w:rsidRPr="00B02299" w:rsidRDefault="00B02299" w:rsidP="00B02299"/>
        </w:tc>
      </w:tr>
      <w:tr w:rsidR="00B02299" w:rsidRPr="00B02299" w14:paraId="25153EF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9FD194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37DD5F" w14:textId="77777777" w:rsidR="00B02299" w:rsidRPr="00B02299" w:rsidRDefault="00B02299" w:rsidP="00B02299">
            <w:proofErr w:type="spellStart"/>
            <w:r w:rsidRPr="00B02299">
              <w:t>Cilj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ovoga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ishoda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osposobiti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služenje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. </w:t>
            </w:r>
          </w:p>
          <w:p w14:paraId="32343C19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crtanju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pravokutnika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prenošenje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stranice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18F25E38" w14:textId="77777777" w:rsidR="00B02299" w:rsidRPr="00B02299" w:rsidRDefault="00B02299" w:rsidP="00B02299"/>
        </w:tc>
      </w:tr>
      <w:tr w:rsidR="00B02299" w:rsidRPr="00B02299" w14:paraId="09178A11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B1E00F5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D / MJERENJE</w:t>
            </w:r>
            <w:r w:rsidRPr="00B02299">
              <w:t xml:space="preserve"> </w:t>
            </w:r>
          </w:p>
        </w:tc>
      </w:tr>
      <w:tr w:rsidR="00B02299" w:rsidRPr="00B02299" w14:paraId="3B7CAA6A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7185BE1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D.3.1.</w:t>
            </w:r>
            <w:r w:rsidRPr="00B02299">
              <w:t xml:space="preserve"> </w:t>
            </w:r>
          </w:p>
          <w:p w14:paraId="2C89BF4D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Procjenjuje</w:t>
            </w:r>
            <w:proofErr w:type="spellEnd"/>
            <w:r w:rsidRPr="00B02299">
              <w:rPr>
                <w:b/>
                <w:bCs/>
              </w:rPr>
              <w:t xml:space="preserve">, </w:t>
            </w:r>
            <w:proofErr w:type="spellStart"/>
            <w:r w:rsidRPr="00B02299">
              <w:rPr>
                <w:b/>
                <w:bCs/>
              </w:rPr>
              <w:t>mjeri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crta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dužine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zadane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duljine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5C0B17DC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7C40" w14:textId="77777777" w:rsidR="00B02299" w:rsidRPr="00B02299" w:rsidRDefault="00B02299" w:rsidP="00B02299">
            <w:r w:rsidRPr="00B02299">
              <w:t xml:space="preserve">RAZRADA ISHODA: </w:t>
            </w:r>
          </w:p>
          <w:p w14:paraId="4C8571A0" w14:textId="77777777" w:rsidR="00B02299" w:rsidRPr="00B02299" w:rsidRDefault="00B02299" w:rsidP="00B02299"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jedinične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međusobni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 (</w:t>
            </w:r>
            <w:proofErr w:type="spellStart"/>
            <w:r w:rsidRPr="00B02299">
              <w:t>kilometar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decimetar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centimetar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milimetar</w:t>
            </w:r>
            <w:proofErr w:type="spellEnd"/>
            <w:r w:rsidRPr="00B02299">
              <w:t xml:space="preserve">). </w:t>
            </w:r>
          </w:p>
          <w:p w14:paraId="3664E0D1" w14:textId="77777777" w:rsidR="00B02299" w:rsidRPr="00B02299" w:rsidRDefault="00B02299" w:rsidP="00B02299"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odgovarajućim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instrumentom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jediničnom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dužinom</w:t>
            </w:r>
            <w:proofErr w:type="spellEnd"/>
            <w:r w:rsidRPr="00B02299">
              <w:t xml:space="preserve">. </w:t>
            </w:r>
          </w:p>
          <w:p w14:paraId="571175A9" w14:textId="77777777" w:rsidR="00B02299" w:rsidRPr="00B02299" w:rsidRDefault="00B02299" w:rsidP="00B02299">
            <w:proofErr w:type="spellStart"/>
            <w:r w:rsidRPr="00B02299">
              <w:t>Zapisuje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. </w:t>
            </w:r>
          </w:p>
          <w:p w14:paraId="53DBB606" w14:textId="77777777" w:rsidR="00B02299" w:rsidRPr="00B02299" w:rsidRDefault="00B02299" w:rsidP="00B02299"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znakovima</w:t>
            </w:r>
            <w:proofErr w:type="spellEnd"/>
            <w:r w:rsidRPr="00B02299">
              <w:t xml:space="preserve">. </w:t>
            </w:r>
          </w:p>
          <w:p w14:paraId="2EE2F805" w14:textId="77777777" w:rsidR="00B02299" w:rsidRPr="00B02299" w:rsidRDefault="00B02299" w:rsidP="00B02299"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milimetar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centimetar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decimetar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udaljenosti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metar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kilometar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odabirući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optimalnu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jedinicu</w:t>
            </w:r>
            <w:proofErr w:type="spellEnd"/>
            <w:r w:rsidRPr="00B02299">
              <w:t xml:space="preserve">. </w:t>
            </w:r>
          </w:p>
          <w:p w14:paraId="5451AA9C" w14:textId="77777777" w:rsidR="00B02299" w:rsidRPr="00B02299" w:rsidRDefault="00B02299" w:rsidP="00B02299">
            <w:proofErr w:type="spellStart"/>
            <w:r w:rsidRPr="00B02299">
              <w:t>Računa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jedinicama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(u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1 000). </w:t>
            </w:r>
          </w:p>
        </w:tc>
      </w:tr>
      <w:tr w:rsidR="00B02299" w:rsidRPr="00B02299" w14:paraId="2F71DC2B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09F300F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60380D2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B07EBF6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3C55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2CF5322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6B5196B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C9CDE17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900BF04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CACF22B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D31CE3" w14:textId="77777777" w:rsidR="00B02299" w:rsidRPr="00B02299" w:rsidRDefault="00B02299" w:rsidP="00B02299"/>
        </w:tc>
      </w:tr>
      <w:tr w:rsidR="00B02299" w:rsidRPr="00B02299" w14:paraId="28335347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3F864" w14:textId="77777777" w:rsidR="00B02299" w:rsidRPr="00B02299" w:rsidRDefault="00B02299" w:rsidP="00B02299">
            <w:pPr>
              <w:rPr>
                <w:lang w:val="de-DE"/>
              </w:rPr>
            </w:pPr>
            <w:proofErr w:type="spellStart"/>
            <w:r w:rsidRPr="00B02299">
              <w:t>Procjena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. </w:t>
            </w:r>
            <w:r w:rsidRPr="00B02299">
              <w:rPr>
                <w:lang w:val="de-DE"/>
              </w:rPr>
              <w:t xml:space="preserve">Jedinice za mjerenje dužine (mm, cm, dm, m, km). </w:t>
            </w:r>
          </w:p>
          <w:p w14:paraId="3F8CCB67" w14:textId="77777777" w:rsidR="00B02299" w:rsidRPr="00B02299" w:rsidRDefault="00B02299" w:rsidP="00B02299">
            <w:proofErr w:type="spellStart"/>
            <w:r w:rsidRPr="00B02299">
              <w:t>Računanje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jedinicama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(u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1 000). </w:t>
            </w:r>
          </w:p>
          <w:p w14:paraId="1763F54E" w14:textId="77777777" w:rsidR="00B02299" w:rsidRPr="00B02299" w:rsidRDefault="00B02299" w:rsidP="00B02299">
            <w:proofErr w:type="spellStart"/>
            <w:r w:rsidRPr="00B02299">
              <w:t>Prošireni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Preračunavanje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C65E5D" w14:textId="77777777" w:rsidR="00B02299" w:rsidRPr="00B02299" w:rsidRDefault="00B02299" w:rsidP="00B02299">
            <w:proofErr w:type="spellStart"/>
            <w:r w:rsidRPr="00B02299">
              <w:t>Otežano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računa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jedinicama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1F1C5C" w14:textId="77777777" w:rsidR="00B02299" w:rsidRPr="00B02299" w:rsidRDefault="00B02299" w:rsidP="00B02299"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rukama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8FB198" w14:textId="77777777" w:rsidR="00B02299" w:rsidRPr="00B02299" w:rsidRDefault="00B02299" w:rsidP="00B02299"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9CC23A" w14:textId="77777777" w:rsidR="00B02299" w:rsidRPr="00B02299" w:rsidRDefault="00B02299" w:rsidP="00B02299"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mjerenjem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procjenu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D3F2C7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jediničnih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prikazujući</w:t>
            </w:r>
            <w:proofErr w:type="spellEnd"/>
            <w:r w:rsidRPr="00B02299">
              <w:t xml:space="preserve"> ga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7A158F9C" w14:textId="77777777" w:rsidR="00B02299" w:rsidRPr="00B02299" w:rsidRDefault="00B02299" w:rsidP="00B02299"/>
        </w:tc>
      </w:tr>
      <w:tr w:rsidR="00B02299" w:rsidRPr="00B02299" w14:paraId="501C7ACA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E8B28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FD587E" w14:textId="77777777" w:rsidR="00B02299" w:rsidRPr="00B02299" w:rsidRDefault="00B02299" w:rsidP="00B02299">
            <w:r w:rsidRPr="00B02299">
              <w:t xml:space="preserve">Pri </w:t>
            </w:r>
            <w:proofErr w:type="spellStart"/>
            <w:r w:rsidRPr="00B02299">
              <w:t>poučavanju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razlikovati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mjerimo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bismo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doznali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). </w:t>
            </w:r>
          </w:p>
          <w:p w14:paraId="2E38C73F" w14:textId="77777777" w:rsidR="00B02299" w:rsidRPr="00B02299" w:rsidRDefault="00B02299" w:rsidP="00B02299"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upoznaju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znakove</w:t>
            </w:r>
            <w:proofErr w:type="spellEnd"/>
            <w:r w:rsidRPr="00B02299">
              <w:t xml:space="preserve">. Jako je </w:t>
            </w:r>
            <w:proofErr w:type="spellStart"/>
            <w:r w:rsidRPr="00B02299">
              <w:t>bitno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osvijestiti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veličinu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standardnih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 pa se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potiče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rukama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jednoga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metra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decimetra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centimetra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milimetra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pronaći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veličinu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usporedbu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kasnije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procjeni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povezati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raširenoga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palca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kažiprsta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decimetrom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minimalno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razmak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palca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kažiprsta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milimetrom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Kilometar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približiti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. </w:t>
            </w:r>
          </w:p>
          <w:p w14:paraId="53407DD3" w14:textId="77777777" w:rsidR="00B02299" w:rsidRPr="00B02299" w:rsidRDefault="00B02299" w:rsidP="00B02299"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zapisivati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matematičkim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jezikom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Učenike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razinama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razumna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očekivanja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razini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6C27DB7F" w14:textId="77777777" w:rsidR="00B02299" w:rsidRPr="00B02299" w:rsidRDefault="00B02299" w:rsidP="00B02299"/>
        </w:tc>
      </w:tr>
      <w:tr w:rsidR="00B02299" w:rsidRPr="00B02299" w14:paraId="3F4255E1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F87B3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5C295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69EFB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DB648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6E3B7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4AB6BB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0CFD8" w14:textId="77777777" w:rsidR="00B02299" w:rsidRPr="00B02299" w:rsidRDefault="00B02299" w:rsidP="00B02299"/>
        </w:tc>
      </w:tr>
    </w:tbl>
    <w:p w14:paraId="6EE56C5B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4"/>
        <w:gridCol w:w="2123"/>
        <w:gridCol w:w="2150"/>
        <w:gridCol w:w="2149"/>
        <w:gridCol w:w="2263"/>
        <w:gridCol w:w="2263"/>
        <w:gridCol w:w="36"/>
      </w:tblGrid>
      <w:tr w:rsidR="00B02299" w:rsidRPr="00B02299" w14:paraId="106CF79C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27AD42B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ISHODI: MAT OŠ D.3.2.</w:t>
            </w:r>
            <w:r w:rsidRPr="00B02299">
              <w:t xml:space="preserve"> </w:t>
            </w:r>
          </w:p>
          <w:p w14:paraId="6D2A7239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Procjenjuje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mjeri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masu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tijela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12CFF700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DBBC" w14:textId="77777777" w:rsidR="00B02299" w:rsidRPr="00B02299" w:rsidRDefault="00B02299" w:rsidP="00B02299">
            <w:r w:rsidRPr="00B02299">
              <w:t xml:space="preserve">RAZRADA ISHODA: </w:t>
            </w:r>
          </w:p>
          <w:p w14:paraId="74F1A0BF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mase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. </w:t>
            </w:r>
          </w:p>
          <w:p w14:paraId="74B0BD57" w14:textId="77777777" w:rsidR="00B02299" w:rsidRPr="00B02299" w:rsidRDefault="00B02299" w:rsidP="00B02299"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mase (gram, dekagram, kilogram, </w:t>
            </w:r>
            <w:proofErr w:type="spellStart"/>
            <w:r w:rsidRPr="00B02299">
              <w:t>tona</w:t>
            </w:r>
            <w:proofErr w:type="spellEnd"/>
            <w:r w:rsidRPr="00B02299">
              <w:t xml:space="preserve">). </w:t>
            </w:r>
          </w:p>
          <w:p w14:paraId="3B5C997C" w14:textId="77777777" w:rsidR="00B02299" w:rsidRPr="00B02299" w:rsidRDefault="00B02299" w:rsidP="00B02299">
            <w:proofErr w:type="spellStart"/>
            <w:r w:rsidRPr="00B02299">
              <w:t>Upoznaje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vage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vaganja</w:t>
            </w:r>
            <w:proofErr w:type="spellEnd"/>
            <w:r w:rsidRPr="00B02299">
              <w:t xml:space="preserve">. </w:t>
            </w:r>
          </w:p>
          <w:p w14:paraId="6A78ECA8" w14:textId="77777777" w:rsidR="00B02299" w:rsidRPr="00B02299" w:rsidRDefault="00B02299" w:rsidP="00B02299"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dobivenu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mjernim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jedinične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veličine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Iskazuje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. </w:t>
            </w:r>
          </w:p>
          <w:p w14:paraId="3C1BD53A" w14:textId="77777777" w:rsidR="00B02299" w:rsidRPr="00B02299" w:rsidRDefault="00B02299" w:rsidP="00B02299">
            <w:proofErr w:type="spellStart"/>
            <w:r w:rsidRPr="00B02299">
              <w:t>Računa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jedinicama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 (u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1 000). </w:t>
            </w:r>
          </w:p>
        </w:tc>
      </w:tr>
      <w:tr w:rsidR="00B02299" w:rsidRPr="00B02299" w14:paraId="69B43D28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F43882D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CCC03A2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3565C0FC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2988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59525DD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5DA78DC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95B6724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290940B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F8C13CD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BE0AD51" w14:textId="77777777" w:rsidR="00B02299" w:rsidRPr="00B02299" w:rsidRDefault="00B02299" w:rsidP="00B02299"/>
        </w:tc>
      </w:tr>
      <w:tr w:rsidR="00B02299" w:rsidRPr="00B02299" w14:paraId="2274F69C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A9651B" w14:textId="77777777" w:rsidR="00B02299" w:rsidRPr="00B02299" w:rsidRDefault="00B02299" w:rsidP="00B02299">
            <w:proofErr w:type="spellStart"/>
            <w:r w:rsidRPr="00B02299">
              <w:t>Procjena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mase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Uspoređivanje</w:t>
            </w:r>
            <w:proofErr w:type="spellEnd"/>
            <w:r w:rsidRPr="00B02299">
              <w:t xml:space="preserve"> mase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lastRenderedPageBreak/>
              <w:t>masu</w:t>
            </w:r>
            <w:proofErr w:type="spellEnd"/>
            <w:r w:rsidRPr="00B02299">
              <w:t xml:space="preserve"> (g, </w:t>
            </w:r>
            <w:proofErr w:type="spellStart"/>
            <w:r w:rsidRPr="00B02299">
              <w:t>dag</w:t>
            </w:r>
            <w:proofErr w:type="spellEnd"/>
            <w:r w:rsidRPr="00B02299">
              <w:t xml:space="preserve">, kg, t). </w:t>
            </w:r>
            <w:proofErr w:type="spellStart"/>
            <w:r w:rsidRPr="00B02299">
              <w:t>Računanje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mjernim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(u </w:t>
            </w:r>
            <w:proofErr w:type="spellStart"/>
            <w:r w:rsidRPr="00B02299">
              <w:t>skupu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brojeva</w:t>
            </w:r>
            <w:proofErr w:type="spellEnd"/>
            <w:r w:rsidRPr="00B02299">
              <w:t xml:space="preserve"> do 1 000).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988351" w14:textId="77777777" w:rsidR="00B02299" w:rsidRPr="00B02299" w:rsidRDefault="00B02299" w:rsidP="00B02299">
            <w:r w:rsidRPr="00B02299">
              <w:lastRenderedPageBreak/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mase </w:t>
            </w:r>
            <w:proofErr w:type="spellStart"/>
            <w:r w:rsidRPr="00B02299">
              <w:lastRenderedPageBreak/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mase.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F29159" w14:textId="77777777" w:rsidR="00B02299" w:rsidRPr="00B02299" w:rsidRDefault="00B02299" w:rsidP="00B02299">
            <w:proofErr w:type="spellStart"/>
            <w:r w:rsidRPr="00B02299">
              <w:lastRenderedPageBreak/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mase </w:t>
            </w:r>
            <w:proofErr w:type="spellStart"/>
            <w:r w:rsidRPr="00B02299"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neposredne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mjerenje</w:t>
            </w:r>
            <w:proofErr w:type="spellEnd"/>
            <w:r w:rsidRPr="00B02299">
              <w:t xml:space="preserve"> mase.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BEAB6C" w14:textId="77777777" w:rsidR="00B02299" w:rsidRPr="00B02299" w:rsidRDefault="00B02299" w:rsidP="00B02299">
            <w:proofErr w:type="spellStart"/>
            <w:r w:rsidRPr="00B02299">
              <w:lastRenderedPageBreak/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vagom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zapisujući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dobivenu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30888" w14:textId="77777777" w:rsidR="00B02299" w:rsidRPr="00B02299" w:rsidRDefault="00B02299" w:rsidP="00B02299">
            <w:proofErr w:type="spellStart"/>
            <w:r w:rsidRPr="00B02299">
              <w:lastRenderedPageBreak/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vaganjem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lastRenderedPageBreak/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2B0906" w14:textId="77777777" w:rsidR="00B02299" w:rsidRPr="00B02299" w:rsidRDefault="00B02299" w:rsidP="00B02299">
            <w:proofErr w:type="spellStart"/>
            <w:r w:rsidRPr="00B02299">
              <w:lastRenderedPageBreak/>
              <w:t>Vješto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prelazi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jednih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mjernih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druge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6905E6D2" w14:textId="77777777" w:rsidR="00B02299" w:rsidRPr="00B02299" w:rsidRDefault="00B02299" w:rsidP="00B02299"/>
        </w:tc>
      </w:tr>
      <w:tr w:rsidR="00B02299" w:rsidRPr="00B02299" w14:paraId="76641F81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257CDC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3FAFC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početku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poučavanja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konkretima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uočavaju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nejednake</w:t>
            </w:r>
            <w:proofErr w:type="spellEnd"/>
            <w:r w:rsidRPr="00B02299">
              <w:t xml:space="preserve"> mase (</w:t>
            </w:r>
            <w:proofErr w:type="spellStart"/>
            <w:r w:rsidRPr="00B02299">
              <w:t>spoznati</w:t>
            </w:r>
            <w:proofErr w:type="spellEnd"/>
            <w:r w:rsidRPr="00B02299">
              <w:t xml:space="preserve"> da (ne)</w:t>
            </w:r>
            <w:proofErr w:type="spellStart"/>
            <w:r w:rsidRPr="00B02299">
              <w:t>jednake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veličine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predmeta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moraju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omjerom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pratiti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). </w:t>
            </w:r>
          </w:p>
          <w:p w14:paraId="76306126" w14:textId="77777777" w:rsidR="00B02299" w:rsidRPr="00B02299" w:rsidRDefault="00B02299" w:rsidP="00B02299">
            <w:proofErr w:type="spellStart"/>
            <w:r w:rsidRPr="00B02299">
              <w:t>Nakon</w:t>
            </w:r>
            <w:proofErr w:type="spellEnd"/>
            <w:r w:rsidRPr="00B02299">
              <w:t xml:space="preserve"> toga se </w:t>
            </w:r>
            <w:proofErr w:type="spellStart"/>
            <w:r w:rsidRPr="00B02299">
              <w:t>imenuju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tona</w:t>
            </w:r>
            <w:proofErr w:type="spellEnd"/>
            <w:r w:rsidRPr="00B02299">
              <w:t xml:space="preserve">, kilogram, dekagram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gram), no </w:t>
            </w:r>
            <w:proofErr w:type="spellStart"/>
            <w:r w:rsidRPr="00B02299">
              <w:t>neće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preračunavati</w:t>
            </w:r>
            <w:proofErr w:type="spellEnd"/>
            <w:r w:rsidRPr="00B02299">
              <w:t xml:space="preserve">. </w:t>
            </w:r>
          </w:p>
          <w:p w14:paraId="390BD336" w14:textId="77777777" w:rsidR="00B02299" w:rsidRPr="00B02299" w:rsidRDefault="00B02299" w:rsidP="00B02299"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iskazuju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tijelima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jedinične</w:t>
            </w:r>
            <w:proofErr w:type="spellEnd"/>
            <w:r w:rsidRPr="00B02299">
              <w:t xml:space="preserve"> mase. </w:t>
            </w:r>
          </w:p>
          <w:p w14:paraId="15B28162" w14:textId="77777777" w:rsidR="00B02299" w:rsidRPr="00B02299" w:rsidRDefault="00B02299" w:rsidP="00B02299">
            <w:proofErr w:type="spellStart"/>
            <w:r w:rsidRPr="00B02299">
              <w:t>Koristiti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vagama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digitalnim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vagama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cjelobrojnu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masu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unaprijed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odabrati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predmete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čija</w:t>
            </w:r>
            <w:proofErr w:type="spellEnd"/>
            <w:r w:rsidRPr="00B02299">
              <w:t xml:space="preserve"> masa </w:t>
            </w:r>
            <w:proofErr w:type="spellStart"/>
            <w:r w:rsidRPr="00B02299">
              <w:t>nije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decimalni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zapis</w:t>
            </w:r>
            <w:proofErr w:type="spellEnd"/>
            <w:r w:rsidRPr="00B02299">
              <w:t xml:space="preserve">). </w:t>
            </w:r>
          </w:p>
          <w:p w14:paraId="7C1A3A01" w14:textId="77777777" w:rsidR="00B02299" w:rsidRPr="00B02299" w:rsidRDefault="00B02299" w:rsidP="00B02299">
            <w:proofErr w:type="spellStart"/>
            <w:r w:rsidRPr="00B02299">
              <w:t>Učenike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razinama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razumna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očekivanja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razini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15303B6A" w14:textId="77777777" w:rsidR="00B02299" w:rsidRPr="00B02299" w:rsidRDefault="00B02299" w:rsidP="00B02299"/>
        </w:tc>
      </w:tr>
      <w:tr w:rsidR="00B02299" w:rsidRPr="00B02299" w14:paraId="6DE4F822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99B6F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CF007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411C60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A74ED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49112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8E4BD0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F3019" w14:textId="77777777" w:rsidR="00B02299" w:rsidRPr="00B02299" w:rsidRDefault="00B02299" w:rsidP="00B02299"/>
        </w:tc>
      </w:tr>
    </w:tbl>
    <w:p w14:paraId="04103461" w14:textId="77777777" w:rsidR="00B02299" w:rsidRPr="00B02299" w:rsidRDefault="00B02299" w:rsidP="00B02299">
      <w:r w:rsidRPr="00B02299">
        <w:t xml:space="preserve">  </w:t>
      </w:r>
    </w:p>
    <w:tbl>
      <w:tblPr>
        <w:tblW w:w="139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122"/>
        <w:gridCol w:w="2150"/>
        <w:gridCol w:w="2149"/>
        <w:gridCol w:w="2263"/>
        <w:gridCol w:w="2263"/>
        <w:gridCol w:w="36"/>
      </w:tblGrid>
      <w:tr w:rsidR="00B02299" w:rsidRPr="00B02299" w14:paraId="72625A87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CB622CF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E / PODATCI, STATISTIKA I VJEROJATNOST</w:t>
            </w:r>
            <w:r w:rsidRPr="00B02299">
              <w:rPr>
                <w:lang w:val="de-DE"/>
              </w:rPr>
              <w:t xml:space="preserve"> </w:t>
            </w:r>
          </w:p>
        </w:tc>
      </w:tr>
      <w:tr w:rsidR="00B02299" w:rsidRPr="00B02299" w14:paraId="68B5E71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237ECA5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ODGOJNO-OBRAZOVNI ISHODI: MAT OŠ D.3.3.</w:t>
            </w:r>
            <w:r w:rsidRPr="00B02299">
              <w:rPr>
                <w:lang w:val="de-DE"/>
              </w:rPr>
              <w:t xml:space="preserve"> </w:t>
            </w:r>
          </w:p>
          <w:p w14:paraId="767E5CAA" w14:textId="77777777" w:rsidR="00B02299" w:rsidRPr="00B02299" w:rsidRDefault="00B02299" w:rsidP="00B02299">
            <w:proofErr w:type="spellStart"/>
            <w:r w:rsidRPr="00B02299">
              <w:rPr>
                <w:b/>
                <w:bCs/>
              </w:rPr>
              <w:t>Određuje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opseg</w:t>
            </w:r>
            <w:proofErr w:type="spellEnd"/>
            <w:r w:rsidRPr="00B02299">
              <w:rPr>
                <w:b/>
                <w:bCs/>
              </w:rPr>
              <w:t xml:space="preserve"> </w:t>
            </w:r>
            <w:proofErr w:type="spellStart"/>
            <w:r w:rsidRPr="00B02299">
              <w:rPr>
                <w:b/>
                <w:bCs/>
              </w:rPr>
              <w:t>likova</w:t>
            </w:r>
            <w:proofErr w:type="spellEnd"/>
            <w:r w:rsidRPr="00B02299">
              <w:rPr>
                <w:b/>
                <w:bCs/>
              </w:rPr>
              <w:t>.</w:t>
            </w:r>
            <w:r w:rsidRPr="00B02299">
              <w:t xml:space="preserve"> </w:t>
            </w:r>
          </w:p>
        </w:tc>
      </w:tr>
      <w:tr w:rsidR="00B02299" w:rsidRPr="00B02299" w14:paraId="4FE7A520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FE40" w14:textId="77777777" w:rsidR="00B02299" w:rsidRPr="00B02299" w:rsidRDefault="00B02299" w:rsidP="00B02299">
            <w:r w:rsidRPr="00B02299">
              <w:t xml:space="preserve">RAZRADA ISHODA: </w:t>
            </w:r>
          </w:p>
          <w:p w14:paraId="2E1CAD20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ruba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geometrijskog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lika</w:t>
            </w:r>
            <w:proofErr w:type="spellEnd"/>
            <w:r w:rsidRPr="00B02299">
              <w:t xml:space="preserve">. </w:t>
            </w:r>
          </w:p>
          <w:p w14:paraId="1D2A703B" w14:textId="77777777" w:rsidR="00B02299" w:rsidRPr="00B02299" w:rsidRDefault="00B02299" w:rsidP="00B02299"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dužine</w:t>
            </w:r>
            <w:proofErr w:type="spellEnd"/>
            <w:r w:rsidRPr="00B02299">
              <w:t xml:space="preserve">. </w:t>
            </w:r>
          </w:p>
          <w:p w14:paraId="0020457A" w14:textId="77777777" w:rsidR="00B02299" w:rsidRPr="00B02299" w:rsidRDefault="00B02299" w:rsidP="00B02299"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neformalnim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formalnim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načinima</w:t>
            </w:r>
            <w:proofErr w:type="spellEnd"/>
            <w:r w:rsidRPr="00B02299">
              <w:t xml:space="preserve">. </w:t>
            </w:r>
          </w:p>
          <w:p w14:paraId="71161C14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trokuta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pravokutnika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. </w:t>
            </w:r>
          </w:p>
          <w:p w14:paraId="78402566" w14:textId="77777777" w:rsidR="00B02299" w:rsidRPr="00B02299" w:rsidRDefault="00B02299" w:rsidP="00B02299">
            <w:proofErr w:type="spellStart"/>
            <w:r w:rsidRPr="00B02299">
              <w:lastRenderedPageBreak/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7D37F99" w14:textId="77777777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4B6AC32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SADRŽAJ</w:t>
            </w:r>
            <w:r w:rsidRPr="00B02299">
              <w:t xml:space="preserve"> </w:t>
            </w:r>
          </w:p>
        </w:tc>
        <w:tc>
          <w:tcPr>
            <w:tcW w:w="10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EF8BF65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2585C11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FECD" w14:textId="77777777" w:rsidR="00B02299" w:rsidRPr="00B02299" w:rsidRDefault="00B02299" w:rsidP="00B0229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485DFBB" w14:textId="77777777" w:rsidR="00B02299" w:rsidRPr="00B02299" w:rsidRDefault="00B02299" w:rsidP="00B02299">
            <w:r w:rsidRPr="00B02299">
              <w:rPr>
                <w:b/>
                <w:bCs/>
              </w:rPr>
              <w:t>NEDOVOLJAN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EE4D9EE" w14:textId="77777777" w:rsidR="00B02299" w:rsidRPr="00B02299" w:rsidRDefault="00B02299" w:rsidP="00B02299">
            <w:r w:rsidRPr="00B02299">
              <w:rPr>
                <w:b/>
                <w:bCs/>
              </w:rPr>
              <w:t>DOVOLJAN</w:t>
            </w:r>
            <w:r w:rsidRPr="00B02299">
              <w:t xml:space="preserve">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C8966DC" w14:textId="77777777" w:rsidR="00B02299" w:rsidRPr="00B02299" w:rsidRDefault="00B02299" w:rsidP="00B02299">
            <w:r w:rsidRPr="00B02299">
              <w:rPr>
                <w:b/>
                <w:bCs/>
              </w:rPr>
              <w:t>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E3BF93C" w14:textId="77777777" w:rsidR="00B02299" w:rsidRPr="00B02299" w:rsidRDefault="00B02299" w:rsidP="00B02299">
            <w:r w:rsidRPr="00B02299">
              <w:rPr>
                <w:b/>
                <w:bCs/>
              </w:rPr>
              <w:t>VRLO DOBAR</w:t>
            </w:r>
            <w:r w:rsidRPr="00B02299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DD5619F" w14:textId="77777777" w:rsidR="00B02299" w:rsidRPr="00B02299" w:rsidRDefault="00B02299" w:rsidP="00B02299">
            <w:r w:rsidRPr="00B02299">
              <w:rPr>
                <w:b/>
                <w:bCs/>
              </w:rPr>
              <w:t>ODLIČAN</w:t>
            </w:r>
            <w:r w:rsidRPr="00B02299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E0EB6C0" w14:textId="77777777" w:rsidR="00B02299" w:rsidRPr="00B02299" w:rsidRDefault="00B02299" w:rsidP="00B02299"/>
        </w:tc>
      </w:tr>
      <w:tr w:rsidR="00B02299" w:rsidRPr="00B02299" w14:paraId="2DC16DC9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E3574" w14:textId="77777777" w:rsidR="00B02299" w:rsidRPr="00B02299" w:rsidRDefault="00B02299" w:rsidP="00B02299"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trokuta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pravokutnika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65544C" w14:textId="77777777" w:rsidR="00B02299" w:rsidRPr="00B02299" w:rsidRDefault="00B02299" w:rsidP="00B02299">
            <w:r w:rsidRPr="00B02299">
              <w:t xml:space="preserve">Ni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FA115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ruba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lika</w:t>
            </w:r>
            <w:proofErr w:type="spellEnd"/>
            <w:r w:rsidRPr="00B02299">
              <w:t xml:space="preserve">.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36251" w14:textId="77777777" w:rsidR="00B02299" w:rsidRPr="00B02299" w:rsidRDefault="00B02299" w:rsidP="00B02299"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neformalnim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duljinama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FA667" w14:textId="77777777" w:rsidR="00B02299" w:rsidRPr="00B02299" w:rsidRDefault="00B02299" w:rsidP="00B02299"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trokuta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pravokutnika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kvadrata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lika</w:t>
            </w:r>
            <w:proofErr w:type="spellEnd"/>
            <w:r w:rsidRPr="00B02299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2F91B6" w14:textId="77777777" w:rsidR="00B02299" w:rsidRPr="00B02299" w:rsidRDefault="00B02299" w:rsidP="00B02299"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</w:t>
            </w:r>
            <w:proofErr w:type="spellEnd"/>
            <w:r w:rsidRPr="00B02299">
              <w:t xml:space="preserve">. </w:t>
            </w:r>
          </w:p>
        </w:tc>
        <w:tc>
          <w:tcPr>
            <w:tcW w:w="0" w:type="auto"/>
            <w:vAlign w:val="center"/>
            <w:hideMark/>
          </w:tcPr>
          <w:p w14:paraId="77F5DA37" w14:textId="77777777" w:rsidR="00B02299" w:rsidRPr="00B02299" w:rsidRDefault="00B02299" w:rsidP="00B02299"/>
        </w:tc>
      </w:tr>
      <w:tr w:rsidR="00B02299" w:rsidRPr="00B02299" w14:paraId="5F82BA63" w14:textId="77777777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D90F5" w14:textId="77777777" w:rsidR="00B02299" w:rsidRPr="00B02299" w:rsidRDefault="00B02299" w:rsidP="00B02299">
            <w:r w:rsidRPr="00B02299">
              <w:rPr>
                <w:b/>
                <w:bCs/>
              </w:rPr>
              <w:t>PREPORUKE ZA OSTVARIVANJE ODGOJNO-OBRAZOVNIH ISHODA</w:t>
            </w:r>
            <w:r w:rsidRPr="00B02299">
              <w:t xml:space="preserve"> </w:t>
            </w:r>
          </w:p>
        </w:tc>
        <w:tc>
          <w:tcPr>
            <w:tcW w:w="10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CEF825" w14:textId="77777777" w:rsidR="00B02299" w:rsidRPr="00B02299" w:rsidRDefault="00B02299" w:rsidP="00B02299">
            <w:r w:rsidRPr="00B02299">
              <w:t xml:space="preserve">U </w:t>
            </w:r>
            <w:proofErr w:type="spellStart"/>
            <w:r w:rsidRPr="00B02299">
              <w:t>početku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poučavanja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neformalnim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načinom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koncem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vunom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papirnatim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vrpcama</w:t>
            </w:r>
            <w:proofErr w:type="spellEnd"/>
            <w:r w:rsidRPr="00B02299">
              <w:t xml:space="preserve">… </w:t>
            </w:r>
          </w:p>
          <w:p w14:paraId="0A128813" w14:textId="77777777" w:rsidR="00B02299" w:rsidRPr="00B02299" w:rsidRDefault="00B02299" w:rsidP="00B02299">
            <w:proofErr w:type="spellStart"/>
            <w:r w:rsidRPr="00B02299">
              <w:t>Učenike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zaključak</w:t>
            </w:r>
            <w:proofErr w:type="spellEnd"/>
            <w:r w:rsidRPr="00B02299">
              <w:t xml:space="preserve"> da je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mnogokuta</w:t>
            </w:r>
            <w:proofErr w:type="spellEnd"/>
            <w:r w:rsidRPr="00B02299">
              <w:t xml:space="preserve">. </w:t>
            </w:r>
          </w:p>
          <w:p w14:paraId="03FAF236" w14:textId="77777777" w:rsidR="00B02299" w:rsidRPr="00B02299" w:rsidRDefault="00B02299" w:rsidP="00B02299"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odrediti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sastavljenoga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dva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zaključivati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svojstvima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dvaju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više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</w:p>
          <w:p w14:paraId="4D2AA2A9" w14:textId="77777777" w:rsidR="00B02299" w:rsidRPr="00B02299" w:rsidRDefault="00B02299" w:rsidP="00B02299"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kojemu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prenositi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šestarom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crtu</w:t>
            </w:r>
            <w:proofErr w:type="spellEnd"/>
            <w:r w:rsidRPr="00B02299">
              <w:t xml:space="preserve">. </w:t>
            </w:r>
          </w:p>
          <w:p w14:paraId="77AF0B34" w14:textId="77777777" w:rsidR="00B02299" w:rsidRPr="00B02299" w:rsidRDefault="00B02299" w:rsidP="00B02299">
            <w:proofErr w:type="spellStart"/>
            <w:r w:rsidRPr="00B02299">
              <w:t>Učenike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razinama</w:t>
            </w:r>
            <w:proofErr w:type="spellEnd"/>
            <w:r w:rsidRPr="00B02299">
              <w:t xml:space="preserve">, a </w:t>
            </w:r>
            <w:proofErr w:type="spellStart"/>
            <w:r w:rsidRPr="00B02299">
              <w:t>razumna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očekivanja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najvišoj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razini</w:t>
            </w:r>
            <w:proofErr w:type="spellEnd"/>
            <w:r w:rsidRPr="00B02299">
              <w:t xml:space="preserve">. </w:t>
            </w:r>
          </w:p>
          <w:p w14:paraId="114DB39E" w14:textId="77777777" w:rsidR="00B02299" w:rsidRPr="00B02299" w:rsidRDefault="00B02299" w:rsidP="00B02299">
            <w:r w:rsidRPr="00B02299">
              <w:t xml:space="preserve">Pri </w:t>
            </w:r>
            <w:proofErr w:type="spellStart"/>
            <w:r w:rsidRPr="00B02299">
              <w:t>određivanju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opsega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trokuta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pravokutnika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kvadrata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zbroja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duljina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stranica</w:t>
            </w:r>
            <w:proofErr w:type="spellEnd"/>
            <w:r w:rsidRPr="00B02299">
              <w:t xml:space="preserve"> ne rabi se formula za </w:t>
            </w:r>
            <w:proofErr w:type="spellStart"/>
            <w:r w:rsidRPr="00B02299">
              <w:t>izračunavanje</w:t>
            </w:r>
            <w:proofErr w:type="spellEnd"/>
            <w:r w:rsidRPr="00B02299">
              <w:t xml:space="preserve">, </w:t>
            </w:r>
            <w:proofErr w:type="gramStart"/>
            <w:r w:rsidRPr="00B02299">
              <w:t>a</w:t>
            </w:r>
            <w:proofErr w:type="gramEnd"/>
            <w:r w:rsidRPr="00B02299">
              <w:t xml:space="preserve"> </w:t>
            </w:r>
            <w:proofErr w:type="spellStart"/>
            <w:r w:rsidRPr="00B02299">
              <w:t>opseg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zapisuje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malim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slovom</w:t>
            </w:r>
            <w:proofErr w:type="spellEnd"/>
            <w:r w:rsidRPr="00B02299">
              <w:t xml:space="preserve"> </w:t>
            </w:r>
            <w:r w:rsidRPr="00B02299">
              <w:rPr>
                <w:i/>
                <w:iCs/>
              </w:rPr>
              <w:t xml:space="preserve">o </w:t>
            </w:r>
            <w:r w:rsidRPr="00B02299">
              <w:t>(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r w:rsidRPr="00B02299">
              <w:rPr>
                <w:i/>
                <w:iCs/>
              </w:rPr>
              <w:t xml:space="preserve">o </w:t>
            </w:r>
            <w:r w:rsidRPr="00B02299">
              <w:t xml:space="preserve">= 12 cm). </w:t>
            </w:r>
          </w:p>
        </w:tc>
        <w:tc>
          <w:tcPr>
            <w:tcW w:w="0" w:type="auto"/>
            <w:vAlign w:val="center"/>
            <w:hideMark/>
          </w:tcPr>
          <w:p w14:paraId="6CF07343" w14:textId="77777777" w:rsidR="00B02299" w:rsidRPr="00B02299" w:rsidRDefault="00B02299" w:rsidP="00B02299"/>
        </w:tc>
      </w:tr>
      <w:tr w:rsidR="00B02299" w:rsidRPr="00B02299" w14:paraId="7ADFCB97" w14:textId="77777777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55B48" w14:textId="77777777" w:rsidR="00B02299" w:rsidRPr="00B02299" w:rsidRDefault="00B02299" w:rsidP="00B0229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FBA189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0F072" w14:textId="77777777" w:rsidR="00B02299" w:rsidRPr="00B02299" w:rsidRDefault="00B02299" w:rsidP="00B02299"/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4F990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6F357" w14:textId="77777777" w:rsidR="00B02299" w:rsidRPr="00B02299" w:rsidRDefault="00B02299" w:rsidP="00B02299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21BE8" w14:textId="77777777" w:rsidR="00B02299" w:rsidRPr="00B02299" w:rsidRDefault="00B02299" w:rsidP="00B02299"/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5822C" w14:textId="77777777" w:rsidR="00B02299" w:rsidRPr="00B02299" w:rsidRDefault="00B02299" w:rsidP="00B02299"/>
        </w:tc>
      </w:tr>
    </w:tbl>
    <w:p w14:paraId="76925890" w14:textId="77777777" w:rsidR="00B02299" w:rsidRPr="00B02299" w:rsidRDefault="00B02299" w:rsidP="00B02299">
      <w:r w:rsidRPr="00B02299">
        <w:t xml:space="preserve">  </w:t>
      </w:r>
    </w:p>
    <w:p w14:paraId="675C7E20" w14:textId="77777777" w:rsidR="00B02299" w:rsidRPr="00B02299" w:rsidRDefault="00B02299" w:rsidP="00B02299">
      <w:r w:rsidRPr="00B02299">
        <w:br w:type="page"/>
      </w:r>
    </w:p>
    <w:p w14:paraId="625F8E87" w14:textId="77777777" w:rsidR="00B02299" w:rsidRPr="00B02299" w:rsidRDefault="00B02299" w:rsidP="00B02299">
      <w:r w:rsidRPr="00B02299">
        <w:rPr>
          <w:b/>
          <w:bCs/>
        </w:rPr>
        <w:lastRenderedPageBreak/>
        <w:t>NASTAVNI PREDMET: PRIRODA I DRUŠTVO</w:t>
      </w:r>
      <w:r w:rsidRPr="00B02299">
        <w:t xml:space="preserve"> </w:t>
      </w:r>
    </w:p>
    <w:p w14:paraId="06EBC962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Kurikulum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nastavnoga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predmeta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Priroda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društvo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obuhvaća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koncepte</w:t>
      </w:r>
      <w:proofErr w:type="spellEnd"/>
      <w:r w:rsidRPr="00B02299">
        <w:rPr>
          <w:b/>
          <w:bCs/>
          <w:i/>
          <w:iCs/>
        </w:rPr>
        <w:t xml:space="preserve">: </w:t>
      </w:r>
    </w:p>
    <w:p w14:paraId="1E995D24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Organiziranost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svijeta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oko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nas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oznaka</w:t>
      </w:r>
      <w:proofErr w:type="spellEnd"/>
      <w:r w:rsidRPr="00B02299">
        <w:rPr>
          <w:i/>
          <w:iCs/>
        </w:rPr>
        <w:t xml:space="preserve"> A), </w:t>
      </w:r>
    </w:p>
    <w:p w14:paraId="7C96EBD1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Promjene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odnosi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oznaka</w:t>
      </w:r>
      <w:proofErr w:type="spellEnd"/>
      <w:r w:rsidRPr="00B02299">
        <w:rPr>
          <w:i/>
          <w:iCs/>
        </w:rPr>
        <w:t xml:space="preserve"> B), </w:t>
      </w:r>
    </w:p>
    <w:p w14:paraId="44E1A48A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Pojedinac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društvo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oznaka</w:t>
      </w:r>
      <w:proofErr w:type="spellEnd"/>
      <w:r w:rsidRPr="00B02299">
        <w:rPr>
          <w:i/>
          <w:iCs/>
        </w:rPr>
        <w:t xml:space="preserve"> C) </w:t>
      </w:r>
    </w:p>
    <w:p w14:paraId="1F722677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Energija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oznaka</w:t>
      </w:r>
      <w:proofErr w:type="spellEnd"/>
      <w:r w:rsidRPr="00B02299">
        <w:rPr>
          <w:i/>
          <w:iCs/>
        </w:rPr>
        <w:t xml:space="preserve"> D).</w:t>
      </w:r>
      <w:r w:rsidRPr="00B02299">
        <w:t xml:space="preserve"> </w:t>
      </w:r>
    </w:p>
    <w:p w14:paraId="793A5F05" w14:textId="77777777" w:rsidR="00B02299" w:rsidRPr="00B02299" w:rsidRDefault="00B02299" w:rsidP="00B02299">
      <w:r w:rsidRPr="00B02299">
        <w:rPr>
          <w:b/>
          <w:bCs/>
          <w:i/>
          <w:iCs/>
        </w:rPr>
        <w:t xml:space="preserve">U </w:t>
      </w:r>
      <w:proofErr w:type="spellStart"/>
      <w:r w:rsidRPr="00B02299">
        <w:rPr>
          <w:b/>
          <w:bCs/>
          <w:i/>
          <w:iCs/>
        </w:rPr>
        <w:t>nastavnome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predmetu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Priroda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društvo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dva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elementa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vrednovanja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4F5C4112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usvojenost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t xml:space="preserve"> </w:t>
      </w:r>
    </w:p>
    <w:p w14:paraId="21392BEE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istraživačke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vještine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2956FB84" w14:textId="77777777" w:rsidR="00B02299" w:rsidRPr="00B02299" w:rsidRDefault="00B02299" w:rsidP="00B02299">
      <w:r w:rsidRPr="00B02299">
        <w:t xml:space="preserve">  </w:t>
      </w:r>
    </w:p>
    <w:p w14:paraId="08FBB752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Sadržaji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vrednovanja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nastavnome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predmetu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Priroda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3BB47964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razgovor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pitanja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odgovori</w:t>
      </w:r>
      <w:proofErr w:type="spellEnd"/>
      <w:r w:rsidRPr="00B02299">
        <w:rPr>
          <w:i/>
          <w:iCs/>
        </w:rPr>
        <w:t xml:space="preserve"> (</w:t>
      </w:r>
      <w:proofErr w:type="spellStart"/>
      <w:r w:rsidRPr="00B02299">
        <w:rPr>
          <w:i/>
          <w:iCs/>
        </w:rPr>
        <w:t>usmeni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odgovori</w:t>
      </w:r>
      <w:proofErr w:type="spellEnd"/>
      <w:r w:rsidRPr="00B02299">
        <w:rPr>
          <w:i/>
          <w:iCs/>
        </w:rPr>
        <w:t>)  </w:t>
      </w:r>
      <w:r w:rsidRPr="00B02299">
        <w:t xml:space="preserve"> </w:t>
      </w:r>
    </w:p>
    <w:p w14:paraId="15A1B870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rješavanje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zadataka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pisane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provjere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rPr>
          <w:i/>
          <w:iCs/>
        </w:rPr>
        <w:t> </w:t>
      </w:r>
      <w:r w:rsidRPr="00B02299">
        <w:t xml:space="preserve"> </w:t>
      </w:r>
    </w:p>
    <w:p w14:paraId="782D629F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rješavanje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problemskih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zadataka</w:t>
      </w:r>
      <w:proofErr w:type="spellEnd"/>
      <w:r w:rsidRPr="00B02299">
        <w:rPr>
          <w:i/>
          <w:iCs/>
        </w:rPr>
        <w:t> </w:t>
      </w:r>
      <w:r w:rsidRPr="00B02299">
        <w:t xml:space="preserve"> </w:t>
      </w:r>
    </w:p>
    <w:p w14:paraId="002D67F9" w14:textId="77777777" w:rsidR="00B02299" w:rsidRPr="00B02299" w:rsidRDefault="00B02299" w:rsidP="00B02299">
      <w:r w:rsidRPr="00B02299">
        <w:t>• </w:t>
      </w:r>
      <w:proofErr w:type="spellStart"/>
      <w:r w:rsidRPr="00B02299">
        <w:rPr>
          <w:i/>
          <w:iCs/>
        </w:rPr>
        <w:t>tumačenje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grafičkih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organizatora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>/</w:t>
      </w:r>
      <w:proofErr w:type="spellStart"/>
      <w:r w:rsidRPr="00B02299">
        <w:rPr>
          <w:i/>
          <w:iCs/>
        </w:rPr>
        <w:t>ili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tablično</w:t>
      </w:r>
      <w:proofErr w:type="spellEnd"/>
      <w:r w:rsidRPr="00B02299">
        <w:rPr>
          <w:i/>
          <w:iCs/>
        </w:rPr>
        <w:t>/</w:t>
      </w:r>
      <w:proofErr w:type="spellStart"/>
      <w:r w:rsidRPr="00B02299">
        <w:rPr>
          <w:i/>
          <w:iCs/>
        </w:rPr>
        <w:t>grafički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prikazanih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rezultata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znanstvenih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istraživanja</w:t>
      </w:r>
      <w:proofErr w:type="spellEnd"/>
      <w:r w:rsidRPr="00B02299">
        <w:rPr>
          <w:i/>
          <w:iCs/>
        </w:rPr>
        <w:t> </w:t>
      </w:r>
      <w:r w:rsidRPr="00B02299">
        <w:t xml:space="preserve"> </w:t>
      </w:r>
    </w:p>
    <w:p w14:paraId="68FA78D2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izvedba pokusa ili istraživanja prema pisanom protokolu </w:t>
      </w:r>
      <w:r w:rsidRPr="00B02299">
        <w:rPr>
          <w:lang w:val="de-DE"/>
        </w:rPr>
        <w:t xml:space="preserve"> </w:t>
      </w:r>
    </w:p>
    <w:p w14:paraId="6BFA076D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obrazloženje izvedenog pokusa ili istraživanja </w:t>
      </w:r>
      <w:r w:rsidRPr="00B02299">
        <w:rPr>
          <w:lang w:val="de-DE"/>
        </w:rPr>
        <w:t xml:space="preserve"> </w:t>
      </w:r>
    </w:p>
    <w:p w14:paraId="71FBC17A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izrada izvješća o provedenom istraživanju prema unaprijed utvrđenim kriterijima </w:t>
      </w:r>
      <w:r w:rsidRPr="00B02299">
        <w:rPr>
          <w:lang w:val="de-DE"/>
        </w:rPr>
        <w:t xml:space="preserve"> </w:t>
      </w:r>
    </w:p>
    <w:p w14:paraId="623A6047" w14:textId="77777777" w:rsidR="00B02299" w:rsidRPr="00B02299" w:rsidRDefault="00B02299" w:rsidP="00B02299">
      <w:pPr>
        <w:rPr>
          <w:lang w:val="de-DE"/>
        </w:rPr>
      </w:pPr>
      <w:r w:rsidRPr="00B02299">
        <w:rPr>
          <w:lang w:val="de-DE"/>
        </w:rPr>
        <w:t>• </w:t>
      </w:r>
      <w:r w:rsidRPr="00B02299">
        <w:rPr>
          <w:i/>
          <w:iCs/>
          <w:lang w:val="de-DE"/>
        </w:rPr>
        <w:t>izrada konceptualnih i/ili umnih mapa, križaljki, pitalica, rebusa, kvizova, stripova, infografika prema unaprijed utvrđenim kriterijima </w:t>
      </w:r>
      <w:r w:rsidRPr="00B02299">
        <w:rPr>
          <w:lang w:val="de-DE"/>
        </w:rPr>
        <w:t xml:space="preserve"> </w:t>
      </w:r>
    </w:p>
    <w:p w14:paraId="748C607A" w14:textId="77777777" w:rsidR="00B02299" w:rsidRPr="00B02299" w:rsidRDefault="00B02299" w:rsidP="00B02299">
      <w:pPr>
        <w:rPr>
          <w:lang w:val="de-DE"/>
        </w:rPr>
      </w:pPr>
      <w:r w:rsidRPr="00B02299">
        <w:rPr>
          <w:i/>
          <w:iCs/>
          <w:lang w:val="de-DE"/>
        </w:rPr>
        <w:t>izrada plakata, prezentacija, seminara prema unaprijed utvrđenim kriterijima.</w:t>
      </w:r>
      <w:r w:rsidRPr="00B02299">
        <w:rPr>
          <w:lang w:val="de-DE"/>
        </w:rPr>
        <w:t xml:space="preserve"> </w:t>
      </w:r>
    </w:p>
    <w:p w14:paraId="485E1C9C" w14:textId="77777777" w:rsidR="00B02299" w:rsidRPr="00B02299" w:rsidRDefault="00B02299" w:rsidP="00B02299">
      <w:pPr>
        <w:rPr>
          <w:lang w:val="de-DE"/>
        </w:rPr>
      </w:pPr>
      <w:r w:rsidRPr="00B02299">
        <w:rPr>
          <w:i/>
          <w:iCs/>
          <w:lang w:val="de-DE"/>
        </w:rPr>
        <w:br w:type="page"/>
      </w:r>
    </w:p>
    <w:p w14:paraId="5D7C62EA" w14:textId="77777777" w:rsidR="00B02299" w:rsidRPr="00B02299" w:rsidRDefault="00B02299" w:rsidP="00B02299">
      <w:r w:rsidRPr="00B02299">
        <w:rPr>
          <w:b/>
          <w:bCs/>
        </w:rPr>
        <w:lastRenderedPageBreak/>
        <w:t>PRIRODA I DRUŠTVO – 3. RAZRED OSNOVNE ŠKOLE</w:t>
      </w:r>
      <w:r w:rsidRPr="00B02299"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1860"/>
        <w:gridCol w:w="930"/>
        <w:gridCol w:w="2789"/>
        <w:gridCol w:w="930"/>
        <w:gridCol w:w="1860"/>
        <w:gridCol w:w="2790"/>
      </w:tblGrid>
      <w:tr w:rsidR="00B02299" w:rsidRPr="00B02299" w14:paraId="1BDA52F0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07EB877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1B8E5FA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D5B8A6D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20196A75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84C6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A.3.1. </w:t>
            </w:r>
          </w:p>
          <w:p w14:paraId="726E739F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prirode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96D9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. </w:t>
            </w:r>
          </w:p>
          <w:p w14:paraId="1EE5AE84" w14:textId="77777777" w:rsidR="00B02299" w:rsidRPr="00B02299" w:rsidRDefault="00B02299" w:rsidP="00B02299"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odabranome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zeljaste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drvenaste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vazdazelene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sl.). </w:t>
            </w:r>
          </w:p>
          <w:p w14:paraId="6C64D3D2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skupine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mesožderi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biljožderi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svežderi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sl.). </w:t>
            </w:r>
          </w:p>
          <w:p w14:paraId="731EFF45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. </w:t>
            </w:r>
          </w:p>
          <w:p w14:paraId="0733EE22" w14:textId="77777777" w:rsidR="00B02299" w:rsidRPr="00B02299" w:rsidRDefault="00B02299" w:rsidP="00B02299"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. </w:t>
            </w:r>
          </w:p>
          <w:p w14:paraId="6E434FC3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snijeg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tuča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magla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mraz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vjetar</w:t>
            </w:r>
            <w:proofErr w:type="spellEnd"/>
            <w:r w:rsidRPr="00B02299">
              <w:t xml:space="preserve">...). </w:t>
            </w:r>
          </w:p>
          <w:p w14:paraId="2757DBA2" w14:textId="77777777" w:rsidR="00B02299" w:rsidRPr="00B02299" w:rsidRDefault="00B02299" w:rsidP="00B02299">
            <w:proofErr w:type="spellStart"/>
            <w:r w:rsidRPr="00B02299">
              <w:t>Zaključuje</w:t>
            </w:r>
            <w:proofErr w:type="spellEnd"/>
            <w:r w:rsidRPr="00B02299">
              <w:t xml:space="preserve"> da se </w:t>
            </w:r>
            <w:proofErr w:type="spellStart"/>
            <w:r w:rsidRPr="00B02299">
              <w:t>tijelo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sastoji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dijelova</w:t>
            </w:r>
            <w:proofErr w:type="spellEnd"/>
            <w:r w:rsidRPr="00B02299">
              <w:t xml:space="preserve"> - organa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dijelovi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organizam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kojemu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treba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brinuti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1AFFD" w14:textId="77777777" w:rsidR="00B02299" w:rsidRPr="00B02299" w:rsidRDefault="00B02299" w:rsidP="00B02299">
            <w:proofErr w:type="spellStart"/>
            <w:r w:rsidRPr="00B02299">
              <w:t>Promatrajući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životinje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im</w:t>
            </w:r>
            <w:proofErr w:type="spellEnd"/>
            <w:r w:rsidRPr="00B02299">
              <w:t xml:space="preserve"> je </w:t>
            </w:r>
            <w:proofErr w:type="spellStart"/>
            <w:r w:rsidRPr="00B02299">
              <w:t>zajedničko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dišu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rastu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razvijaju</w:t>
            </w:r>
            <w:proofErr w:type="spellEnd"/>
            <w:r w:rsidRPr="00B02299">
              <w:t xml:space="preserve"> se, </w:t>
            </w:r>
            <w:proofErr w:type="spellStart"/>
            <w:r w:rsidRPr="00B02299">
              <w:t>razmnožavaju</w:t>
            </w:r>
            <w:proofErr w:type="spellEnd"/>
            <w:r w:rsidRPr="00B02299">
              <w:t xml:space="preserve"> se, </w:t>
            </w:r>
            <w:proofErr w:type="spellStart"/>
            <w:r w:rsidRPr="00B02299">
              <w:t>hrane</w:t>
            </w:r>
            <w:proofErr w:type="spellEnd"/>
            <w:r w:rsidRPr="00B02299">
              <w:t xml:space="preserve"> se)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čemu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razlikuju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organizme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okolišu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specifične</w:t>
            </w:r>
            <w:proofErr w:type="spellEnd"/>
            <w:r w:rsidRPr="00B02299">
              <w:t xml:space="preserve"> za to </w:t>
            </w:r>
            <w:proofErr w:type="spellStart"/>
            <w:r w:rsidRPr="00B02299">
              <w:t>područje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Promatrajući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dijelove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korijen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stabljika</w:t>
            </w:r>
            <w:proofErr w:type="spellEnd"/>
            <w:r w:rsidRPr="00B02299">
              <w:t xml:space="preserve">, list, </w:t>
            </w:r>
            <w:proofErr w:type="spellStart"/>
            <w:r w:rsidRPr="00B02299">
              <w:t>cvijet</w:t>
            </w:r>
            <w:proofErr w:type="spellEnd"/>
            <w:r w:rsidRPr="00B02299">
              <w:t xml:space="preserve">, plod)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jestive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dijelove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ljekovite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Izvođenjem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pokusa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prozirnost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miris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boja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okus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taljenje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leda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tekuće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plinovito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čvrsto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korištenjem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živome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svijetu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prilikama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termometrom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razini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mjernu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jedinicu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očitava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temperaturu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zraka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opasnosti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hodanja</w:t>
            </w:r>
            <w:proofErr w:type="spellEnd"/>
            <w:r w:rsidRPr="00B02299">
              <w:t xml:space="preserve"> po </w:t>
            </w:r>
            <w:proofErr w:type="spellStart"/>
            <w:r w:rsidRPr="00B02299">
              <w:t>zaleđenoj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površini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jezera</w:t>
            </w:r>
            <w:proofErr w:type="spellEnd"/>
            <w:r w:rsidRPr="00B02299">
              <w:t xml:space="preserve">… Na </w:t>
            </w:r>
            <w:proofErr w:type="spellStart"/>
            <w:r w:rsidRPr="00B02299">
              <w:t>prikazu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tijela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crtež</w:t>
            </w:r>
            <w:proofErr w:type="spellEnd"/>
            <w:r w:rsidRPr="00B02299">
              <w:t xml:space="preserve">, model, </w:t>
            </w:r>
            <w:proofErr w:type="spellStart"/>
            <w:r w:rsidRPr="00B02299">
              <w:t>aplikacija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organi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cjelinu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261F29D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A15D390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8AED9D0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2A52677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14C143E8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5556C6E2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D18B9BD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89A7608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348F61F0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D04A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bića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tvari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kriteriju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648C" w14:textId="77777777" w:rsidR="00B02299" w:rsidRPr="00B02299" w:rsidRDefault="00B02299" w:rsidP="00B02299">
            <w:r w:rsidRPr="00B02299">
              <w:lastRenderedPageBreak/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stanja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tvari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3B80" w14:textId="77777777" w:rsidR="00B02299" w:rsidRPr="00B02299" w:rsidRDefault="00B02299" w:rsidP="00B02299">
            <w:proofErr w:type="spellStart"/>
            <w:r w:rsidRPr="00B02299">
              <w:lastRenderedPageBreak/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tvari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vremenske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AC3C" w14:textId="77777777" w:rsidR="00B02299" w:rsidRPr="00B02299" w:rsidRDefault="00B02299" w:rsidP="00B02299">
            <w:proofErr w:type="spellStart"/>
            <w:r w:rsidRPr="00B02299">
              <w:lastRenderedPageBreak/>
              <w:t>Analizira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svojstva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tvari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vremenske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7B0C" w14:textId="77777777" w:rsidR="00B02299" w:rsidRPr="00B02299" w:rsidRDefault="00B02299" w:rsidP="00B02299">
            <w:proofErr w:type="spellStart"/>
            <w:r w:rsidRPr="00B02299">
              <w:lastRenderedPageBreak/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obilježjima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svojstvima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tvari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kriteriju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35246F0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BAD0136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7146A55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5400025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19272275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782135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A.3.2. </w:t>
            </w:r>
          </w:p>
          <w:p w14:paraId="699EB4AF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8693E4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lenti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desetljeće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životu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njegove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obitelji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kulturno-povijesnih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spomenika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promatrati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važniji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E43E0A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spomenike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povijest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izvanučionička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nastava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lenti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smješta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povijesti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obitelji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  <w:p w14:paraId="282CBF8E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Istražuje svoje pretke te izrađuje obiteljsko stablo. Uspoređuje način života ljudi u prošlosti i sadašnjosti promatranjem fotografija, gledanjem dokumentarnih filmova, posjetom dvorcu, muzeju i sl. Predviđa događaje koji će se dogoditi. </w:t>
            </w:r>
          </w:p>
          <w:p w14:paraId="57BD6DB8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Na temelju rasporeda obveza i aktivnosti učenik organizira svoje slobodno vrijeme. </w:t>
            </w:r>
          </w:p>
        </w:tc>
      </w:tr>
      <w:tr w:rsidR="00B02299" w:rsidRPr="00B02299" w14:paraId="76DA0C4A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D61AA97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RAZINE USVOJENOSTI (OSTVARENOSTI) ODGOJNO-OBRAZOVNIH ISHODA</w:t>
            </w:r>
            <w:r w:rsidRPr="00B02299">
              <w:rPr>
                <w:lang w:val="de-DE"/>
              </w:rPr>
              <w:t xml:space="preserve"> </w:t>
            </w:r>
          </w:p>
        </w:tc>
      </w:tr>
      <w:tr w:rsidR="00B02299" w:rsidRPr="00B02299" w14:paraId="6290B1D9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6165DE2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31C6943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33FF1817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5C4C01A5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AE8083B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1B1E9F6A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03B9C1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griješi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prikazivanju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FA1ED7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desetljeću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tisućljeću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7E165D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desetljeću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2CDC28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desetljeću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06B371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desetljeću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8207F90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0D6632E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BA77BA2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33EB7DE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4DF60DDC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A8ED4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A.3.3. </w:t>
            </w:r>
          </w:p>
          <w:p w14:paraId="62D63AD9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9C7CE2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gradonačelnik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načelnik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 </w:t>
            </w:r>
          </w:p>
          <w:p w14:paraId="416FD314" w14:textId="77777777" w:rsidR="00B02299" w:rsidRPr="00B02299" w:rsidRDefault="00B02299" w:rsidP="00B02299"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svijeta</w:t>
            </w:r>
            <w:proofErr w:type="spellEnd"/>
            <w:r w:rsidRPr="00B02299">
              <w:t xml:space="preserve">. </w:t>
            </w:r>
          </w:p>
          <w:p w14:paraId="7A016C18" w14:textId="77777777" w:rsidR="00B02299" w:rsidRPr="00B02299" w:rsidRDefault="00B02299" w:rsidP="00B02299">
            <w:proofErr w:type="spellStart"/>
            <w:r w:rsidRPr="00B02299">
              <w:t>Primjenjuje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organizacije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označavanja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izradi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korištenju</w:t>
            </w:r>
            <w:proofErr w:type="spellEnd"/>
            <w:r w:rsidRPr="00B02299">
              <w:t xml:space="preserve"> plana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čitanju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tumač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prikaz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simbolima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piktogrami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sl.). </w:t>
            </w:r>
          </w:p>
          <w:p w14:paraId="239CE003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ga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umanjenim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prikazom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AA057" w14:textId="77777777" w:rsidR="00B02299" w:rsidRPr="00B02299" w:rsidRDefault="00B02299" w:rsidP="00B02299">
            <w:proofErr w:type="spellStart"/>
            <w:r w:rsidRPr="00B02299">
              <w:t>Upoznaje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dogovorena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simbole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planom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izvanučioničke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prometnica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kopneni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zračni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neposrednome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čitajući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reljefne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oblike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nizine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uzvisine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otok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poluotok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obalu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dr.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reljef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provjeravanje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definicije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reljef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8D1EA2F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37E8C1B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3BDE505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11E904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3224ED0F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DA7318A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22453DA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6B18811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52B5D60E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7B96B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613E7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A58FED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F623E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B8DAFC" w14:textId="77777777" w:rsidR="00B02299" w:rsidRPr="00B02299" w:rsidRDefault="00B02299" w:rsidP="00B02299"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organiziranosti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lokalne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planu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0FE535E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4E1AF21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10848E1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5E08295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7B89E0BA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D0F5CC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B.3.1. </w:t>
            </w:r>
          </w:p>
          <w:p w14:paraId="667252DF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važnosti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E2306B" w14:textId="77777777" w:rsidR="00B02299" w:rsidRPr="00B02299" w:rsidRDefault="00B02299" w:rsidP="00B02299">
            <w:proofErr w:type="spellStart"/>
            <w:r w:rsidRPr="00B02299">
              <w:t>Odgovorno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zdravlju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zdravlju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osoba</w:t>
            </w:r>
            <w:proofErr w:type="spellEnd"/>
            <w:r w:rsidRPr="00B02299">
              <w:t xml:space="preserve">. </w:t>
            </w:r>
          </w:p>
          <w:p w14:paraId="626858ED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tjelesnoga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mentalnog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zdravlja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obitelj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lastRenderedPageBreak/>
              <w:t>prijatelji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Odgovorno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ponaša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životinjama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širemu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. </w:t>
            </w:r>
          </w:p>
          <w:p w14:paraId="5828770E" w14:textId="77777777" w:rsidR="00B02299" w:rsidRPr="00B02299" w:rsidRDefault="00B02299" w:rsidP="00B02299"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čovjeka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</w:p>
          <w:p w14:paraId="236C30B3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djelovanje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onečišćenja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zdravlje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čovjeka</w:t>
            </w:r>
            <w:proofErr w:type="spellEnd"/>
            <w:r w:rsidRPr="00B02299">
              <w:t xml:space="preserve">. </w:t>
            </w:r>
          </w:p>
          <w:p w14:paraId="089509FD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tehnologije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zdravlje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ACE2E9" w14:textId="77777777" w:rsidR="00B02299" w:rsidRPr="00B02299" w:rsidRDefault="00B02299" w:rsidP="00B02299">
            <w:proofErr w:type="spellStart"/>
            <w:r w:rsidRPr="00B02299">
              <w:lastRenderedPageBreak/>
              <w:t>Odgovornost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zdravlju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osobni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razvoj</w:t>
            </w:r>
            <w:proofErr w:type="spellEnd"/>
            <w:r w:rsidRPr="00B02299">
              <w:t xml:space="preserve"> - </w:t>
            </w:r>
            <w:proofErr w:type="spellStart"/>
            <w:r w:rsidRPr="00B02299">
              <w:t>pravilna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prehrana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tjelesne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prevencija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nasilja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opasne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otrovne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tvari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učenikovoj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kući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lijekovi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sredstva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lastRenderedPageBreak/>
              <w:t>čišćenje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Odgovornost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okolišu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briga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okoliš</w:t>
            </w:r>
            <w:proofErr w:type="spellEnd"/>
            <w:r w:rsidRPr="00B02299">
              <w:t xml:space="preserve"> - </w:t>
            </w:r>
            <w:proofErr w:type="spellStart"/>
            <w:r w:rsidRPr="00B02299">
              <w:t>postupci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koji </w:t>
            </w:r>
            <w:proofErr w:type="spellStart"/>
            <w:r w:rsidRPr="00B02299">
              <w:t>pridonose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održivosti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ponovno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upotrebljava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razvrstava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otpad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reciklira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papir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Zaštita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prirode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čovjek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nastoji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životinje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prirodni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</w:p>
        </w:tc>
      </w:tr>
      <w:tr w:rsidR="00B02299" w:rsidRPr="00B02299" w14:paraId="751A30F3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37F48D6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7A7E589E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D4DA2F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68C2F2F2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19EF1EC2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057BC116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77AB1CD7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368A7E83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1A909F" w14:textId="77777777" w:rsidR="00B02299" w:rsidRPr="00B02299" w:rsidRDefault="00B02299" w:rsidP="00B02299">
            <w:proofErr w:type="spellStart"/>
            <w:r w:rsidRPr="00B02299">
              <w:t>Otežano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odgovoran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takvoga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2AFAE8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E85346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posljedice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F78B9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riječima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posljedice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574F50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važnosti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sebi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DCDD512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A24483E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CF47EDD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AB3C65E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23FC2CD1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3F3F8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B.3.2. </w:t>
            </w:r>
          </w:p>
          <w:p w14:paraId="37636888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međusobnoj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ovisnosti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ADF18F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život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. </w:t>
            </w:r>
          </w:p>
          <w:p w14:paraId="5B18F814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svijeta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čovjeka</w:t>
            </w:r>
            <w:proofErr w:type="spellEnd"/>
            <w:r w:rsidRPr="00B02299">
              <w:t xml:space="preserve">. </w:t>
            </w:r>
          </w:p>
          <w:p w14:paraId="67F1FE4A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okolišu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biljnome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životinjskome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svijetu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</w:p>
          <w:p w14:paraId="49B553B8" w14:textId="77777777" w:rsidR="00B02299" w:rsidRPr="00B02299" w:rsidRDefault="00B02299" w:rsidP="00B02299">
            <w:proofErr w:type="spellStart"/>
            <w:r w:rsidRPr="00B02299">
              <w:lastRenderedPageBreak/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uzrocima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posljedicama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procesima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truljenja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sušenja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gorenja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otapanja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miješanja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996D4" w14:textId="77777777" w:rsidR="00B02299" w:rsidRPr="00B02299" w:rsidRDefault="00B02299" w:rsidP="00B02299">
            <w:proofErr w:type="spellStart"/>
            <w:r w:rsidRPr="00B02299">
              <w:lastRenderedPageBreak/>
              <w:t>Promatra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izvanučionička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nastava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najpoznatije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vodama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voda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prehrambene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>/</w:t>
            </w:r>
            <w:proofErr w:type="spellStart"/>
            <w:r w:rsidRPr="00B02299">
              <w:t>hranidbeni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lanac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suživot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moruzgve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oprašivanje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sl.). </w:t>
            </w:r>
          </w:p>
        </w:tc>
      </w:tr>
      <w:tr w:rsidR="00B02299" w:rsidRPr="00B02299" w14:paraId="470FFE8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C5013B0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A5FE52B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BA49F11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5772C17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7E32AD3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0EEAA87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0F1100FF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326C3B16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774BD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679DC" w14:textId="77777777" w:rsidR="00B02299" w:rsidRPr="00B02299" w:rsidRDefault="00B02299" w:rsidP="00B02299"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2DC8DC" w14:textId="77777777" w:rsidR="00B02299" w:rsidRPr="00B02299" w:rsidRDefault="00B02299" w:rsidP="00B02299">
            <w:proofErr w:type="spellStart"/>
            <w:r w:rsidRPr="00B02299">
              <w:t>Bilježi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7F74E5" w14:textId="77777777" w:rsidR="00B02299" w:rsidRPr="00B02299" w:rsidRDefault="00B02299" w:rsidP="00B02299">
            <w:proofErr w:type="spellStart"/>
            <w:r w:rsidRPr="00B02299">
              <w:t>Analizira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B427EA" w14:textId="77777777" w:rsidR="00B02299" w:rsidRPr="00B02299" w:rsidRDefault="00B02299" w:rsidP="00B02299"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uzrocima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posljedicama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međuovisnosti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staništa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54451FE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D23973A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96D7CE9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85DE5C3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3DE19851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A432E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B.3.3. </w:t>
            </w:r>
          </w:p>
          <w:p w14:paraId="29C0279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snalazi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ciklusa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analizira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ciklusa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događajima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osobama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C54BA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lenti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životu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prošlost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budućnosti</w:t>
            </w:r>
            <w:proofErr w:type="spellEnd"/>
            <w:r w:rsidRPr="00B02299">
              <w:t xml:space="preserve">. </w:t>
            </w:r>
          </w:p>
          <w:p w14:paraId="130B413C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budući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čovjeka</w:t>
            </w:r>
            <w:proofErr w:type="spellEnd"/>
            <w:r w:rsidRPr="00B02299">
              <w:t xml:space="preserve">. </w:t>
            </w:r>
          </w:p>
          <w:p w14:paraId="31D25039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prošlosti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predviđa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budućnosti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služeći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kalendarom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vremenskom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crtom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crtežom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sl.,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digitalnim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interaktivnim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uslugama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geografske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vremenska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prognoza</w:t>
            </w:r>
            <w:proofErr w:type="spellEnd"/>
            <w:r w:rsidRPr="00B02299">
              <w:t xml:space="preserve">…), IKT-om, </w:t>
            </w:r>
            <w:proofErr w:type="spellStart"/>
            <w:r w:rsidRPr="00B02299">
              <w:t>ovisno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uvjetima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5C61BD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prošlosti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prošlosti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obitelji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godine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rođenja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članova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obitelji</w:t>
            </w:r>
            <w:proofErr w:type="spellEnd"/>
            <w:r w:rsidRPr="00B02299">
              <w:t xml:space="preserve">).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prošlost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sadašnjost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budućnost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uloga</w:t>
            </w:r>
            <w:proofErr w:type="spellEnd"/>
            <w:r w:rsidRPr="00B02299">
              <w:t xml:space="preserve"> </w:t>
            </w:r>
          </w:p>
          <w:p w14:paraId="2F1E70FE" w14:textId="77777777" w:rsidR="00B02299" w:rsidRPr="00B02299" w:rsidRDefault="00B02299" w:rsidP="00B02299">
            <w:proofErr w:type="spellStart"/>
            <w:r w:rsidRPr="00B02299">
              <w:t>životinja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životu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nekad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danas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prehrane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prehrambene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navike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predaka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prehranom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danas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sl.). </w:t>
            </w:r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prošlosti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Seljačka</w:t>
            </w:r>
            <w:proofErr w:type="spellEnd"/>
            <w:r w:rsidRPr="00B02299">
              <w:t xml:space="preserve"> buna, </w:t>
            </w:r>
            <w:proofErr w:type="spellStart"/>
            <w:r w:rsidRPr="00B02299">
              <w:t>Hvarska</w:t>
            </w:r>
            <w:proofErr w:type="spellEnd"/>
            <w:r w:rsidRPr="00B02299">
              <w:t xml:space="preserve"> buna, </w:t>
            </w:r>
            <w:proofErr w:type="spellStart"/>
            <w:r w:rsidRPr="00B02299">
              <w:t>Bitka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kod</w:t>
            </w:r>
            <w:proofErr w:type="spellEnd"/>
            <w:r w:rsidRPr="00B02299">
              <w:t xml:space="preserve"> Siska, „</w:t>
            </w:r>
            <w:proofErr w:type="spellStart"/>
            <w:r w:rsidRPr="00B02299">
              <w:t>Đurđevački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picoki</w:t>
            </w:r>
            <w:proofErr w:type="spellEnd"/>
            <w:r w:rsidRPr="00B02299">
              <w:t xml:space="preserve">”, </w:t>
            </w:r>
            <w:proofErr w:type="spellStart"/>
            <w:r w:rsidRPr="00B02299">
              <w:t>prvi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tramvaj</w:t>
            </w:r>
            <w:proofErr w:type="spellEnd"/>
            <w:r w:rsidRPr="00B02299">
              <w:t xml:space="preserve"> u Osijeku, ban Josip </w:t>
            </w:r>
            <w:proofErr w:type="spellStart"/>
            <w:r w:rsidRPr="00B02299">
              <w:t>Jelačić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dr.). </w:t>
            </w:r>
          </w:p>
        </w:tc>
      </w:tr>
      <w:tr w:rsidR="00B02299" w:rsidRPr="00B02299" w14:paraId="30C7094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129D1F50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01549D85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EBB614C" w14:textId="77777777" w:rsidR="00B02299" w:rsidRPr="00B02299" w:rsidRDefault="00B02299" w:rsidP="00B02299">
            <w:r w:rsidRPr="00B02299">
              <w:lastRenderedPageBreak/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55909A84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784A819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731A15F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6088EA2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7DA6C7B3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2BA16E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DCAF95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sadašnjost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8DC6F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sadašnjost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D3C67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budućnost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33076" w14:textId="77777777" w:rsidR="00B02299" w:rsidRPr="00B02299" w:rsidRDefault="00B02299" w:rsidP="00B02299"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desetljeća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tisućljeća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budućnost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DF01125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2481E02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3B3EF7F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8F79A87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21A3E948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CEAC0E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B.3.4. </w:t>
            </w:r>
          </w:p>
          <w:p w14:paraId="5CAB7957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snalazi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tumači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zaključuje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povezanosti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ljudi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5AD9CB" w14:textId="77777777" w:rsidR="00B02299" w:rsidRPr="00B02299" w:rsidRDefault="00B02299" w:rsidP="00B02299">
            <w:proofErr w:type="spellStart"/>
            <w:r w:rsidRPr="00B02299">
              <w:t>Snalazi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zavičajnome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glavnim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sporednim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svijeta</w:t>
            </w:r>
            <w:proofErr w:type="spellEnd"/>
            <w:r w:rsidRPr="00B02299">
              <w:t xml:space="preserve">. </w:t>
            </w:r>
          </w:p>
          <w:p w14:paraId="6D621CC1" w14:textId="77777777" w:rsidR="00B02299" w:rsidRPr="00B02299" w:rsidRDefault="00B02299" w:rsidP="00B02299"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tumači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tumaču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znakova</w:t>
            </w:r>
            <w:proofErr w:type="spellEnd"/>
            <w:r w:rsidRPr="00B02299">
              <w:t xml:space="preserve"> (legendi). </w:t>
            </w:r>
          </w:p>
          <w:p w14:paraId="67F61A69" w14:textId="77777777" w:rsidR="00B02299" w:rsidRPr="00B02299" w:rsidRDefault="00B02299" w:rsidP="00B02299">
            <w:proofErr w:type="spellStart"/>
            <w:r w:rsidRPr="00B02299">
              <w:t>Kreće</w:t>
            </w:r>
            <w:proofErr w:type="spellEnd"/>
            <w:r w:rsidRPr="00B02299">
              <w:t xml:space="preserve"> se od </w:t>
            </w:r>
            <w:proofErr w:type="spellStart"/>
            <w:r w:rsidRPr="00B02299">
              <w:t>točke</w:t>
            </w:r>
            <w:proofErr w:type="spellEnd"/>
            <w:r w:rsidRPr="00B02299">
              <w:t xml:space="preserve"> A do </w:t>
            </w:r>
            <w:proofErr w:type="spellStart"/>
            <w:r w:rsidRPr="00B02299">
              <w:t>točke</w:t>
            </w:r>
            <w:proofErr w:type="spellEnd"/>
            <w:r w:rsidRPr="00B02299">
              <w:t xml:space="preserve"> B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planom</w:t>
            </w:r>
            <w:proofErr w:type="spellEnd"/>
            <w:r w:rsidRPr="00B02299">
              <w:t xml:space="preserve">. </w:t>
            </w:r>
          </w:p>
          <w:p w14:paraId="6760298D" w14:textId="77777777" w:rsidR="00B02299" w:rsidRPr="00B02299" w:rsidRDefault="00B02299" w:rsidP="00B02299">
            <w:proofErr w:type="spellStart"/>
            <w:r w:rsidRPr="00B02299">
              <w:t>Izrađuje</w:t>
            </w:r>
            <w:proofErr w:type="spellEnd"/>
            <w:r w:rsidRPr="00B02299">
              <w:t>/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načinima</w:t>
            </w:r>
            <w:proofErr w:type="spellEnd"/>
            <w:r w:rsidRPr="00B02299">
              <w:t xml:space="preserve">. </w:t>
            </w:r>
          </w:p>
          <w:p w14:paraId="6F26E647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stajališta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vremenskih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obzor</w:t>
            </w:r>
            <w:proofErr w:type="spellEnd"/>
            <w:r w:rsidRPr="00B02299">
              <w:t xml:space="preserve">. </w:t>
            </w:r>
          </w:p>
          <w:p w14:paraId="425D2CC0" w14:textId="77777777" w:rsidR="00B02299" w:rsidRPr="00B02299" w:rsidRDefault="00B02299" w:rsidP="00B02299"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. </w:t>
            </w:r>
          </w:p>
          <w:p w14:paraId="0B8A9E71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prostorna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reljefna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uvjetuju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ljudi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ECFC9C" w14:textId="77777777" w:rsidR="00B02299" w:rsidRPr="00B02299" w:rsidRDefault="00B02299" w:rsidP="00B02299">
            <w:proofErr w:type="spellStart"/>
            <w:r w:rsidRPr="00B02299">
              <w:t>Snalazi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prostoru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pomoću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objekata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kompasa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Sunca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snijega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prisojnoj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strani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pronalazi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prirodna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. Tumači plan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ga </w:t>
            </w:r>
            <w:proofErr w:type="spellStart"/>
            <w:r w:rsidRPr="00B02299">
              <w:t>izrađuje</w:t>
            </w:r>
            <w:proofErr w:type="spellEnd"/>
            <w:r w:rsidRPr="00B02299">
              <w:t>/</w:t>
            </w:r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načinima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crtežom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plakatom</w:t>
            </w:r>
            <w:proofErr w:type="spellEnd"/>
            <w:r w:rsidRPr="00B02299">
              <w:t xml:space="preserve">, u </w:t>
            </w:r>
            <w:proofErr w:type="spellStart"/>
            <w:r w:rsidRPr="00B02299">
              <w:t>pješčaniku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digitalno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maketama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načinom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izgled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naselja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izgled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ulice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materijale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gradnju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gospodarske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djelatnosti</w:t>
            </w:r>
            <w:proofErr w:type="spellEnd"/>
            <w:r w:rsidRPr="00B02299">
              <w:t>/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određenoga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područja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vrste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prometnu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3570E00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28392542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E74A701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DC0D23E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594E6FDC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312634DF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1C722B5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F8B4F78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51CAAD6A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37A74E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snalazi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okružju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1A424A" w14:textId="77777777" w:rsidR="00B02299" w:rsidRPr="00B02299" w:rsidRDefault="00B02299" w:rsidP="00B02299">
            <w:r w:rsidRPr="00B02299">
              <w:lastRenderedPageBreak/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snalazi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r w:rsidRPr="00B02299">
              <w:lastRenderedPageBreak/>
              <w:t xml:space="preserve">plan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6DDA8A" w14:textId="77777777" w:rsidR="00B02299" w:rsidRPr="00B02299" w:rsidRDefault="00B02299" w:rsidP="00B02299">
            <w:proofErr w:type="spellStart"/>
            <w:r w:rsidRPr="00B02299">
              <w:lastRenderedPageBreak/>
              <w:t>Snalazi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zavičajnome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čita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lastRenderedPageBreak/>
              <w:t>mjesta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65A8D0" w14:textId="77777777" w:rsidR="00B02299" w:rsidRPr="00B02299" w:rsidRDefault="00B02299" w:rsidP="00B02299">
            <w:proofErr w:type="spellStart"/>
            <w:r w:rsidRPr="00B02299">
              <w:lastRenderedPageBreak/>
              <w:t>Snalazi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zavičajnome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lastRenderedPageBreak/>
              <w:t>mjesta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0A14BF" w14:textId="77777777" w:rsidR="00B02299" w:rsidRPr="00B02299" w:rsidRDefault="00B02299" w:rsidP="00B02299">
            <w:proofErr w:type="spellStart"/>
            <w:r w:rsidRPr="00B02299">
              <w:lastRenderedPageBreak/>
              <w:t>Snalazi</w:t>
            </w:r>
            <w:proofErr w:type="spellEnd"/>
            <w:r w:rsidRPr="00B02299">
              <w:t xml:space="preserve"> se u </w:t>
            </w:r>
            <w:proofErr w:type="spellStart"/>
            <w:r w:rsidRPr="00B02299">
              <w:t>zavičajnome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analizira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lastRenderedPageBreak/>
              <w:t>mjesta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geografsku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međuodnos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prostornih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izrađuje</w:t>
            </w:r>
            <w:proofErr w:type="spellEnd"/>
            <w:r w:rsidRPr="00B02299">
              <w:t xml:space="preserve"> plan </w:t>
            </w:r>
            <w:proofErr w:type="spellStart"/>
            <w:r w:rsidRPr="00B02299">
              <w:t>neposrednoga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6A99E31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76BA707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7F3AA7C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9E022F3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3F617AC7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69671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C.3.1. </w:t>
            </w:r>
          </w:p>
          <w:p w14:paraId="77664251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ulozi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B1264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svojoj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interesima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vrijednostima</w:t>
            </w:r>
            <w:proofErr w:type="spellEnd"/>
            <w:r w:rsidRPr="00B02299">
              <w:t xml:space="preserve">. </w:t>
            </w:r>
          </w:p>
          <w:p w14:paraId="28CD4EA3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izgled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utječe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. </w:t>
            </w:r>
          </w:p>
          <w:p w14:paraId="674E818E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raznolikost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posebnost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koristeći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izvorima</w:t>
            </w:r>
            <w:proofErr w:type="spellEnd"/>
            <w:r w:rsidRPr="00B02299">
              <w:t xml:space="preserve">. </w:t>
            </w:r>
          </w:p>
          <w:p w14:paraId="49CD0338" w14:textId="77777777" w:rsidR="00B02299" w:rsidRPr="00B02299" w:rsidRDefault="00B02299" w:rsidP="00B02299"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društvo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prošlosti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sadašnjim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komentira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sličnosti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različitosti</w:t>
            </w:r>
            <w:proofErr w:type="spellEnd"/>
            <w:r w:rsidRPr="00B02299">
              <w:t xml:space="preserve">. </w:t>
            </w:r>
          </w:p>
          <w:p w14:paraId="590164FE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značajne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doprinos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povijesni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</w:t>
            </w:r>
            <w:proofErr w:type="spellEnd"/>
            <w:r w:rsidRPr="00B02299">
              <w:t xml:space="preserve">. </w:t>
            </w:r>
          </w:p>
          <w:p w14:paraId="258C4276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identitetom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</w:t>
            </w:r>
            <w:proofErr w:type="spellEnd"/>
            <w:r w:rsidRPr="00B02299">
              <w:t xml:space="preserve">. </w:t>
            </w:r>
          </w:p>
          <w:p w14:paraId="10DE68B6" w14:textId="77777777" w:rsidR="00B02299" w:rsidRPr="00B02299" w:rsidRDefault="00B02299" w:rsidP="00B02299">
            <w:proofErr w:type="spellStart"/>
            <w:r w:rsidRPr="00B02299">
              <w:t>Imenuje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neku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zaštićenih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životinjskih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vrsta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njezina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očuvanja</w:t>
            </w:r>
            <w:proofErr w:type="spellEnd"/>
            <w:r w:rsidRPr="00B02299">
              <w:t xml:space="preserve">. </w:t>
            </w:r>
          </w:p>
          <w:p w14:paraId="3F63B84D" w14:textId="77777777" w:rsidR="00B02299" w:rsidRPr="00B02299" w:rsidRDefault="00B02299" w:rsidP="00B02299">
            <w:proofErr w:type="spellStart"/>
            <w:r w:rsidRPr="00B02299">
              <w:lastRenderedPageBreak/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zaštite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kulturne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povijesne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A245ED" w14:textId="77777777" w:rsidR="00B02299" w:rsidRPr="00B02299" w:rsidRDefault="00B02299" w:rsidP="00B02299">
            <w:proofErr w:type="spellStart"/>
            <w:r w:rsidRPr="00B02299">
              <w:lastRenderedPageBreak/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prepoznatljivosti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grb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zastava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suvenir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tradicija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običaji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događaji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prirodne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ljepote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kulturno-povijesne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znamenitosti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obilježavanje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državnih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praznika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blagdana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značajnih</w:t>
            </w:r>
            <w:proofErr w:type="spellEnd"/>
            <w:r w:rsidRPr="00B02299">
              <w:t xml:space="preserve"> dana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događaja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Napomena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Mogući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posjeti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ustanovama</w:t>
            </w:r>
            <w:proofErr w:type="spellEnd"/>
            <w:r w:rsidRPr="00B02299">
              <w:t xml:space="preserve">: </w:t>
            </w:r>
            <w:proofErr w:type="spellStart"/>
            <w:r w:rsidRPr="00B02299">
              <w:t>muzejima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arhivima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knjižnicama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 </w:t>
            </w:r>
            <w:proofErr w:type="spellStart"/>
            <w:r w:rsidRPr="00B02299">
              <w:t>zaštićenim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područjima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botaničkim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vrtovima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akvarijima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zoološkim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vrtovima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sl.,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mogućnostima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CC411E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9AFEA81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793402A3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8EFD037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313AD25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4E60BC8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85EB8FF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54EBE81A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6DBC64AB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561535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7884F9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1FB73" w14:textId="77777777" w:rsidR="00B02299" w:rsidRPr="00B02299" w:rsidRDefault="00B02299" w:rsidP="00B02299"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razvojem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68776B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BA1B76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ulozi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posebnosti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identiteta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očuvanje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baštine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07C9111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F6ED60D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A169A2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0246D29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749ED38A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D6047B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C.3.2. </w:t>
            </w:r>
          </w:p>
          <w:p w14:paraId="6E76AB36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utjecaju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zajednicu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33039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pravilima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posljedicama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njihovo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nepoštivanje</w:t>
            </w:r>
            <w:proofErr w:type="spellEnd"/>
            <w:r w:rsidRPr="00B02299">
              <w:t xml:space="preserve">. </w:t>
            </w:r>
          </w:p>
          <w:p w14:paraId="7EADF36A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pravilima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digitalnome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. </w:t>
            </w:r>
          </w:p>
          <w:p w14:paraId="72601B3F" w14:textId="77777777" w:rsidR="00B02299" w:rsidRPr="00B02299" w:rsidRDefault="00B02299" w:rsidP="00B02299">
            <w:proofErr w:type="spellStart"/>
            <w:r w:rsidRPr="00B02299">
              <w:t>Ispunjava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razredu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školi</w:t>
            </w:r>
            <w:proofErr w:type="spellEnd"/>
            <w:r w:rsidRPr="00B02299">
              <w:t xml:space="preserve">. </w:t>
            </w:r>
          </w:p>
          <w:p w14:paraId="6C0235E5" w14:textId="77777777" w:rsidR="00B02299" w:rsidRPr="00B02299" w:rsidRDefault="00B02299" w:rsidP="00B02299">
            <w:proofErr w:type="spellStart"/>
            <w:r w:rsidRPr="00B02299">
              <w:t>Istražuje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ravnotežu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između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uzroke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posljedice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postupaka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poštivanju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drugih</w:t>
            </w:r>
            <w:proofErr w:type="spellEnd"/>
            <w:r w:rsidRPr="00B02299">
              <w:t xml:space="preserve">. </w:t>
            </w:r>
          </w:p>
          <w:p w14:paraId="2BDA95B1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različitim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humanitarnim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ekološkim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aktivnostima</w:t>
            </w:r>
            <w:proofErr w:type="spellEnd"/>
            <w:r w:rsidRPr="00B02299">
              <w:t xml:space="preserve">. </w:t>
            </w:r>
          </w:p>
          <w:p w14:paraId="7BAD78BF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ljudskim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djece</w:t>
            </w:r>
            <w:proofErr w:type="spellEnd"/>
            <w:r w:rsidRPr="00B02299">
              <w:t xml:space="preserve">. </w:t>
            </w:r>
          </w:p>
          <w:p w14:paraId="48FE223C" w14:textId="77777777" w:rsidR="00B02299" w:rsidRPr="00B02299" w:rsidRDefault="00B02299" w:rsidP="00B02299">
            <w:proofErr w:type="spellStart"/>
            <w:r w:rsidRPr="00B02299">
              <w:t>Uvažava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osjećaj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tolerancije</w:t>
            </w:r>
            <w:proofErr w:type="spellEnd"/>
            <w:r w:rsidRPr="00B02299">
              <w:t xml:space="preserve">. </w:t>
            </w:r>
          </w:p>
          <w:p w14:paraId="58743289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lastRenderedPageBreak/>
              <w:t xml:space="preserve">Predlaže načine mirnoga rješavanja problema.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38A55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lastRenderedPageBreak/>
              <w:t xml:space="preserve">Kako bi razvio odgovorno ponašanje, učenik sudjeluje u različitim aktivnostima (npr. razvrstavanje otpada, uzgoj neke od autohtonih biljnih vrsta u školskome dvorištu ili školskome vrtu, izrada poučne staze u okolici škole, uključivanje u čišćenje školskoga dvorišta). </w:t>
            </w:r>
          </w:p>
        </w:tc>
      </w:tr>
      <w:tr w:rsidR="00B02299" w:rsidRPr="00B02299" w14:paraId="34966226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C264E4C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RAZINE USVOJENOSTI (OSTVARENOSTI) ODGOJNO-OBRAZOVNIH ISHODA</w:t>
            </w:r>
            <w:r w:rsidRPr="00B02299">
              <w:rPr>
                <w:lang w:val="de-DE"/>
              </w:rPr>
              <w:t xml:space="preserve"> </w:t>
            </w:r>
          </w:p>
        </w:tc>
      </w:tr>
      <w:tr w:rsidR="00B02299" w:rsidRPr="00B02299" w14:paraId="09C0D8B8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40098D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1BBB0D1D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71F2CF6C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0B0C63CA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755CF21A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1E6B0226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46B554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uzročno-posljedičnu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A730FB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uzročno-posljedičnu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0EE261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uzročno-posljedičnu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0F6ADF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uzročno-posljedičnu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83B95C" w14:textId="77777777" w:rsidR="00B02299" w:rsidRPr="00B02299" w:rsidRDefault="00B02299" w:rsidP="00B02299"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uzročno-posljedičnoj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dužnosti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440BA12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A3E2BDF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E25C91B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5AA0C209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77318000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2F2679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C.3.3. </w:t>
            </w:r>
          </w:p>
          <w:p w14:paraId="05E3B2F2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54B03B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zanimanja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djelatnosti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</w:p>
          <w:p w14:paraId="4AF97165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rada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zaradom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zadovoljavanjem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potreba</w:t>
            </w:r>
            <w:proofErr w:type="spellEnd"/>
            <w:r w:rsidRPr="00B02299">
              <w:t xml:space="preserve">. </w:t>
            </w:r>
          </w:p>
          <w:p w14:paraId="5E7FFEBD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nedostatke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gospodarskim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mogućnostima</w:t>
            </w:r>
            <w:proofErr w:type="spellEnd"/>
            <w:r w:rsidRPr="00B02299">
              <w:t xml:space="preserve">. </w:t>
            </w:r>
          </w:p>
          <w:p w14:paraId="6F5C8AB3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gospodarskoga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razvoja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 xml:space="preserve">. </w:t>
            </w:r>
          </w:p>
          <w:p w14:paraId="4C41E066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poduzetnost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inovativnost</w:t>
            </w:r>
            <w:proofErr w:type="spellEnd"/>
            <w:r w:rsidRPr="00B02299">
              <w:t xml:space="preserve">. </w:t>
            </w:r>
          </w:p>
          <w:p w14:paraId="164A8E23" w14:textId="77777777" w:rsidR="00B02299" w:rsidRPr="00B02299" w:rsidRDefault="00B02299" w:rsidP="00B02299">
            <w:proofErr w:type="spellStart"/>
            <w:r w:rsidRPr="00B02299">
              <w:t>Razvija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poduzetnički</w:t>
            </w:r>
            <w:proofErr w:type="spellEnd"/>
            <w:r w:rsidRPr="00B02299">
              <w:t xml:space="preserve"> duh. </w:t>
            </w:r>
          </w:p>
          <w:p w14:paraId="453B8977" w14:textId="77777777" w:rsidR="00B02299" w:rsidRPr="00B02299" w:rsidRDefault="00B02299" w:rsidP="00B02299">
            <w:proofErr w:type="spellStart"/>
            <w:r w:rsidRPr="00B02299">
              <w:t>Predlaže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trošenja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štednje</w:t>
            </w:r>
            <w:proofErr w:type="spellEnd"/>
            <w:r w:rsidRPr="00B02299">
              <w:t xml:space="preserve">. </w:t>
            </w:r>
          </w:p>
          <w:p w14:paraId="18156F47" w14:textId="77777777" w:rsidR="00B02299" w:rsidRPr="00B02299" w:rsidRDefault="00B02299" w:rsidP="00B02299">
            <w:proofErr w:type="spellStart"/>
            <w:r w:rsidRPr="00B02299">
              <w:t>Predlaže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poboljšanja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kvalitete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školskome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okružju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5AB07E" w14:textId="77777777" w:rsidR="00B02299" w:rsidRPr="00B02299" w:rsidRDefault="00B02299" w:rsidP="00B02299">
            <w:proofErr w:type="spellStart"/>
            <w:r w:rsidRPr="00B02299">
              <w:t>Odgovara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: Na koji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djelatnosti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ljudi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prirodnim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okružjem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mome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? </w:t>
            </w:r>
            <w:proofErr w:type="spellStart"/>
            <w:r w:rsidRPr="00B02299">
              <w:t>Zašto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djelatnosti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karakteristične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moj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poljoprivreda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stočarstvo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ribarstvo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šumarstvo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industrija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energetika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brodogradnja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građevinarstvo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proizvodno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obrtništvo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trgovina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promet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ugostiteljstvo</w:t>
            </w:r>
            <w:proofErr w:type="spellEnd"/>
            <w:r w:rsidRPr="00B02299">
              <w:t xml:space="preserve">? </w:t>
            </w:r>
            <w:proofErr w:type="spellStart"/>
            <w:r w:rsidRPr="00B02299">
              <w:t>Vidim</w:t>
            </w:r>
            <w:proofErr w:type="spellEnd"/>
            <w:r w:rsidRPr="00B02299">
              <w:t xml:space="preserve"> li </w:t>
            </w:r>
            <w:proofErr w:type="spellStart"/>
            <w:r w:rsidRPr="00B02299">
              <w:t>svoju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ulogu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razvoju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mjesta</w:t>
            </w:r>
            <w:proofErr w:type="spellEnd"/>
            <w:r w:rsidRPr="00B02299">
              <w:t>/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? </w:t>
            </w:r>
          </w:p>
        </w:tc>
      </w:tr>
      <w:tr w:rsidR="00B02299" w:rsidRPr="00B02299" w14:paraId="7E9577C6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410882FA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23B86A91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720E7A8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5463F444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199EC58C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B0D5476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496E3372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47579CC7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D0175" w14:textId="77777777" w:rsidR="00B02299" w:rsidRPr="00B02299" w:rsidRDefault="00B02299" w:rsidP="00B02299">
            <w:proofErr w:type="spellStart"/>
            <w:r w:rsidRPr="00B02299">
              <w:t>Uglavnom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netočno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štednje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trošenja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novca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DDBF7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štednje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trošenja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novca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3C7351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poduzetnosti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inovativnosti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radu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važnosti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štednje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trošenja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novca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20A312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poduzetnosti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inovativnosti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štednje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odgovornoga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trošenja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rada.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1CCFAB" w14:textId="77777777" w:rsidR="00B02299" w:rsidRPr="00B02299" w:rsidRDefault="00B02299" w:rsidP="00B02299"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zajednicu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gospodarstvom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poduzetnosti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inovativnosti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predlažući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promiču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raspravlja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odgovornome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trošenju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novca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vrijednosti</w:t>
            </w:r>
            <w:proofErr w:type="spellEnd"/>
            <w:r w:rsidRPr="00B02299">
              <w:t xml:space="preserve"> rada. </w:t>
            </w:r>
          </w:p>
        </w:tc>
      </w:tr>
      <w:tr w:rsidR="00B02299" w:rsidRPr="00B02299" w14:paraId="3789C5D5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72646FA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27D9FA3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62209C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262C45CC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748F5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D.3.1. </w:t>
            </w:r>
          </w:p>
          <w:p w14:paraId="6A36AAE7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iskustava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476032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energijom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svome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okolišu</w:t>
            </w:r>
            <w:proofErr w:type="spellEnd"/>
            <w:r w:rsidRPr="00B02299">
              <w:t xml:space="preserve">. </w:t>
            </w:r>
          </w:p>
          <w:p w14:paraId="234236CE" w14:textId="77777777" w:rsidR="00B02299" w:rsidRPr="00B02299" w:rsidRDefault="00B02299" w:rsidP="00B02299"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električne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topline. </w:t>
            </w:r>
          </w:p>
          <w:p w14:paraId="3E3D521B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gubitci</w:t>
            </w:r>
            <w:proofErr w:type="spellEnd"/>
            <w:r w:rsidRPr="00B02299">
              <w:t xml:space="preserve"> topline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bitno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smanjiti</w:t>
            </w:r>
            <w:proofErr w:type="spellEnd"/>
            <w:r w:rsidRPr="00B02299">
              <w:t xml:space="preserve">. </w:t>
            </w:r>
          </w:p>
          <w:p w14:paraId="5183A468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drugi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primjeru</w:t>
            </w:r>
            <w:proofErr w:type="spellEnd"/>
            <w:r w:rsidRPr="00B02299">
              <w:t xml:space="preserve">. </w:t>
            </w:r>
          </w:p>
          <w:p w14:paraId="42471860" w14:textId="77777777" w:rsidR="00B02299" w:rsidRPr="00B02299" w:rsidRDefault="00B02299" w:rsidP="00B02299">
            <w:proofErr w:type="spellStart"/>
            <w:r w:rsidRPr="00B02299">
              <w:t>Otkriva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pojedini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utječu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okoliš</w:t>
            </w:r>
            <w:proofErr w:type="spellEnd"/>
            <w:r w:rsidRPr="00B02299">
              <w:t xml:space="preserve">. </w:t>
            </w:r>
          </w:p>
          <w:p w14:paraId="3C7EF89C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Opisuje načine primjene energije u zavičaju. </w:t>
            </w:r>
          </w:p>
          <w:p w14:paraId="6E145B6D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Povezuje prirodna obilježja zavičaja s mogućnostima upotrebe obnovljivih izvora energije.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044DE0" w14:textId="77777777" w:rsidR="00B02299" w:rsidRPr="00B02299" w:rsidRDefault="00B02299" w:rsidP="00B02299">
            <w:r w:rsidRPr="00B02299">
              <w:rPr>
                <w:lang w:val="de-DE"/>
              </w:rPr>
              <w:t xml:space="preserve">Primjeri su pretvorbe energije iz jednoga oblika u drugi: energija iz hrane u toplinsku i energiju gibanja, energija Sunca, vjetra, vode u električnu energiju i sl. Načini na koje se gubitci topline mogu bitno smanjiti npr. prilagodba odijevanja, i sl. Ušteda ili racionalno korištenje energijom moguće je gašenjem svjetla, zatvaranjem vrata i prozora, pravilnim provjetravanjem prostorije zimi (dovoljno često, no ne predugo kako se prostorija ne bi posve rashladila). Opisuje načine primjene i sl. Ušteda ili racionalno korištenje energijom moguće je gašenjem svjetla, zatvaranjem vrata i prozora, pravilnim provjetravanjem prostorije zimi (dovoljno često, no ne predugo kako se prostorija ne bi posve rashladila). Opisuje načine primjene energije u zavičaju i raspravlja </w:t>
            </w:r>
            <w:r w:rsidRPr="00B02299">
              <w:rPr>
                <w:lang w:val="de-DE"/>
              </w:rPr>
              <w:lastRenderedPageBreak/>
              <w:t xml:space="preserve">o dodatnim mogućnostima: vjetroelektrane, hidroelektrane, sunčani kolektori, more – valovi i sl. </w:t>
            </w:r>
            <w:proofErr w:type="spellStart"/>
            <w:r w:rsidRPr="00B02299">
              <w:t>Učenici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zamišljati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svijet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npr</w:t>
            </w:r>
            <w:proofErr w:type="spellEnd"/>
            <w:r w:rsidRPr="00B02299">
              <w:t xml:space="preserve">. bez </w:t>
            </w:r>
            <w:proofErr w:type="spellStart"/>
            <w:r w:rsidRPr="00B02299">
              <w:t>električne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908E774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0B7E582A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14EC119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5A3F65A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6E2EB0C9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104103E9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93FC2E9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0E252024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5B79FFB8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2A285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povezuje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primjerima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svakodnevnoga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života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3171E7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EB7D7D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3A04B2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D2E3CC" w14:textId="77777777" w:rsidR="00B02299" w:rsidRPr="00B02299" w:rsidRDefault="00B02299" w:rsidP="00B02299"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korištenja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prijenosa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pretvorbe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primjene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energije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zavičaju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6A4C49A6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254244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100FAAF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D9DD049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4E09E6CB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B249F0" w14:textId="77777777" w:rsidR="00B02299" w:rsidRPr="00B02299" w:rsidRDefault="00B02299" w:rsidP="00B02299">
            <w:r w:rsidRPr="00B02299">
              <w:rPr>
                <w:b/>
                <w:bCs/>
              </w:rPr>
              <w:t xml:space="preserve">PID OŠ A.B.C.D.3.1. </w:t>
            </w:r>
          </w:p>
          <w:p w14:paraId="51CB2D7D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/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D022D" w14:textId="77777777" w:rsidR="00B02299" w:rsidRPr="00B02299" w:rsidRDefault="00B02299" w:rsidP="00B02299">
            <w:proofErr w:type="spellStart"/>
            <w:r w:rsidRPr="00B02299">
              <w:t>Promatra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. </w:t>
            </w:r>
          </w:p>
          <w:p w14:paraId="74697C85" w14:textId="77777777" w:rsidR="00B02299" w:rsidRPr="00B02299" w:rsidRDefault="00B02299" w:rsidP="00B02299"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. </w:t>
            </w:r>
          </w:p>
          <w:p w14:paraId="0DDAE40B" w14:textId="77777777" w:rsidR="00B02299" w:rsidRPr="00B02299" w:rsidRDefault="00B02299" w:rsidP="00B02299"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pretpostavke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očekivanim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rezultatima</w:t>
            </w:r>
            <w:proofErr w:type="spellEnd"/>
            <w:r w:rsidRPr="00B02299">
              <w:t xml:space="preserve">. </w:t>
            </w:r>
          </w:p>
          <w:p w14:paraId="216B38DD" w14:textId="77777777" w:rsidR="00B02299" w:rsidRPr="00B02299" w:rsidRDefault="00B02299" w:rsidP="00B02299">
            <w:proofErr w:type="spellStart"/>
            <w:r w:rsidRPr="00B02299">
              <w:t>Planira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istraživanje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koji </w:t>
            </w:r>
            <w:proofErr w:type="spellStart"/>
            <w:r w:rsidRPr="00B02299">
              <w:t>način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doći</w:t>
            </w:r>
            <w:proofErr w:type="spellEnd"/>
            <w:r w:rsidRPr="00B02299">
              <w:t xml:space="preserve"> do </w:t>
            </w:r>
            <w:proofErr w:type="spellStart"/>
            <w:r w:rsidRPr="00B02299">
              <w:t>odgovora</w:t>
            </w:r>
            <w:proofErr w:type="spellEnd"/>
            <w:r w:rsidRPr="00B02299">
              <w:t xml:space="preserve">). </w:t>
            </w:r>
          </w:p>
          <w:p w14:paraId="297138F9" w14:textId="77777777" w:rsidR="00B02299" w:rsidRPr="00B02299" w:rsidRDefault="00B02299" w:rsidP="00B02299">
            <w:proofErr w:type="spellStart"/>
            <w:r w:rsidRPr="00B02299">
              <w:t>Provodi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prikuplja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. </w:t>
            </w:r>
          </w:p>
          <w:p w14:paraId="77A37541" w14:textId="77777777" w:rsidR="00B02299" w:rsidRPr="00B02299" w:rsidRDefault="00B02299" w:rsidP="00B02299"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očitava</w:t>
            </w:r>
            <w:proofErr w:type="spellEnd"/>
            <w:r w:rsidRPr="00B02299">
              <w:t xml:space="preserve">. </w:t>
            </w:r>
          </w:p>
          <w:p w14:paraId="54D645C8" w14:textId="77777777" w:rsidR="00B02299" w:rsidRPr="00B02299" w:rsidRDefault="00B02299" w:rsidP="00B02299">
            <w:proofErr w:type="spellStart"/>
            <w:r w:rsidRPr="00B02299">
              <w:t>Prikazuje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analizira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podatke</w:t>
            </w:r>
            <w:proofErr w:type="spellEnd"/>
            <w:r w:rsidRPr="00B02299">
              <w:t xml:space="preserve">. </w:t>
            </w:r>
          </w:p>
          <w:p w14:paraId="3B3FFD92" w14:textId="77777777" w:rsidR="00B02299" w:rsidRPr="00B02299" w:rsidRDefault="00B02299" w:rsidP="00B02299">
            <w:proofErr w:type="spellStart"/>
            <w:r w:rsidRPr="00B02299">
              <w:lastRenderedPageBreak/>
              <w:t>Zaključuje</w:t>
            </w:r>
            <w:proofErr w:type="spellEnd"/>
            <w:r w:rsidRPr="00B02299">
              <w:t xml:space="preserve">. </w:t>
            </w:r>
            <w:proofErr w:type="spellStart"/>
            <w:r w:rsidRPr="00B02299">
              <w:t>Provjerava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uočava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pogreške</w:t>
            </w:r>
            <w:proofErr w:type="spellEnd"/>
            <w:r w:rsidRPr="00B02299">
              <w:t xml:space="preserve">. </w:t>
            </w:r>
          </w:p>
          <w:p w14:paraId="20EFA3CE" w14:textId="77777777" w:rsidR="00B02299" w:rsidRPr="00B02299" w:rsidRDefault="00B02299" w:rsidP="00B02299">
            <w:proofErr w:type="spellStart"/>
            <w:r w:rsidRPr="00B02299">
              <w:t>Uočava</w:t>
            </w:r>
            <w:proofErr w:type="spellEnd"/>
            <w:r w:rsidRPr="00B02299">
              <w:t xml:space="preserve"> novi problem. </w:t>
            </w:r>
          </w:p>
          <w:p w14:paraId="246BE08B" w14:textId="77777777" w:rsidR="00B02299" w:rsidRPr="00B02299" w:rsidRDefault="00B02299" w:rsidP="00B02299"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etape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istraživačkog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pristupa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1EBA4" w14:textId="77777777" w:rsidR="00B02299" w:rsidRPr="00B02299" w:rsidRDefault="00B02299" w:rsidP="00B02299">
            <w:proofErr w:type="spellStart"/>
            <w:r w:rsidRPr="00B02299">
              <w:lastRenderedPageBreak/>
              <w:t>Ostvaruje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putem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koncepata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1317A567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CE7C905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503D78A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D311924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2F9E40D0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65293105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784A7543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5B81937C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6DB5BEAE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0744A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opaženim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otežano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opremom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A2CB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opaženim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opremom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predstavlja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01A57E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povezana</w:t>
            </w:r>
            <w:proofErr w:type="spellEnd"/>
            <w:r w:rsidRPr="00B02299">
              <w:t xml:space="preserve"> </w:t>
            </w:r>
            <w:proofErr w:type="gramStart"/>
            <w:r w:rsidRPr="00B02299">
              <w:t>s  </w:t>
            </w:r>
            <w:proofErr w:type="spellStart"/>
            <w:r w:rsidRPr="00B02299">
              <w:t>opaženim</w:t>
            </w:r>
            <w:proofErr w:type="spellEnd"/>
            <w:proofErr w:type="gramEnd"/>
            <w:r w:rsidRPr="00B02299">
              <w:t xml:space="preserve">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opremom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opisuje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predstavlja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36C423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povezana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opaženim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promjenama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opremom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prirodnih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društvenih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>/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različitih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informacija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0F6C2C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usmjeravanje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pitanja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opremom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mjeri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bilježi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svoje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istraživanja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drugima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toga </w:t>
            </w:r>
            <w:proofErr w:type="spellStart"/>
            <w:r w:rsidRPr="00B02299">
              <w:t>procjenjuje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vlastiti</w:t>
            </w:r>
            <w:proofErr w:type="spellEnd"/>
            <w:r w:rsidRPr="00B02299">
              <w:t xml:space="preserve"> rad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predstavlja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rezultate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55223FE" w14:textId="77777777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10C39" w14:textId="77777777" w:rsidR="00B02299" w:rsidRPr="00B02299" w:rsidRDefault="00B02299" w:rsidP="00B02299"/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1EE004" w14:textId="77777777" w:rsidR="00B02299" w:rsidRPr="00B02299" w:rsidRDefault="00B02299" w:rsidP="00B02299"/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84D649" w14:textId="77777777" w:rsidR="00B02299" w:rsidRPr="00B02299" w:rsidRDefault="00B02299" w:rsidP="00B02299"/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DB0BE" w14:textId="77777777" w:rsidR="00B02299" w:rsidRPr="00B02299" w:rsidRDefault="00B02299" w:rsidP="00B02299"/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25D8A" w14:textId="77777777" w:rsidR="00B02299" w:rsidRPr="00B02299" w:rsidRDefault="00B02299" w:rsidP="00B02299"/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9B3BFE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95657" w14:textId="77777777" w:rsidR="00B02299" w:rsidRPr="00B02299" w:rsidRDefault="00B02299" w:rsidP="00B02299"/>
        </w:tc>
      </w:tr>
    </w:tbl>
    <w:p w14:paraId="4B3B9FB0" w14:textId="77777777" w:rsidR="00B02299" w:rsidRPr="00B02299" w:rsidRDefault="00B02299" w:rsidP="00B02299">
      <w:r w:rsidRPr="00B02299">
        <w:t xml:space="preserve">  </w:t>
      </w:r>
    </w:p>
    <w:p w14:paraId="496A09AA" w14:textId="77777777" w:rsidR="00B02299" w:rsidRPr="00B02299" w:rsidRDefault="00B02299" w:rsidP="00B02299">
      <w:r w:rsidRPr="00B02299">
        <w:br w:type="page"/>
      </w:r>
    </w:p>
    <w:p w14:paraId="040199BA" w14:textId="77777777" w:rsidR="00B02299" w:rsidRPr="00B02299" w:rsidRDefault="00B02299" w:rsidP="00B02299">
      <w:r w:rsidRPr="00B02299">
        <w:rPr>
          <w:b/>
          <w:bCs/>
        </w:rPr>
        <w:lastRenderedPageBreak/>
        <w:t>NASTAVNI PREDMET: TJELESNA I ZDRAVSTVENA KULTURA</w:t>
      </w:r>
      <w:r w:rsidRPr="00B02299">
        <w:t xml:space="preserve"> </w:t>
      </w:r>
    </w:p>
    <w:p w14:paraId="4C731550" w14:textId="77777777" w:rsidR="00B02299" w:rsidRPr="00B02299" w:rsidRDefault="00B02299" w:rsidP="00B02299">
      <w:r w:rsidRPr="00B02299">
        <w:t xml:space="preserve">  </w:t>
      </w:r>
    </w:p>
    <w:p w14:paraId="7605865C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Predmet</w:t>
      </w:r>
      <w:proofErr w:type="spellEnd"/>
      <w:r w:rsidRPr="00B02299">
        <w:rPr>
          <w:b/>
          <w:bCs/>
          <w:i/>
          <w:iCs/>
        </w:rPr>
        <w:t xml:space="preserve"> Tjelesna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zdravstvena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kultura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sadrži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četiri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predmetna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područja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4D0071A1" w14:textId="77777777" w:rsidR="00B02299" w:rsidRPr="00B02299" w:rsidRDefault="00B02299" w:rsidP="00B02299">
      <w:r w:rsidRPr="00B02299">
        <w:rPr>
          <w:i/>
          <w:iCs/>
        </w:rPr>
        <w:t xml:space="preserve">A) </w:t>
      </w:r>
      <w:proofErr w:type="spellStart"/>
      <w:r w:rsidRPr="00B02299">
        <w:rPr>
          <w:i/>
          <w:iCs/>
        </w:rPr>
        <w:t>Kineziološka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teorijska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motorička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rPr>
          <w:i/>
          <w:iCs/>
        </w:rPr>
        <w:t xml:space="preserve"> (OŠ TZK A; SŠ TZK G A)</w:t>
      </w:r>
      <w:r w:rsidRPr="00B02299">
        <w:t xml:space="preserve"> </w:t>
      </w:r>
    </w:p>
    <w:p w14:paraId="25141138" w14:textId="77777777" w:rsidR="00B02299" w:rsidRPr="00B02299" w:rsidRDefault="00B02299" w:rsidP="00B02299">
      <w:r w:rsidRPr="00B02299">
        <w:rPr>
          <w:i/>
          <w:iCs/>
        </w:rPr>
        <w:t xml:space="preserve">B) </w:t>
      </w:r>
      <w:proofErr w:type="spellStart"/>
      <w:r w:rsidRPr="00B02299">
        <w:rPr>
          <w:i/>
          <w:iCs/>
        </w:rPr>
        <w:t>Morfološka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obilježja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motoričke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funkcionalne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sposobnosti</w:t>
      </w:r>
      <w:proofErr w:type="spellEnd"/>
      <w:r w:rsidRPr="00B02299">
        <w:rPr>
          <w:i/>
          <w:iCs/>
        </w:rPr>
        <w:t xml:space="preserve"> (OŠ TZK B; SŠ TZK GB)</w:t>
      </w:r>
      <w:r w:rsidRPr="00B02299">
        <w:t xml:space="preserve"> </w:t>
      </w:r>
    </w:p>
    <w:p w14:paraId="0DE5621F" w14:textId="77777777" w:rsidR="00B02299" w:rsidRPr="00B02299" w:rsidRDefault="00B02299" w:rsidP="00B02299">
      <w:r w:rsidRPr="00B02299">
        <w:rPr>
          <w:i/>
          <w:iCs/>
        </w:rPr>
        <w:t xml:space="preserve">C) </w:t>
      </w:r>
      <w:proofErr w:type="spellStart"/>
      <w:r w:rsidRPr="00B02299">
        <w:rPr>
          <w:i/>
          <w:iCs/>
        </w:rPr>
        <w:t>Motorička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postignuća</w:t>
      </w:r>
      <w:proofErr w:type="spellEnd"/>
      <w:r w:rsidRPr="00B02299">
        <w:rPr>
          <w:i/>
          <w:iCs/>
        </w:rPr>
        <w:t xml:space="preserve"> (OŠ TZK C; SŠ TZK G C)</w:t>
      </w:r>
      <w:r w:rsidRPr="00B02299">
        <w:t xml:space="preserve"> </w:t>
      </w:r>
    </w:p>
    <w:p w14:paraId="33F1EB65" w14:textId="77777777" w:rsidR="00B02299" w:rsidRPr="00B02299" w:rsidRDefault="00B02299" w:rsidP="00B02299">
      <w:r w:rsidRPr="00B02299">
        <w:rPr>
          <w:i/>
          <w:iCs/>
        </w:rPr>
        <w:t xml:space="preserve">D) </w:t>
      </w:r>
      <w:proofErr w:type="spellStart"/>
      <w:r w:rsidRPr="00B02299">
        <w:rPr>
          <w:i/>
          <w:iCs/>
        </w:rPr>
        <w:t>Zdravstveni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odgojni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učinci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tjelesnog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vježbanja</w:t>
      </w:r>
      <w:proofErr w:type="spellEnd"/>
      <w:r w:rsidRPr="00B02299">
        <w:rPr>
          <w:i/>
          <w:iCs/>
        </w:rPr>
        <w:t xml:space="preserve"> (OŠ TZK D; SŠ TZK G D)</w:t>
      </w:r>
      <w:r w:rsidRPr="00B02299">
        <w:t xml:space="preserve"> </w:t>
      </w:r>
    </w:p>
    <w:p w14:paraId="62E05B01" w14:textId="77777777" w:rsidR="00B02299" w:rsidRPr="00B02299" w:rsidRDefault="00B02299" w:rsidP="00B02299">
      <w:r w:rsidRPr="00B02299">
        <w:t xml:space="preserve">  </w:t>
      </w:r>
    </w:p>
    <w:p w14:paraId="541022FC" w14:textId="77777777" w:rsidR="00B02299" w:rsidRPr="00B02299" w:rsidRDefault="00B02299" w:rsidP="00B02299">
      <w:proofErr w:type="spellStart"/>
      <w:r w:rsidRPr="00B02299">
        <w:rPr>
          <w:b/>
          <w:bCs/>
          <w:i/>
          <w:iCs/>
        </w:rPr>
        <w:t>Sadržaji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praćenja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i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provjeravanja</w:t>
      </w:r>
      <w:proofErr w:type="spellEnd"/>
      <w:r w:rsidRPr="00B02299">
        <w:rPr>
          <w:b/>
          <w:bCs/>
          <w:i/>
          <w:iCs/>
        </w:rPr>
        <w:t xml:space="preserve"> </w:t>
      </w:r>
      <w:proofErr w:type="spellStart"/>
      <w:r w:rsidRPr="00B02299">
        <w:rPr>
          <w:b/>
          <w:bCs/>
          <w:i/>
          <w:iCs/>
        </w:rPr>
        <w:t>su</w:t>
      </w:r>
      <w:proofErr w:type="spellEnd"/>
      <w:r w:rsidRPr="00B02299">
        <w:rPr>
          <w:b/>
          <w:bCs/>
          <w:i/>
          <w:iCs/>
        </w:rPr>
        <w:t>:</w:t>
      </w:r>
      <w:r w:rsidRPr="00B02299">
        <w:t xml:space="preserve"> </w:t>
      </w:r>
    </w:p>
    <w:p w14:paraId="0A1AED6D" w14:textId="77777777" w:rsidR="00B02299" w:rsidRPr="00B02299" w:rsidRDefault="00B02299" w:rsidP="00B02299">
      <w:r w:rsidRPr="00B02299">
        <w:rPr>
          <w:i/>
          <w:iCs/>
        </w:rPr>
        <w:t xml:space="preserve">a) </w:t>
      </w:r>
      <w:proofErr w:type="spellStart"/>
      <w:r w:rsidRPr="00B02299">
        <w:rPr>
          <w:i/>
          <w:iCs/>
        </w:rPr>
        <w:t>Motorička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t xml:space="preserve"> </w:t>
      </w:r>
    </w:p>
    <w:p w14:paraId="461313D6" w14:textId="77777777" w:rsidR="00B02299" w:rsidRPr="00B02299" w:rsidRDefault="00B02299" w:rsidP="00B02299">
      <w:r w:rsidRPr="00B02299">
        <w:rPr>
          <w:i/>
          <w:iCs/>
        </w:rPr>
        <w:t xml:space="preserve">b) </w:t>
      </w:r>
      <w:proofErr w:type="spellStart"/>
      <w:r w:rsidRPr="00B02299">
        <w:rPr>
          <w:i/>
          <w:iCs/>
        </w:rPr>
        <w:t>Motorička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postignuća</w:t>
      </w:r>
      <w:proofErr w:type="spellEnd"/>
      <w:r w:rsidRPr="00B02299">
        <w:t xml:space="preserve"> </w:t>
      </w:r>
    </w:p>
    <w:p w14:paraId="64ECDD25" w14:textId="77777777" w:rsidR="00B02299" w:rsidRPr="00B02299" w:rsidRDefault="00B02299" w:rsidP="00B02299">
      <w:r w:rsidRPr="00B02299">
        <w:rPr>
          <w:i/>
          <w:iCs/>
        </w:rPr>
        <w:t xml:space="preserve">c) </w:t>
      </w:r>
      <w:proofErr w:type="spellStart"/>
      <w:r w:rsidRPr="00B02299">
        <w:rPr>
          <w:i/>
          <w:iCs/>
        </w:rPr>
        <w:t>Morfološke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značajke</w:t>
      </w:r>
      <w:proofErr w:type="spellEnd"/>
      <w:r w:rsidRPr="00B02299">
        <w:rPr>
          <w:i/>
          <w:iCs/>
        </w:rPr>
        <w:t xml:space="preserve">, </w:t>
      </w:r>
      <w:proofErr w:type="spellStart"/>
      <w:r w:rsidRPr="00B02299">
        <w:rPr>
          <w:i/>
          <w:iCs/>
        </w:rPr>
        <w:t>motoričke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funkcionalne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sposobnosti</w:t>
      </w:r>
      <w:proofErr w:type="spellEnd"/>
      <w:r w:rsidRPr="00B02299">
        <w:t xml:space="preserve"> </w:t>
      </w:r>
    </w:p>
    <w:p w14:paraId="6DECBD90" w14:textId="77777777" w:rsidR="00B02299" w:rsidRPr="00B02299" w:rsidRDefault="00B02299" w:rsidP="00B02299">
      <w:r w:rsidRPr="00B02299">
        <w:rPr>
          <w:i/>
          <w:iCs/>
        </w:rPr>
        <w:t xml:space="preserve">d) </w:t>
      </w:r>
      <w:proofErr w:type="spellStart"/>
      <w:r w:rsidRPr="00B02299">
        <w:rPr>
          <w:i/>
          <w:iCs/>
        </w:rPr>
        <w:t>Aktivnost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odgojni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učinci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2E313772" w14:textId="77777777" w:rsidR="00B02299" w:rsidRPr="00B02299" w:rsidRDefault="00B02299" w:rsidP="00B02299">
      <w:r w:rsidRPr="00B02299">
        <w:t xml:space="preserve">  </w:t>
      </w:r>
    </w:p>
    <w:p w14:paraId="3128ED40" w14:textId="77777777" w:rsidR="00B02299" w:rsidRPr="00B02299" w:rsidRDefault="00B02299" w:rsidP="00B02299">
      <w:r w:rsidRPr="00B02299">
        <w:rPr>
          <w:i/>
          <w:iCs/>
        </w:rPr>
        <w:t xml:space="preserve">U </w:t>
      </w:r>
      <w:proofErr w:type="spellStart"/>
      <w:r w:rsidRPr="00B02299">
        <w:rPr>
          <w:i/>
          <w:iCs/>
        </w:rPr>
        <w:t>Tjelesnoj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zdravstvenoj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kulturi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elementi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ocjenjivanja</w:t>
      </w:r>
      <w:proofErr w:type="spellEnd"/>
      <w:r w:rsidRPr="00B02299">
        <w:rPr>
          <w:i/>
          <w:iCs/>
        </w:rPr>
        <w:t xml:space="preserve"> koji se </w:t>
      </w:r>
      <w:proofErr w:type="spellStart"/>
      <w:r w:rsidRPr="00B02299">
        <w:rPr>
          <w:i/>
          <w:iCs/>
        </w:rPr>
        <w:t>neposredno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kriterijski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ocjenjuju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su</w:t>
      </w:r>
      <w:proofErr w:type="spellEnd"/>
      <w:r w:rsidRPr="00B02299">
        <w:rPr>
          <w:i/>
          <w:iCs/>
        </w:rPr>
        <w:t>:</w:t>
      </w:r>
      <w:r w:rsidRPr="00B02299">
        <w:t xml:space="preserve"> </w:t>
      </w:r>
    </w:p>
    <w:p w14:paraId="0A228C1E" w14:textId="77777777" w:rsidR="00B02299" w:rsidRPr="00B02299" w:rsidRDefault="00B02299" w:rsidP="00B02299">
      <w:r w:rsidRPr="00B02299">
        <w:t xml:space="preserve">  </w:t>
      </w:r>
    </w:p>
    <w:p w14:paraId="6A660289" w14:textId="77777777" w:rsidR="00B02299" w:rsidRPr="00B02299" w:rsidRDefault="00B02299" w:rsidP="00B02299">
      <w:r w:rsidRPr="00B02299">
        <w:rPr>
          <w:i/>
          <w:iCs/>
        </w:rPr>
        <w:t xml:space="preserve">a) </w:t>
      </w:r>
      <w:proofErr w:type="spellStart"/>
      <w:r w:rsidRPr="00B02299">
        <w:rPr>
          <w:i/>
          <w:iCs/>
        </w:rPr>
        <w:t>Motorička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znanja</w:t>
      </w:r>
      <w:proofErr w:type="spellEnd"/>
      <w:r w:rsidRPr="00B02299">
        <w:t xml:space="preserve"> </w:t>
      </w:r>
    </w:p>
    <w:p w14:paraId="667C1EFA" w14:textId="77777777" w:rsidR="00B02299" w:rsidRPr="00B02299" w:rsidRDefault="00B02299" w:rsidP="00B02299">
      <w:r w:rsidRPr="00B02299">
        <w:rPr>
          <w:i/>
          <w:iCs/>
        </w:rPr>
        <w:t xml:space="preserve">b) </w:t>
      </w:r>
      <w:proofErr w:type="spellStart"/>
      <w:r w:rsidRPr="00B02299">
        <w:rPr>
          <w:i/>
          <w:iCs/>
        </w:rPr>
        <w:t>Motorička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postignuća</w:t>
      </w:r>
      <w:proofErr w:type="spellEnd"/>
      <w:r w:rsidRPr="00B02299">
        <w:t xml:space="preserve"> </w:t>
      </w:r>
    </w:p>
    <w:p w14:paraId="42BD5B86" w14:textId="77777777" w:rsidR="00B02299" w:rsidRPr="00B02299" w:rsidRDefault="00B02299" w:rsidP="00B02299">
      <w:r w:rsidRPr="00B02299">
        <w:rPr>
          <w:i/>
          <w:iCs/>
        </w:rPr>
        <w:t xml:space="preserve">c) </w:t>
      </w:r>
      <w:proofErr w:type="spellStart"/>
      <w:r w:rsidRPr="00B02299">
        <w:rPr>
          <w:i/>
          <w:iCs/>
        </w:rPr>
        <w:t>Aktivnost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učenika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odgojni</w:t>
      </w:r>
      <w:proofErr w:type="spellEnd"/>
      <w:r w:rsidRPr="00B02299">
        <w:rPr>
          <w:i/>
          <w:iCs/>
        </w:rPr>
        <w:t xml:space="preserve"> </w:t>
      </w:r>
      <w:proofErr w:type="spellStart"/>
      <w:r w:rsidRPr="00B02299">
        <w:rPr>
          <w:i/>
          <w:iCs/>
        </w:rPr>
        <w:t>učinci</w:t>
      </w:r>
      <w:proofErr w:type="spellEnd"/>
      <w:r w:rsidRPr="00B02299">
        <w:rPr>
          <w:i/>
          <w:iCs/>
        </w:rPr>
        <w:t>.</w:t>
      </w:r>
      <w:r w:rsidRPr="00B02299">
        <w:t xml:space="preserve"> </w:t>
      </w:r>
    </w:p>
    <w:p w14:paraId="756D036F" w14:textId="77777777" w:rsidR="00B02299" w:rsidRPr="00B02299" w:rsidRDefault="00B02299" w:rsidP="00B02299">
      <w:r w:rsidRPr="00B02299">
        <w:t xml:space="preserve">  </w:t>
      </w:r>
    </w:p>
    <w:p w14:paraId="7229BEC5" w14:textId="77777777" w:rsidR="00B02299" w:rsidRPr="00B02299" w:rsidRDefault="00B02299" w:rsidP="00B02299">
      <w:proofErr w:type="spellStart"/>
      <w:r w:rsidRPr="00B02299">
        <w:rPr>
          <w:b/>
          <w:bCs/>
        </w:rPr>
        <w:t>Tekst</w:t>
      </w:r>
      <w:proofErr w:type="spellEnd"/>
      <w:r w:rsidRPr="00B02299">
        <w:rPr>
          <w:b/>
          <w:bCs/>
        </w:rPr>
        <w:t xml:space="preserve"> u </w:t>
      </w:r>
      <w:proofErr w:type="spellStart"/>
      <w:r w:rsidRPr="00B02299">
        <w:rPr>
          <w:b/>
          <w:bCs/>
        </w:rPr>
        <w:t>kurzivu</w:t>
      </w:r>
      <w:proofErr w:type="spellEnd"/>
      <w:r w:rsidRPr="00B02299">
        <w:rPr>
          <w:b/>
          <w:bCs/>
        </w:rPr>
        <w:t xml:space="preserve"> je u </w:t>
      </w:r>
      <w:proofErr w:type="spellStart"/>
      <w:r w:rsidRPr="00B02299">
        <w:rPr>
          <w:b/>
          <w:bCs/>
        </w:rPr>
        <w:t>cijelosti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preuzet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iz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Kurikuluma</w:t>
      </w:r>
      <w:proofErr w:type="spellEnd"/>
      <w:r w:rsidRPr="00B02299">
        <w:rPr>
          <w:b/>
          <w:bCs/>
        </w:rPr>
        <w:t xml:space="preserve"> za </w:t>
      </w:r>
      <w:proofErr w:type="spellStart"/>
      <w:r w:rsidRPr="00B02299">
        <w:rPr>
          <w:b/>
          <w:bCs/>
        </w:rPr>
        <w:t>Tjelesnu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zdravstvenu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kulturu</w:t>
      </w:r>
      <w:proofErr w:type="spellEnd"/>
      <w:r w:rsidRPr="00B02299">
        <w:rPr>
          <w:b/>
          <w:bCs/>
        </w:rPr>
        <w:t>.</w:t>
      </w:r>
      <w:r w:rsidRPr="00B02299">
        <w:t xml:space="preserve"> </w:t>
      </w:r>
    </w:p>
    <w:p w14:paraId="468878BD" w14:textId="77777777" w:rsidR="00B02299" w:rsidRPr="00B02299" w:rsidRDefault="00B02299" w:rsidP="00B02299">
      <w:r w:rsidRPr="00B02299">
        <w:t xml:space="preserve">  </w:t>
      </w:r>
    </w:p>
    <w:p w14:paraId="7C8CB729" w14:textId="77777777" w:rsidR="00B02299" w:rsidRPr="00B02299" w:rsidRDefault="00B02299" w:rsidP="00B02299">
      <w:r w:rsidRPr="00B02299">
        <w:lastRenderedPageBreak/>
        <w:t xml:space="preserve">  </w:t>
      </w:r>
    </w:p>
    <w:p w14:paraId="3D5B8B31" w14:textId="77777777" w:rsidR="00B02299" w:rsidRPr="00B02299" w:rsidRDefault="00B02299" w:rsidP="00B02299">
      <w:r w:rsidRPr="00B02299">
        <w:t xml:space="preserve">Kako je u </w:t>
      </w:r>
      <w:proofErr w:type="spellStart"/>
      <w:r w:rsidRPr="00B02299">
        <w:t>nastavnom</w:t>
      </w:r>
      <w:proofErr w:type="spellEnd"/>
      <w:r w:rsidRPr="00B02299">
        <w:t xml:space="preserve"> </w:t>
      </w:r>
      <w:proofErr w:type="spellStart"/>
      <w:r w:rsidRPr="00B02299">
        <w:t>predmetu</w:t>
      </w:r>
      <w:proofErr w:type="spellEnd"/>
      <w:r w:rsidRPr="00B02299">
        <w:t xml:space="preserve"> </w:t>
      </w:r>
      <w:proofErr w:type="spellStart"/>
      <w:r w:rsidRPr="00B02299">
        <w:t>Tjelesna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zdravstvena</w:t>
      </w:r>
      <w:proofErr w:type="spellEnd"/>
      <w:r w:rsidRPr="00B02299">
        <w:t xml:space="preserve"> </w:t>
      </w:r>
      <w:proofErr w:type="spellStart"/>
      <w:r w:rsidRPr="00B02299">
        <w:t>kultura</w:t>
      </w:r>
      <w:proofErr w:type="spellEnd"/>
      <w:r w:rsidRPr="00B02299">
        <w:t xml:space="preserve"> </w:t>
      </w:r>
      <w:proofErr w:type="spellStart"/>
      <w:r w:rsidRPr="00B02299">
        <w:t>rezultat</w:t>
      </w:r>
      <w:proofErr w:type="spellEnd"/>
      <w:r w:rsidRPr="00B02299">
        <w:t xml:space="preserve"> rada </w:t>
      </w:r>
      <w:proofErr w:type="spellStart"/>
      <w:r w:rsidRPr="00B02299">
        <w:t>uvelike</w:t>
      </w:r>
      <w:proofErr w:type="spellEnd"/>
      <w:r w:rsidRPr="00B02299">
        <w:t xml:space="preserve"> </w:t>
      </w:r>
      <w:proofErr w:type="spellStart"/>
      <w:r w:rsidRPr="00B02299">
        <w:t>ovisi</w:t>
      </w:r>
      <w:proofErr w:type="spellEnd"/>
      <w:r w:rsidRPr="00B02299">
        <w:t xml:space="preserve"> o </w:t>
      </w:r>
      <w:proofErr w:type="spellStart"/>
      <w:r w:rsidRPr="00B02299">
        <w:t>fizičkim</w:t>
      </w:r>
      <w:proofErr w:type="spellEnd"/>
      <w:r w:rsidRPr="00B02299">
        <w:t xml:space="preserve"> </w:t>
      </w:r>
      <w:proofErr w:type="spellStart"/>
      <w:r w:rsidRPr="00B02299">
        <w:t>karakteristikama</w:t>
      </w:r>
      <w:proofErr w:type="spellEnd"/>
      <w:r w:rsidRPr="00B02299">
        <w:t xml:space="preserve"> </w:t>
      </w:r>
      <w:proofErr w:type="spellStart"/>
      <w:r w:rsidRPr="00B02299">
        <w:t>učenika</w:t>
      </w:r>
      <w:proofErr w:type="spellEnd"/>
      <w:r w:rsidRPr="00B02299">
        <w:t xml:space="preserve">, u </w:t>
      </w:r>
      <w:proofErr w:type="spellStart"/>
      <w:r w:rsidRPr="00B02299">
        <w:t>praksi</w:t>
      </w:r>
      <w:proofErr w:type="spellEnd"/>
      <w:r w:rsidRPr="00B02299">
        <w:t xml:space="preserve"> se </w:t>
      </w:r>
      <w:proofErr w:type="spellStart"/>
      <w:r w:rsidRPr="00B02299">
        <w:t>pokazalo</w:t>
      </w:r>
      <w:proofErr w:type="spellEnd"/>
      <w:r w:rsidRPr="00B02299">
        <w:t xml:space="preserve"> </w:t>
      </w:r>
      <w:proofErr w:type="spellStart"/>
      <w:r w:rsidRPr="00B02299">
        <w:t>kako</w:t>
      </w:r>
      <w:proofErr w:type="spellEnd"/>
      <w:r w:rsidRPr="00B02299">
        <w:t xml:space="preserve"> </w:t>
      </w:r>
      <w:proofErr w:type="spellStart"/>
      <w:r w:rsidRPr="00B02299">
        <w:t>učenici</w:t>
      </w:r>
      <w:proofErr w:type="spellEnd"/>
      <w:r w:rsidRPr="00B02299">
        <w:t xml:space="preserve"> </w:t>
      </w:r>
      <w:proofErr w:type="spellStart"/>
      <w:r w:rsidRPr="00B02299">
        <w:t>ostvaruju</w:t>
      </w:r>
      <w:proofErr w:type="spellEnd"/>
      <w:r w:rsidRPr="00B02299">
        <w:t xml:space="preserve"> </w:t>
      </w:r>
      <w:proofErr w:type="spellStart"/>
      <w:r w:rsidRPr="00B02299">
        <w:t>zadane</w:t>
      </w:r>
      <w:proofErr w:type="spellEnd"/>
      <w:r w:rsidRPr="00B02299">
        <w:t xml:space="preserve"> </w:t>
      </w:r>
      <w:proofErr w:type="spellStart"/>
      <w:r w:rsidRPr="00B02299">
        <w:t>ishode</w:t>
      </w:r>
      <w:proofErr w:type="spellEnd"/>
      <w:r w:rsidRPr="00B02299">
        <w:t xml:space="preserve"> </w:t>
      </w:r>
      <w:proofErr w:type="spellStart"/>
      <w:r w:rsidRPr="00B02299">
        <w:t>na</w:t>
      </w:r>
      <w:proofErr w:type="spellEnd"/>
      <w:r w:rsidRPr="00B02299">
        <w:t xml:space="preserve"> </w:t>
      </w:r>
      <w:proofErr w:type="spellStart"/>
      <w:r w:rsidRPr="00B02299">
        <w:t>najmanjoj</w:t>
      </w:r>
      <w:proofErr w:type="spellEnd"/>
      <w:r w:rsidRPr="00B02299">
        <w:t xml:space="preserve"> </w:t>
      </w:r>
      <w:proofErr w:type="spellStart"/>
      <w:r w:rsidRPr="00B02299">
        <w:t>razini</w:t>
      </w:r>
      <w:proofErr w:type="spellEnd"/>
      <w:r w:rsidRPr="00B02299">
        <w:t xml:space="preserve"> </w:t>
      </w:r>
      <w:proofErr w:type="spellStart"/>
      <w:r w:rsidRPr="00B02299">
        <w:t>ocjene</w:t>
      </w:r>
      <w:proofErr w:type="spellEnd"/>
      <w:r w:rsidRPr="00B02299">
        <w:t xml:space="preserve"> </w:t>
      </w:r>
      <w:proofErr w:type="spellStart"/>
      <w:r w:rsidRPr="00B02299">
        <w:t>dobar</w:t>
      </w:r>
      <w:proofErr w:type="spellEnd"/>
      <w:r w:rsidRPr="00B02299">
        <w:t xml:space="preserve"> </w:t>
      </w:r>
      <w:proofErr w:type="spellStart"/>
      <w:r w:rsidRPr="00B02299">
        <w:t>te</w:t>
      </w:r>
      <w:proofErr w:type="spellEnd"/>
      <w:r w:rsidRPr="00B02299">
        <w:t xml:space="preserve"> da je </w:t>
      </w:r>
      <w:proofErr w:type="spellStart"/>
      <w:r w:rsidRPr="00B02299">
        <w:t>sve</w:t>
      </w:r>
      <w:proofErr w:type="spellEnd"/>
      <w:r w:rsidRPr="00B02299">
        <w:t xml:space="preserve"> </w:t>
      </w:r>
      <w:proofErr w:type="spellStart"/>
      <w:r w:rsidRPr="00B02299">
        <w:t>ispod</w:t>
      </w:r>
      <w:proofErr w:type="spellEnd"/>
      <w:r w:rsidRPr="00B02299">
        <w:t xml:space="preserve"> </w:t>
      </w:r>
      <w:proofErr w:type="spellStart"/>
      <w:r w:rsidRPr="00B02299">
        <w:t>te</w:t>
      </w:r>
      <w:proofErr w:type="spellEnd"/>
      <w:r w:rsidRPr="00B02299">
        <w:t xml:space="preserve"> </w:t>
      </w:r>
      <w:proofErr w:type="spellStart"/>
      <w:r w:rsidRPr="00B02299">
        <w:t>razine</w:t>
      </w:r>
      <w:proofErr w:type="spellEnd"/>
      <w:r w:rsidRPr="00B02299">
        <w:t xml:space="preserve"> </w:t>
      </w:r>
      <w:proofErr w:type="spellStart"/>
      <w:r w:rsidRPr="00B02299">
        <w:t>demotivirajuće</w:t>
      </w:r>
      <w:proofErr w:type="spellEnd"/>
      <w:r w:rsidRPr="00B02299">
        <w:t xml:space="preserve"> za </w:t>
      </w:r>
      <w:proofErr w:type="spellStart"/>
      <w:r w:rsidRPr="00B02299">
        <w:t>učenika</w:t>
      </w:r>
      <w:proofErr w:type="spellEnd"/>
      <w:r w:rsidRPr="00B02299">
        <w:t xml:space="preserve">. </w:t>
      </w:r>
    </w:p>
    <w:p w14:paraId="7BF7B4D5" w14:textId="77777777" w:rsidR="00B02299" w:rsidRPr="00B02299" w:rsidRDefault="00B02299" w:rsidP="00B02299">
      <w:proofErr w:type="spellStart"/>
      <w:r w:rsidRPr="00B02299">
        <w:rPr>
          <w:b/>
          <w:bCs/>
        </w:rPr>
        <w:t>Zdravstveni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odgojni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učinci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tjelesnog</w:t>
      </w:r>
      <w:proofErr w:type="spellEnd"/>
      <w:r w:rsidRPr="00B02299">
        <w:rPr>
          <w:b/>
          <w:bCs/>
        </w:rPr>
        <w:t xml:space="preserve"> </w:t>
      </w:r>
      <w:proofErr w:type="spellStart"/>
      <w:r w:rsidRPr="00B02299">
        <w:rPr>
          <w:b/>
          <w:bCs/>
        </w:rPr>
        <w:t>vježbanja</w:t>
      </w:r>
      <w:proofErr w:type="spellEnd"/>
      <w:r w:rsidRPr="00B02299">
        <w:t xml:space="preserve"> u </w:t>
      </w:r>
      <w:proofErr w:type="spellStart"/>
      <w:r w:rsidRPr="00B02299">
        <w:t>kojemu</w:t>
      </w:r>
      <w:proofErr w:type="spellEnd"/>
      <w:r w:rsidRPr="00B02299">
        <w:t xml:space="preserve"> </w:t>
      </w:r>
      <w:proofErr w:type="spellStart"/>
      <w:r w:rsidRPr="00B02299">
        <w:t>će</w:t>
      </w:r>
      <w:proofErr w:type="spellEnd"/>
      <w:r w:rsidRPr="00B02299">
        <w:t xml:space="preserve"> se </w:t>
      </w:r>
      <w:proofErr w:type="spellStart"/>
      <w:r w:rsidRPr="00B02299">
        <w:t>vrednovati</w:t>
      </w:r>
      <w:proofErr w:type="spellEnd"/>
      <w:r w:rsidRPr="00B02299">
        <w:t xml:space="preserve"> </w:t>
      </w:r>
      <w:proofErr w:type="spellStart"/>
      <w:r w:rsidRPr="00B02299">
        <w:t>učenički</w:t>
      </w:r>
      <w:proofErr w:type="spellEnd"/>
      <w:r w:rsidRPr="00B02299">
        <w:t xml:space="preserve"> </w:t>
      </w:r>
      <w:proofErr w:type="spellStart"/>
      <w:r w:rsidRPr="00B02299">
        <w:t>odnos</w:t>
      </w:r>
      <w:proofErr w:type="spellEnd"/>
      <w:r w:rsidRPr="00B02299">
        <w:t xml:space="preserve"> </w:t>
      </w:r>
      <w:proofErr w:type="spellStart"/>
      <w:r w:rsidRPr="00B02299">
        <w:t>prema</w:t>
      </w:r>
      <w:proofErr w:type="spellEnd"/>
      <w:r w:rsidRPr="00B02299">
        <w:t xml:space="preserve"> </w:t>
      </w:r>
      <w:proofErr w:type="spellStart"/>
      <w:r w:rsidRPr="00B02299">
        <w:t>aktivnosti</w:t>
      </w:r>
      <w:proofErr w:type="spellEnd"/>
      <w:r w:rsidRPr="00B02299">
        <w:t xml:space="preserve"> </w:t>
      </w:r>
      <w:proofErr w:type="spellStart"/>
      <w:r w:rsidRPr="00B02299">
        <w:t>i</w:t>
      </w:r>
      <w:proofErr w:type="spellEnd"/>
      <w:r w:rsidRPr="00B02299">
        <w:t xml:space="preserve"> </w:t>
      </w:r>
      <w:proofErr w:type="spellStart"/>
      <w:r w:rsidRPr="00B02299">
        <w:t>njihova</w:t>
      </w:r>
      <w:proofErr w:type="spellEnd"/>
      <w:r w:rsidRPr="00B02299">
        <w:t xml:space="preserve"> </w:t>
      </w:r>
      <w:proofErr w:type="spellStart"/>
      <w:r w:rsidRPr="00B02299">
        <w:t>uključenost</w:t>
      </w:r>
      <w:proofErr w:type="spellEnd"/>
      <w:r w:rsidRPr="00B02299">
        <w:t xml:space="preserve"> u </w:t>
      </w:r>
      <w:proofErr w:type="spellStart"/>
      <w:r w:rsidRPr="00B02299">
        <w:t>iste</w:t>
      </w:r>
      <w:proofErr w:type="spellEnd"/>
      <w:r w:rsidRPr="00B02299">
        <w:t xml:space="preserve"> </w:t>
      </w:r>
      <w:proofErr w:type="spellStart"/>
      <w:r w:rsidRPr="00B02299">
        <w:t>uvelike</w:t>
      </w:r>
      <w:proofErr w:type="spellEnd"/>
      <w:r w:rsidRPr="00B02299">
        <w:t xml:space="preserve"> </w:t>
      </w:r>
      <w:proofErr w:type="spellStart"/>
      <w:r w:rsidRPr="00B02299">
        <w:t>ovisi</w:t>
      </w:r>
      <w:proofErr w:type="spellEnd"/>
      <w:r w:rsidRPr="00B02299">
        <w:t xml:space="preserve"> o </w:t>
      </w:r>
      <w:proofErr w:type="spellStart"/>
      <w:r w:rsidRPr="00B02299">
        <w:t>osobnosti</w:t>
      </w:r>
      <w:proofErr w:type="spellEnd"/>
      <w:r w:rsidRPr="00B02299">
        <w:t xml:space="preserve"> </w:t>
      </w:r>
      <w:proofErr w:type="spellStart"/>
      <w:r w:rsidRPr="00B02299">
        <w:t>učenika</w:t>
      </w:r>
      <w:proofErr w:type="spellEnd"/>
      <w:r w:rsidRPr="00B02299">
        <w:t xml:space="preserve"> </w:t>
      </w:r>
      <w:proofErr w:type="spellStart"/>
      <w:r w:rsidRPr="00B02299">
        <w:t>te</w:t>
      </w:r>
      <w:proofErr w:type="spellEnd"/>
      <w:r w:rsidRPr="00B02299">
        <w:t xml:space="preserve"> u tom </w:t>
      </w:r>
      <w:proofErr w:type="spellStart"/>
      <w:r w:rsidRPr="00B02299">
        <w:t>predmetnom</w:t>
      </w:r>
      <w:proofErr w:type="spellEnd"/>
      <w:r w:rsidRPr="00B02299">
        <w:t xml:space="preserve"> </w:t>
      </w:r>
      <w:proofErr w:type="spellStart"/>
      <w:r w:rsidRPr="00B02299">
        <w:t>području</w:t>
      </w:r>
      <w:proofErr w:type="spellEnd"/>
      <w:r w:rsidRPr="00B02299">
        <w:t xml:space="preserve"> </w:t>
      </w:r>
      <w:proofErr w:type="spellStart"/>
      <w:r w:rsidRPr="00B02299">
        <w:t>učenik</w:t>
      </w:r>
      <w:proofErr w:type="spellEnd"/>
      <w:r w:rsidRPr="00B02299">
        <w:t xml:space="preserve"> </w:t>
      </w:r>
      <w:proofErr w:type="spellStart"/>
      <w:r w:rsidRPr="00B02299">
        <w:t>može</w:t>
      </w:r>
      <w:proofErr w:type="spellEnd"/>
      <w:r w:rsidRPr="00B02299">
        <w:t xml:space="preserve"> </w:t>
      </w:r>
      <w:proofErr w:type="spellStart"/>
      <w:r w:rsidRPr="00B02299">
        <w:t>ostvariti</w:t>
      </w:r>
      <w:proofErr w:type="spellEnd"/>
      <w:r w:rsidRPr="00B02299">
        <w:t xml:space="preserve"> </w:t>
      </w:r>
      <w:proofErr w:type="spellStart"/>
      <w:r w:rsidRPr="00B02299">
        <w:t>ocjene</w:t>
      </w:r>
      <w:proofErr w:type="spellEnd"/>
      <w:r w:rsidRPr="00B02299">
        <w:t xml:space="preserve"> od </w:t>
      </w:r>
      <w:proofErr w:type="spellStart"/>
      <w:r w:rsidRPr="00B02299">
        <w:t>odličan</w:t>
      </w:r>
      <w:proofErr w:type="spellEnd"/>
      <w:r w:rsidRPr="00B02299">
        <w:t xml:space="preserve"> do </w:t>
      </w:r>
      <w:proofErr w:type="spellStart"/>
      <w:r w:rsidRPr="00B02299">
        <w:t>nedovoljan</w:t>
      </w:r>
      <w:proofErr w:type="spellEnd"/>
      <w:r w:rsidRPr="00B02299">
        <w:t xml:space="preserve">. </w:t>
      </w:r>
    </w:p>
    <w:p w14:paraId="68E14E01" w14:textId="77777777" w:rsidR="00B02299" w:rsidRPr="00B02299" w:rsidRDefault="00B02299" w:rsidP="00B02299">
      <w:r w:rsidRPr="00B02299">
        <w:t xml:space="preserve">  </w:t>
      </w:r>
    </w:p>
    <w:p w14:paraId="267A7BAB" w14:textId="77777777" w:rsidR="00B02299" w:rsidRPr="00B02299" w:rsidRDefault="00B02299" w:rsidP="00B02299">
      <w:r w:rsidRPr="00B02299">
        <w:rPr>
          <w:b/>
          <w:bCs/>
        </w:rPr>
        <w:t>TJELESNA I ZDRAVSTVENA KULTURA – 3. RAZRED OSNOVNE ŠKOLE</w:t>
      </w:r>
      <w:r w:rsidRPr="00B02299"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1860"/>
        <w:gridCol w:w="930"/>
        <w:gridCol w:w="2789"/>
        <w:gridCol w:w="930"/>
        <w:gridCol w:w="1860"/>
        <w:gridCol w:w="2790"/>
      </w:tblGrid>
      <w:tr w:rsidR="00B02299" w:rsidRPr="00B02299" w14:paraId="75883FA5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3E719E6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3D97109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7D23000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1A2F09EC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A05F" w14:textId="77777777" w:rsidR="00B02299" w:rsidRPr="00B02299" w:rsidRDefault="00B02299" w:rsidP="00B02299">
            <w:r w:rsidRPr="00B02299">
              <w:rPr>
                <w:b/>
                <w:bCs/>
              </w:rPr>
              <w:t>OŠ TZK A.3.1.</w:t>
            </w:r>
            <w:r w:rsidRPr="00B02299">
              <w:t xml:space="preserve"> </w:t>
            </w:r>
          </w:p>
          <w:p w14:paraId="715B00B3" w14:textId="77777777" w:rsidR="00B02299" w:rsidRPr="00B02299" w:rsidRDefault="00B02299" w:rsidP="00B02299">
            <w:proofErr w:type="spellStart"/>
            <w:r w:rsidRPr="00B02299">
              <w:t>Usavršava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prirodne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gibanja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C8F7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Izvodi prilagođene prirodne načine gibanja temeljnih struktura.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81FA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Prirodni načini gibanja u skladu s razvojnim obilježjima učenika. </w:t>
            </w:r>
          </w:p>
        </w:tc>
      </w:tr>
      <w:tr w:rsidR="00B02299" w:rsidRPr="00B02299" w14:paraId="1E78DDB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99C5BC2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b/>
                <w:bCs/>
                <w:lang w:val="de-DE"/>
              </w:rPr>
              <w:t>RAZINE USVOJENOSTI (OSTVARENOSTI) ODGOJNO-OBRAZOVNIH ISHODA</w:t>
            </w:r>
            <w:r w:rsidRPr="00B02299">
              <w:rPr>
                <w:lang w:val="de-DE"/>
              </w:rPr>
              <w:t xml:space="preserve"> </w:t>
            </w:r>
          </w:p>
        </w:tc>
      </w:tr>
      <w:tr w:rsidR="00B02299" w:rsidRPr="00B02299" w14:paraId="25E5E626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DDEB72F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42649AA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BE4AC17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1EAAC413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1830DEF4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3BC97CFD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F96C" w14:textId="77777777" w:rsidR="00B02299" w:rsidRPr="00B02299" w:rsidRDefault="00B02299" w:rsidP="00B02299">
            <w:proofErr w:type="spellStart"/>
            <w:r w:rsidRPr="00B02299">
              <w:t>Učenik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učiteljevu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asistenciju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odstupa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zadanog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načina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izvođenja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9839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učiteljevu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(</w:t>
            </w:r>
            <w:proofErr w:type="spellStart"/>
            <w:r w:rsidRPr="00B02299">
              <w:t>asistenciju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ili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neposrednu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uputu</w:t>
            </w:r>
            <w:proofErr w:type="spellEnd"/>
            <w:r w:rsidRPr="00B02299">
              <w:t xml:space="preserve">)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A370" w14:textId="77777777" w:rsidR="00B02299" w:rsidRPr="00B02299" w:rsidRDefault="00B02299" w:rsidP="00B02299">
            <w:proofErr w:type="spellStart"/>
            <w:r w:rsidRPr="00B02299">
              <w:t>Oponašajući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manjim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odstupanjima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ECA2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E0BD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samostalno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kretanja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7B595DD0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BCCD6F1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C5EBE02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9AC2021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65F1DC87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70EDDF" w14:textId="77777777" w:rsidR="00B02299" w:rsidRPr="00B02299" w:rsidRDefault="00B02299" w:rsidP="00B02299">
            <w:r w:rsidRPr="00B02299">
              <w:rPr>
                <w:b/>
                <w:bCs/>
              </w:rPr>
              <w:t>OŠ TZK A.3.2.</w:t>
            </w:r>
            <w:r w:rsidRPr="00B02299">
              <w:t xml:space="preserve"> </w:t>
            </w:r>
          </w:p>
          <w:p w14:paraId="3D6260D9" w14:textId="77777777" w:rsidR="00B02299" w:rsidRPr="00B02299" w:rsidRDefault="00B02299" w:rsidP="00B02299">
            <w:proofErr w:type="spellStart"/>
            <w:r w:rsidRPr="00B02299">
              <w:t>Igra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elementarne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složenosti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2A40B3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Razlikuje vrste elementarnih igara prema složenosti. </w:t>
            </w:r>
          </w:p>
          <w:p w14:paraId="2A00BAAB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 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05E8F8" w14:textId="77777777" w:rsidR="00B02299" w:rsidRPr="00B02299" w:rsidRDefault="00B02299" w:rsidP="00B02299">
            <w:proofErr w:type="spellStart"/>
            <w:r w:rsidRPr="00B02299">
              <w:t>Elementarne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. </w:t>
            </w:r>
          </w:p>
          <w:p w14:paraId="72C7616F" w14:textId="77777777" w:rsidR="00B02299" w:rsidRPr="00B02299" w:rsidRDefault="00B02299" w:rsidP="00B02299">
            <w:r w:rsidRPr="00B02299">
              <w:t xml:space="preserve">  </w:t>
            </w:r>
          </w:p>
        </w:tc>
      </w:tr>
      <w:tr w:rsidR="00B02299" w:rsidRPr="00B02299" w14:paraId="207F0D1E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AA614F7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2EAF7DA3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526F304" w14:textId="77777777" w:rsidR="00B02299" w:rsidRPr="00B02299" w:rsidRDefault="00B02299" w:rsidP="00B02299">
            <w:r w:rsidRPr="00B02299">
              <w:lastRenderedPageBreak/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0245C65C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9D76C19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685AC928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7DE3FEB6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165DEAC8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390E3" w14:textId="77777777" w:rsidR="00B02299" w:rsidRPr="00B02299" w:rsidRDefault="00B02299" w:rsidP="00B02299"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elementarne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nesigurno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pomagalima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rekvizitima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uglavnom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niti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njihovoj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složenosti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8A108E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Igra elementarne igre pri čemu nesigurno koristi pomagala i rekvizite te samo neke od njih imenuje.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AA0B5A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Igra elementarne igre pri čemu pomagala i rekvizite koristi uz neznatna odstupanja u izvedbi te većinu njih imenuje.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824799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Igra elementarne igre u kojima se pravilno koristi pomagalima i rekvizitima koje imenuje te uz učiteljevu pomoć uočava kriterije složenosti igara u kojima sudjeluje.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01927F" w14:textId="77777777" w:rsidR="00B02299" w:rsidRPr="00B02299" w:rsidRDefault="00B02299" w:rsidP="00B02299">
            <w:pPr>
              <w:rPr>
                <w:lang w:val="de-DE"/>
              </w:rPr>
            </w:pPr>
            <w:r w:rsidRPr="00B02299">
              <w:rPr>
                <w:lang w:val="de-DE"/>
              </w:rPr>
              <w:t xml:space="preserve">Skladno povezuje elemente elementarne igre pri čemu se spretno koristi pomagalima i rekvizitima koje predlaže za korištenje u igri uz učiteljevu podršku prema zadanom kriteriju složenosti igre. </w:t>
            </w:r>
          </w:p>
        </w:tc>
      </w:tr>
      <w:tr w:rsidR="00B02299" w:rsidRPr="00B02299" w14:paraId="2F2615E6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C04A990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9E9C7E9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8A7243E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69983623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22D4F2" w14:textId="77777777" w:rsidR="00B02299" w:rsidRPr="00B02299" w:rsidRDefault="00B02299" w:rsidP="00B02299">
            <w:r w:rsidRPr="00B02299">
              <w:rPr>
                <w:b/>
                <w:bCs/>
              </w:rPr>
              <w:t>OŠ TZK A.3.3</w:t>
            </w:r>
            <w:r w:rsidRPr="00B02299">
              <w:t xml:space="preserve">. </w:t>
            </w:r>
          </w:p>
          <w:p w14:paraId="4A503130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7BE026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52BFE4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narodni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plesovi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područja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dječji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plesovi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38860398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0F61DDC8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5627660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844B211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E6FF377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37DC0C66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0FD47BAD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5994E6C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6EC23122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64255A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otežano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oponašajući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učiteljev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F9DDCA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oponašajući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učiteljev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BE5E08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temelju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pamćenja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manjim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odstupanjima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uputa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2A35F8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naučene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cjelinu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65357F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ritmičke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strukture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skladno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povezujući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elemente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cjelinu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482ADD6E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AE3EA0D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0496C294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6B350AE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32419287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DA3F9" w14:textId="77777777" w:rsidR="00B02299" w:rsidRPr="00B02299" w:rsidRDefault="00B02299" w:rsidP="00B02299">
            <w:r w:rsidRPr="00B02299">
              <w:rPr>
                <w:b/>
                <w:bCs/>
              </w:rPr>
              <w:t>OŠ TZK B.3.1.</w:t>
            </w:r>
            <w:r w:rsidRPr="00B02299">
              <w:t xml:space="preserve"> </w:t>
            </w:r>
          </w:p>
          <w:p w14:paraId="0208473A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provjeravanju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morfoloških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motoričkih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funkcionalnih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tjelesnog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držanja</w:t>
            </w:r>
            <w:proofErr w:type="spellEnd"/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A11F4A" w14:textId="77777777" w:rsidR="00B02299" w:rsidRPr="00B02299" w:rsidRDefault="00B02299" w:rsidP="00B02299"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morfološke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značajke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motoričke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funkcionalne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važnost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tjelesnog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držanja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3A1B99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provjeravanje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morfoloških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motoričkih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funkcionalnih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sposobnosti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procjene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pravilnoga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tjelesnog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držanja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skladu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razvojnim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obilježjima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učenika</w:t>
            </w:r>
            <w:proofErr w:type="spellEnd"/>
            <w:r w:rsidRPr="00B02299">
              <w:t xml:space="preserve"> </w:t>
            </w:r>
          </w:p>
        </w:tc>
      </w:tr>
      <w:tr w:rsidR="00B02299" w:rsidRPr="00B02299" w14:paraId="27A7E15C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89F05A2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502F3810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E7D412A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5639D1AE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032DEFEF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145A50A2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67D42228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42E02F69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6AE5B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DBAC27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83EDE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40974C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937D9" w14:textId="77777777" w:rsidR="00B02299" w:rsidRPr="00B02299" w:rsidRDefault="00B02299" w:rsidP="00B02299">
            <w:r w:rsidRPr="00B02299">
              <w:t xml:space="preserve">/ </w:t>
            </w:r>
          </w:p>
        </w:tc>
      </w:tr>
      <w:tr w:rsidR="00B02299" w:rsidRPr="00B02299" w14:paraId="0EB73C02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2D87B619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A61A696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1F40A99A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14C63EEC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85E202" w14:textId="77777777" w:rsidR="00B02299" w:rsidRPr="00B02299" w:rsidRDefault="00B02299" w:rsidP="00B02299">
            <w:r w:rsidRPr="00B02299">
              <w:rPr>
                <w:b/>
                <w:bCs/>
              </w:rPr>
              <w:t>OŠ TZK C.3.1.</w:t>
            </w:r>
            <w:r w:rsidRPr="00B02299">
              <w:t xml:space="preserve"> </w:t>
            </w:r>
          </w:p>
          <w:p w14:paraId="793C32ED" w14:textId="77777777" w:rsidR="00B02299" w:rsidRPr="00B02299" w:rsidRDefault="00B02299" w:rsidP="00B02299">
            <w:r w:rsidRPr="00B02299">
              <w:t xml:space="preserve">Prati </w:t>
            </w:r>
            <w:proofErr w:type="spellStart"/>
            <w:r w:rsidRPr="00B02299">
              <w:t>osobna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postignuća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AA3E3" w14:textId="77777777" w:rsidR="00B02299" w:rsidRPr="00B02299" w:rsidRDefault="00B02299" w:rsidP="00B02299">
            <w:r w:rsidRPr="00B02299">
              <w:t xml:space="preserve">Prati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uspoređuje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osobna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postignuća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svladanim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obrazovnim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sadržajima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EE03A0" w14:textId="77777777" w:rsidR="00B02299" w:rsidRPr="00B02299" w:rsidRDefault="00B02299" w:rsidP="00B02299">
            <w:proofErr w:type="spellStart"/>
            <w:r w:rsidRPr="00B02299">
              <w:t>Motorički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zadaci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ciljem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postignuća</w:t>
            </w:r>
            <w:proofErr w:type="spellEnd"/>
            <w:r w:rsidRPr="00B02299">
              <w:t xml:space="preserve">. </w:t>
            </w:r>
          </w:p>
          <w:p w14:paraId="720DC187" w14:textId="77777777" w:rsidR="00B02299" w:rsidRPr="00B02299" w:rsidRDefault="00B02299" w:rsidP="00B02299">
            <w:r w:rsidRPr="00B02299">
              <w:t xml:space="preserve">  </w:t>
            </w:r>
          </w:p>
        </w:tc>
      </w:tr>
      <w:tr w:rsidR="00B02299" w:rsidRPr="00B02299" w14:paraId="0DC26A2B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1468A659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F2551B5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66FB22F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3613A89D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2B386C79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2EA624D7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6E01F80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09C4E0E0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C6F48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617E4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F4D89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DE5417" w14:textId="77777777" w:rsidR="00B02299" w:rsidRPr="00B02299" w:rsidRDefault="00B02299" w:rsidP="00B02299">
            <w:r w:rsidRPr="00B02299">
              <w:t xml:space="preserve">/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CCF98" w14:textId="77777777" w:rsidR="00B02299" w:rsidRPr="00B02299" w:rsidRDefault="00B02299" w:rsidP="00B02299">
            <w:r w:rsidRPr="00B02299">
              <w:t xml:space="preserve">/ </w:t>
            </w:r>
          </w:p>
        </w:tc>
      </w:tr>
      <w:tr w:rsidR="00B02299" w:rsidRPr="00B02299" w14:paraId="2A27541E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0F39F01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D27DAF3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D07AA90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4857F92D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D2DBD7" w14:textId="77777777" w:rsidR="00B02299" w:rsidRPr="00B02299" w:rsidRDefault="00B02299" w:rsidP="00B02299">
            <w:r w:rsidRPr="00B02299">
              <w:rPr>
                <w:b/>
                <w:bCs/>
              </w:rPr>
              <w:t>OŠ TZK D.3.1.</w:t>
            </w:r>
            <w:r w:rsidRPr="00B02299">
              <w:t xml:space="preserve"> </w:t>
            </w:r>
          </w:p>
          <w:p w14:paraId="514891E2" w14:textId="77777777" w:rsidR="00B02299" w:rsidRPr="00B02299" w:rsidRDefault="00B02299" w:rsidP="00B02299">
            <w:proofErr w:type="spellStart"/>
            <w:r w:rsidRPr="00B02299">
              <w:t>Koristi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kineziološke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otvorenim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vježbalištima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116F94" w14:textId="77777777" w:rsidR="00B02299" w:rsidRPr="00B02299" w:rsidRDefault="00B02299" w:rsidP="00B02299">
            <w:proofErr w:type="spellStart"/>
            <w:r w:rsidRPr="00B02299">
              <w:t>Sudjeluje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tjelesnim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otvorenom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ovisno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posebnostima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270DB" w14:textId="77777777" w:rsidR="00B02299" w:rsidRPr="00B02299" w:rsidRDefault="00B02299" w:rsidP="00B02299">
            <w:proofErr w:type="spellStart"/>
            <w:r w:rsidRPr="00B02299">
              <w:t>Tjelesna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: </w:t>
            </w:r>
          </w:p>
          <w:p w14:paraId="12E07793" w14:textId="77777777" w:rsidR="00B02299" w:rsidRPr="00B02299" w:rsidRDefault="00B02299" w:rsidP="00B02299">
            <w:r w:rsidRPr="00B02299">
              <w:t xml:space="preserve">– </w:t>
            </w:r>
            <w:proofErr w:type="spellStart"/>
            <w:r w:rsidRPr="00B02299">
              <w:t>pješačke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ture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orijentacijsko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hodanje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trčanje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trčanje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tradicijske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vodi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snijegu</w:t>
            </w:r>
            <w:proofErr w:type="spellEnd"/>
            <w:r w:rsidRPr="00B02299">
              <w:t xml:space="preserve">... </w:t>
            </w:r>
          </w:p>
        </w:tc>
      </w:tr>
      <w:tr w:rsidR="00B02299" w:rsidRPr="00B02299" w14:paraId="5F64EAB9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1FF04B8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45AF6AD4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D8D99FE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7C59767E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0F23BC15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68F3324A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54DD37B8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4492B9AF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A230D0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znatnu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osnovne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nesigurno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uključuje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lastRenderedPageBreak/>
              <w:t>tjelesne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otvorenom</w:t>
            </w:r>
            <w:proofErr w:type="spellEnd"/>
            <w:r w:rsidRPr="00B02299">
              <w:t xml:space="preserve">. </w:t>
            </w:r>
          </w:p>
          <w:p w14:paraId="6A3787AF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5D229B" w14:textId="77777777" w:rsidR="00B02299" w:rsidRPr="00B02299" w:rsidRDefault="00B02299" w:rsidP="00B02299">
            <w:r w:rsidRPr="00B02299">
              <w:lastRenderedPageBreak/>
              <w:t xml:space="preserve">Uz </w:t>
            </w:r>
            <w:proofErr w:type="spellStart"/>
            <w:r w:rsidRPr="00B02299">
              <w:t>učiteljevu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vježba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oponašajući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592F0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učiteljevo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E2DA20" w14:textId="77777777" w:rsidR="00B02299" w:rsidRPr="00B02299" w:rsidRDefault="00B02299" w:rsidP="00B02299"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mogućnosti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njima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6EEC5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učiteljevu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podršku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predlaže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motoričke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aktivnosti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prirodi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ovisno</w:t>
            </w:r>
            <w:proofErr w:type="spellEnd"/>
            <w:r w:rsidRPr="00B02299">
              <w:t xml:space="preserve"> o </w:t>
            </w:r>
            <w:proofErr w:type="spellStart"/>
            <w:r w:rsidRPr="00B02299">
              <w:t>posebnostima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zavičaja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kojoj</w:t>
            </w:r>
            <w:proofErr w:type="spellEnd"/>
            <w:r w:rsidRPr="00B02299">
              <w:t xml:space="preserve"> se </w:t>
            </w:r>
            <w:proofErr w:type="spellStart"/>
            <w:r w:rsidRPr="00B02299">
              <w:t>škola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nalazi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aktivno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motivira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ostale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uključivanje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C9A1A3A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BEA384E" w14:textId="77777777" w:rsidR="00B02299" w:rsidRPr="00B02299" w:rsidRDefault="00B02299" w:rsidP="00B02299">
            <w:r w:rsidRPr="00B02299">
              <w:rPr>
                <w:b/>
                <w:bCs/>
              </w:rPr>
              <w:lastRenderedPageBreak/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37ED7FB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6430BB9B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6563B042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CF2A4" w14:textId="77777777" w:rsidR="00B02299" w:rsidRPr="00B02299" w:rsidRDefault="00B02299" w:rsidP="00B02299">
            <w:r w:rsidRPr="00B02299">
              <w:rPr>
                <w:b/>
                <w:bCs/>
              </w:rPr>
              <w:t>OŠ TZK D.3.2.</w:t>
            </w:r>
            <w:r w:rsidRPr="00B02299">
              <w:t xml:space="preserve"> </w:t>
            </w:r>
          </w:p>
          <w:p w14:paraId="63257A08" w14:textId="77777777" w:rsidR="00B02299" w:rsidRPr="00B02299" w:rsidRDefault="00B02299" w:rsidP="00B02299"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raznovrsne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svrhu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poboljšanja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779DF" w14:textId="77777777" w:rsidR="00B02299" w:rsidRPr="00B02299" w:rsidRDefault="00B02299" w:rsidP="00B02299">
            <w:proofErr w:type="spellStart"/>
            <w:r w:rsidRPr="00B02299">
              <w:t>Usavršava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9B283F" w14:textId="77777777" w:rsidR="00B02299" w:rsidRPr="00B02299" w:rsidRDefault="00B02299" w:rsidP="00B02299"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58080D35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3C6DB6BC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6D5C5066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47EF8BF6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4BD930D0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66326A3C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3722755C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3FFD2409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70F7EC45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853ED0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učiteljevu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teško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često</w:t>
            </w:r>
            <w:proofErr w:type="spellEnd"/>
            <w:r w:rsidRPr="00B02299">
              <w:t xml:space="preserve"> ne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upute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njihovu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izvođenju</w:t>
            </w:r>
            <w:proofErr w:type="spellEnd"/>
            <w:r w:rsidRPr="00B02299">
              <w:t xml:space="preserve">. </w:t>
            </w:r>
          </w:p>
          <w:p w14:paraId="57C75873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991809" w14:textId="77777777" w:rsidR="00B02299" w:rsidRPr="00B02299" w:rsidRDefault="00B02299" w:rsidP="00B02299">
            <w:proofErr w:type="spellStart"/>
            <w:r w:rsidRPr="00B02299">
              <w:t>Oponašajući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ponavlja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jednostavne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</w:t>
            </w:r>
          </w:p>
          <w:p w14:paraId="2D3BC618" w14:textId="77777777" w:rsidR="00B02299" w:rsidRPr="00B02299" w:rsidRDefault="00B02299" w:rsidP="00B02299">
            <w:r w:rsidRPr="00B02299">
              <w:t xml:space="preserve">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učiteljev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B62BA" w14:textId="77777777" w:rsidR="00B02299" w:rsidRPr="00B02299" w:rsidRDefault="00B02299" w:rsidP="00B02299">
            <w:proofErr w:type="spellStart"/>
            <w:r w:rsidRPr="00B02299">
              <w:t>Razlikuje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s </w:t>
            </w:r>
            <w:proofErr w:type="spellStart"/>
            <w:r w:rsidRPr="00B02299">
              <w:t>manjim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odstupanjima</w:t>
            </w:r>
            <w:proofErr w:type="spellEnd"/>
            <w:r w:rsidRPr="00B02299">
              <w:t xml:space="preserve"> od </w:t>
            </w:r>
            <w:proofErr w:type="spellStart"/>
            <w:r w:rsidRPr="00B02299">
              <w:t>uputa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777BDF" w14:textId="77777777" w:rsidR="00B02299" w:rsidRPr="00B02299" w:rsidRDefault="00B02299" w:rsidP="00B02299">
            <w:r w:rsidRPr="00B02299">
              <w:t xml:space="preserve">Prema </w:t>
            </w:r>
            <w:proofErr w:type="spellStart"/>
            <w:r w:rsidRPr="00B02299">
              <w:t>uputama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izvodi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D7EEFB" w14:textId="77777777" w:rsidR="00B02299" w:rsidRPr="00B02299" w:rsidRDefault="00B02299" w:rsidP="00B02299">
            <w:r w:rsidRPr="00B02299">
              <w:t xml:space="preserve">Uz </w:t>
            </w:r>
            <w:proofErr w:type="spellStart"/>
            <w:r w:rsidRPr="00B02299">
              <w:t>učiteljevu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pomoć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pokazuje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objašnjava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vježbe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poboljšanje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sustava</w:t>
            </w:r>
            <w:proofErr w:type="spellEnd"/>
            <w:r w:rsidRPr="00B02299">
              <w:t xml:space="preserve"> za </w:t>
            </w:r>
            <w:proofErr w:type="spellStart"/>
            <w:r w:rsidRPr="00B02299">
              <w:t>kretanje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0C94B0C8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72301224" w14:textId="77777777" w:rsidR="00B02299" w:rsidRPr="00B02299" w:rsidRDefault="00B02299" w:rsidP="00B02299">
            <w:r w:rsidRPr="00B02299">
              <w:rPr>
                <w:b/>
                <w:bCs/>
              </w:rPr>
              <w:t>ODGOJNO-OBRAZOVNI ISHODI</w:t>
            </w:r>
            <w:r w:rsidRPr="00B02299">
              <w:t xml:space="preserve">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934F1AE" w14:textId="77777777" w:rsidR="00B02299" w:rsidRPr="00B02299" w:rsidRDefault="00B02299" w:rsidP="00B02299">
            <w:r w:rsidRPr="00B02299">
              <w:rPr>
                <w:b/>
                <w:bCs/>
              </w:rPr>
              <w:t>RAZRADA ISHODA</w:t>
            </w:r>
            <w:r w:rsidRPr="00B02299">
              <w:t xml:space="preserve">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F286AC4" w14:textId="77777777" w:rsidR="00B02299" w:rsidRPr="00B02299" w:rsidRDefault="00B02299" w:rsidP="00B02299">
            <w:r w:rsidRPr="00B02299">
              <w:rPr>
                <w:b/>
                <w:bCs/>
              </w:rPr>
              <w:t>SADRŽAJ</w:t>
            </w:r>
            <w:r w:rsidRPr="00B02299">
              <w:t xml:space="preserve"> </w:t>
            </w:r>
          </w:p>
        </w:tc>
      </w:tr>
      <w:tr w:rsidR="00B02299" w:rsidRPr="00B02299" w14:paraId="50EE6729" w14:textId="77777777">
        <w:tc>
          <w:tcPr>
            <w:tcW w:w="4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4E9863" w14:textId="77777777" w:rsidR="00B02299" w:rsidRPr="00B02299" w:rsidRDefault="00B02299" w:rsidP="00B02299">
            <w:r w:rsidRPr="00B02299">
              <w:rPr>
                <w:b/>
                <w:bCs/>
              </w:rPr>
              <w:t>OŠ TZK D.3.3.</w:t>
            </w:r>
            <w:r w:rsidRPr="00B02299">
              <w:t xml:space="preserve"> </w:t>
            </w:r>
          </w:p>
          <w:p w14:paraId="4538DC7D" w14:textId="77777777" w:rsidR="00B02299" w:rsidRPr="00B02299" w:rsidRDefault="00B02299" w:rsidP="00B02299">
            <w:proofErr w:type="spellStart"/>
            <w:r w:rsidRPr="00B02299">
              <w:t>Surađuje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suigračima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poštuje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. </w:t>
            </w: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6F8F0A" w14:textId="77777777" w:rsidR="00B02299" w:rsidRPr="00B02299" w:rsidRDefault="00B02299" w:rsidP="00B02299">
            <w:proofErr w:type="spellStart"/>
            <w:r w:rsidRPr="00B02299">
              <w:t>Surađuje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tijekom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prihvaća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. </w:t>
            </w:r>
          </w:p>
          <w:p w14:paraId="1FCF2E21" w14:textId="77777777" w:rsidR="00B02299" w:rsidRPr="00B02299" w:rsidRDefault="00B02299" w:rsidP="00B02299">
            <w:r w:rsidRPr="00B02299">
              <w:t xml:space="preserve">  </w:t>
            </w:r>
          </w:p>
        </w:tc>
        <w:tc>
          <w:tcPr>
            <w:tcW w:w="4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296401" w14:textId="77777777" w:rsidR="00B02299" w:rsidRPr="00B02299" w:rsidRDefault="00B02299" w:rsidP="00B02299">
            <w:proofErr w:type="spellStart"/>
            <w:r w:rsidRPr="00B02299">
              <w:t>Elementarne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2781B40B" w14:textId="77777777">
        <w:tc>
          <w:tcPr>
            <w:tcW w:w="139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64F85FD7" w14:textId="77777777" w:rsidR="00B02299" w:rsidRPr="00B02299" w:rsidRDefault="00B02299" w:rsidP="00B02299">
            <w:r w:rsidRPr="00B02299">
              <w:rPr>
                <w:b/>
                <w:bCs/>
              </w:rPr>
              <w:t>RAZINE USVOJENOSTI (OSTVARENOSTI) ODGOJNO-OBRAZOVNIH ISHODA</w:t>
            </w:r>
            <w:r w:rsidRPr="00B02299">
              <w:t xml:space="preserve"> </w:t>
            </w:r>
          </w:p>
        </w:tc>
      </w:tr>
      <w:tr w:rsidR="00B02299" w:rsidRPr="00B02299" w14:paraId="10DCB3FB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  <w:hideMark/>
          </w:tcPr>
          <w:p w14:paraId="35E4C3EB" w14:textId="77777777" w:rsidR="00B02299" w:rsidRPr="00B02299" w:rsidRDefault="00B02299" w:rsidP="00B02299">
            <w:r w:rsidRPr="00B02299">
              <w:t xml:space="preserve">NEDOVOLJAN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D292"/>
            <w:vAlign w:val="center"/>
            <w:hideMark/>
          </w:tcPr>
          <w:p w14:paraId="243CD182" w14:textId="77777777" w:rsidR="00B02299" w:rsidRPr="00B02299" w:rsidRDefault="00B02299" w:rsidP="00B02299">
            <w:r w:rsidRPr="00B02299">
              <w:t xml:space="preserve">DOVOLJAN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1C36F"/>
            <w:vAlign w:val="center"/>
            <w:hideMark/>
          </w:tcPr>
          <w:p w14:paraId="4C3E3879" w14:textId="77777777" w:rsidR="00B02299" w:rsidRPr="00B02299" w:rsidRDefault="00B02299" w:rsidP="00B02299">
            <w:r w:rsidRPr="00B02299">
              <w:t xml:space="preserve">DOBAR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1AF47"/>
            <w:vAlign w:val="center"/>
            <w:hideMark/>
          </w:tcPr>
          <w:p w14:paraId="0A096868" w14:textId="77777777" w:rsidR="00B02299" w:rsidRPr="00B02299" w:rsidRDefault="00B02299" w:rsidP="00B02299">
            <w:r w:rsidRPr="00B02299">
              <w:t xml:space="preserve">VRLO DOBAR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88937"/>
            <w:vAlign w:val="center"/>
            <w:hideMark/>
          </w:tcPr>
          <w:p w14:paraId="25F70738" w14:textId="77777777" w:rsidR="00B02299" w:rsidRPr="00B02299" w:rsidRDefault="00B02299" w:rsidP="00B02299">
            <w:r w:rsidRPr="00B02299">
              <w:t xml:space="preserve">ODLIČAN </w:t>
            </w:r>
          </w:p>
        </w:tc>
      </w:tr>
      <w:tr w:rsidR="00B02299" w:rsidRPr="00B02299" w14:paraId="24EC1288" w14:textId="77777777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F16658" w14:textId="77777777" w:rsidR="00B02299" w:rsidRPr="00B02299" w:rsidRDefault="00B02299" w:rsidP="00B02299">
            <w:r w:rsidRPr="00B02299">
              <w:t xml:space="preserve">Ne </w:t>
            </w:r>
            <w:proofErr w:type="spellStart"/>
            <w:r w:rsidRPr="00B02299">
              <w:t>surađuje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suigračima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djelomično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učiteljev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026B8" w14:textId="77777777" w:rsidR="00B02299" w:rsidRPr="00B02299" w:rsidRDefault="00B02299" w:rsidP="00B02299">
            <w:proofErr w:type="spellStart"/>
            <w:r w:rsidRPr="00B02299">
              <w:lastRenderedPageBreak/>
              <w:t>Surađuje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suigračima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poznaje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uz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učiteljev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poticaj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praćenje</w:t>
            </w:r>
            <w:proofErr w:type="spellEnd"/>
            <w:r w:rsidRPr="00B02299">
              <w:t xml:space="preserve">.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A384A" w14:textId="77777777" w:rsidR="00B02299" w:rsidRPr="00B02299" w:rsidRDefault="00B02299" w:rsidP="00B02299">
            <w:proofErr w:type="spellStart"/>
            <w:r w:rsidRPr="00B02299">
              <w:lastRenderedPageBreak/>
              <w:t>Surađuje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igri</w:t>
            </w:r>
            <w:proofErr w:type="spellEnd"/>
            <w:r w:rsidRPr="00B02299">
              <w:t xml:space="preserve">,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donošenju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1E2163" w14:textId="77777777" w:rsidR="00B02299" w:rsidRPr="00B02299" w:rsidRDefault="00B02299" w:rsidP="00B02299">
            <w:proofErr w:type="spellStart"/>
            <w:r w:rsidRPr="00B02299">
              <w:t>Aktivno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svim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suigračima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oblikovanju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upućuje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članove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ekipe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</w:t>
            </w:r>
            <w:proofErr w:type="spellEnd"/>
            <w:r w:rsidRPr="00B02299">
              <w:t xml:space="preserve"> to </w:t>
            </w:r>
            <w:proofErr w:type="spellStart"/>
            <w:r w:rsidRPr="00B02299">
              <w:t>kako</w:t>
            </w:r>
            <w:proofErr w:type="spellEnd"/>
            <w:r w:rsidRPr="00B02299">
              <w:t xml:space="preserve"> da </w:t>
            </w:r>
            <w:proofErr w:type="spellStart"/>
            <w:r w:rsidRPr="00B02299">
              <w:t>ih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slijede</w:t>
            </w:r>
            <w:proofErr w:type="spellEnd"/>
            <w:r w:rsidRPr="00B02299"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F396C7" w14:textId="77777777" w:rsidR="00B02299" w:rsidRPr="00B02299" w:rsidRDefault="00B02299" w:rsidP="00B02299">
            <w:proofErr w:type="spellStart"/>
            <w:r w:rsidRPr="00B02299">
              <w:lastRenderedPageBreak/>
              <w:t>Surađuje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suigračima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te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sudjeluje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donošenju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pravila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igre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i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stvaranju</w:t>
            </w:r>
            <w:proofErr w:type="spellEnd"/>
            <w:r w:rsidRPr="00B02299">
              <w:t xml:space="preserve"> </w:t>
            </w:r>
            <w:proofErr w:type="spellStart"/>
            <w:r w:rsidRPr="00B02299">
              <w:lastRenderedPageBreak/>
              <w:t>obrazaca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ponašanja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prilikom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rješavanja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nesuglasica</w:t>
            </w:r>
            <w:proofErr w:type="spellEnd"/>
            <w:r w:rsidRPr="00B02299">
              <w:t xml:space="preserve"> </w:t>
            </w:r>
            <w:proofErr w:type="spellStart"/>
            <w:r w:rsidRPr="00B02299">
              <w:t>nastalih</w:t>
            </w:r>
            <w:proofErr w:type="spellEnd"/>
            <w:r w:rsidRPr="00B02299">
              <w:t xml:space="preserve"> u </w:t>
            </w:r>
            <w:proofErr w:type="spellStart"/>
            <w:r w:rsidRPr="00B02299">
              <w:t>igri</w:t>
            </w:r>
            <w:proofErr w:type="spellEnd"/>
            <w:r w:rsidRPr="00B02299">
              <w:t xml:space="preserve">. </w:t>
            </w:r>
          </w:p>
        </w:tc>
      </w:tr>
      <w:tr w:rsidR="00B02299" w:rsidRPr="00B02299" w14:paraId="33A1317E" w14:textId="77777777"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8FB4C4" w14:textId="77777777" w:rsidR="00B02299" w:rsidRPr="00B02299" w:rsidRDefault="00B02299" w:rsidP="00B02299"/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167003" w14:textId="77777777" w:rsidR="00B02299" w:rsidRPr="00B02299" w:rsidRDefault="00B02299" w:rsidP="00B02299"/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D3EE64" w14:textId="77777777" w:rsidR="00B02299" w:rsidRPr="00B02299" w:rsidRDefault="00B02299" w:rsidP="00B02299"/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D6139" w14:textId="77777777" w:rsidR="00B02299" w:rsidRPr="00B02299" w:rsidRDefault="00B02299" w:rsidP="00B02299"/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379AF4" w14:textId="77777777" w:rsidR="00B02299" w:rsidRPr="00B02299" w:rsidRDefault="00B02299" w:rsidP="00B02299"/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054EA" w14:textId="77777777" w:rsidR="00B02299" w:rsidRPr="00B02299" w:rsidRDefault="00B02299" w:rsidP="00B02299"/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06596A" w14:textId="77777777" w:rsidR="00B02299" w:rsidRPr="00B02299" w:rsidRDefault="00B02299" w:rsidP="00B02299"/>
        </w:tc>
      </w:tr>
    </w:tbl>
    <w:p w14:paraId="49F47D86" w14:textId="77777777" w:rsidR="00B02299" w:rsidRPr="00B02299" w:rsidRDefault="00B02299" w:rsidP="00B02299">
      <w:r w:rsidRPr="00B02299">
        <w:t xml:space="preserve">  </w:t>
      </w:r>
    </w:p>
    <w:p w14:paraId="3482C1DA" w14:textId="77777777" w:rsidR="00CE6C22" w:rsidRDefault="00CE6C22"/>
    <w:sectPr w:rsidR="00CE6C22" w:rsidSect="00B0229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99"/>
    <w:rsid w:val="005B5AFA"/>
    <w:rsid w:val="00631169"/>
    <w:rsid w:val="00B02299"/>
    <w:rsid w:val="00BE0898"/>
    <w:rsid w:val="00CE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3B870D"/>
  <w15:chartTrackingRefBased/>
  <w15:docId w15:val="{0424F6AC-15D5-435B-87D8-C7387D5F6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2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2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2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2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2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2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2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2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2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2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2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2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2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299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socomoff">
    <w:name w:val="msocomoff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kern w:val="0"/>
      <w14:ligatures w14:val="none"/>
    </w:rPr>
  </w:style>
  <w:style w:type="paragraph" w:customStyle="1" w:styleId="msocomtxt">
    <w:name w:val="msocomtxt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inorasciitheme">
    <w:name w:val="minorasciitheme"/>
    <w:basedOn w:val="Normal"/>
    <w:rsid w:val="00B02299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majorasciitheme">
    <w:name w:val="majorasciitheme"/>
    <w:basedOn w:val="Normal"/>
    <w:rsid w:val="00B02299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kern w:val="0"/>
      <w14:ligatures w14:val="none"/>
    </w:rPr>
  </w:style>
  <w:style w:type="paragraph" w:customStyle="1" w:styleId="minoransitheme">
    <w:name w:val="minoransitheme"/>
    <w:basedOn w:val="Normal"/>
    <w:rsid w:val="00B02299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majoransitheme">
    <w:name w:val="majoransitheme"/>
    <w:basedOn w:val="Normal"/>
    <w:rsid w:val="00B02299"/>
    <w:pPr>
      <w:spacing w:before="100" w:beforeAutospacing="1" w:after="100" w:afterAutospacing="1" w:line="240" w:lineRule="auto"/>
    </w:pPr>
    <w:rPr>
      <w:rFonts w:ascii="Calibri Light" w:eastAsia="Times New Roman" w:hAnsi="Calibri Light" w:cs="Calibri Light"/>
      <w:kern w:val="0"/>
      <w14:ligatures w14:val="none"/>
    </w:rPr>
  </w:style>
  <w:style w:type="paragraph" w:customStyle="1" w:styleId="normal-p">
    <w:name w:val="normal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ormal-h">
    <w:name w:val="normal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aslov1-p">
    <w:name w:val="naslov1-p"/>
    <w:basedOn w:val="Normal"/>
    <w:rsid w:val="00B02299"/>
    <w:pPr>
      <w:spacing w:line="72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1-h">
    <w:name w:val="naslov1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naslov2-p">
    <w:name w:val="naslov2-p"/>
    <w:basedOn w:val="Normal"/>
    <w:rsid w:val="00B02299"/>
    <w:pPr>
      <w:spacing w:line="72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2-h">
    <w:name w:val="naslov2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14:ligatures w14:val="none"/>
    </w:rPr>
  </w:style>
  <w:style w:type="paragraph" w:customStyle="1" w:styleId="naslov3-p">
    <w:name w:val="naslov3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3-h">
    <w:name w:val="naslov3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F5496"/>
      <w:kern w:val="0"/>
      <w:sz w:val="28"/>
      <w:szCs w:val="28"/>
      <w14:ligatures w14:val="none"/>
    </w:rPr>
  </w:style>
  <w:style w:type="paragraph" w:customStyle="1" w:styleId="naslov4-p">
    <w:name w:val="naslov4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4-h">
    <w:name w:val="naslov4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F5496"/>
      <w:kern w:val="0"/>
      <w14:ligatures w14:val="none"/>
    </w:rPr>
  </w:style>
  <w:style w:type="paragraph" w:customStyle="1" w:styleId="naslov5-p">
    <w:name w:val="naslov5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5-h">
    <w:name w:val="naslov5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F5496"/>
      <w:kern w:val="0"/>
      <w14:ligatures w14:val="none"/>
    </w:rPr>
  </w:style>
  <w:style w:type="paragraph" w:customStyle="1" w:styleId="naslov6-p">
    <w:name w:val="naslov6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6-h">
    <w:name w:val="naslov6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595959"/>
      <w:kern w:val="0"/>
      <w14:ligatures w14:val="none"/>
    </w:rPr>
  </w:style>
  <w:style w:type="paragraph" w:customStyle="1" w:styleId="naslov7-p">
    <w:name w:val="naslov7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7-h">
    <w:name w:val="naslov7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95959"/>
      <w:kern w:val="0"/>
      <w14:ligatures w14:val="none"/>
    </w:rPr>
  </w:style>
  <w:style w:type="paragraph" w:customStyle="1" w:styleId="naslov8-p">
    <w:name w:val="naslov8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8-h">
    <w:name w:val="naslov8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72727"/>
      <w:kern w:val="0"/>
      <w14:ligatures w14:val="none"/>
    </w:rPr>
  </w:style>
  <w:style w:type="paragraph" w:customStyle="1" w:styleId="naslov9-p">
    <w:name w:val="naslov9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9-h">
    <w:name w:val="naslov9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72727"/>
      <w:kern w:val="0"/>
      <w14:ligatures w14:val="none"/>
    </w:rPr>
  </w:style>
  <w:style w:type="paragraph" w:customStyle="1" w:styleId="obinatablica-c">
    <w:name w:val="obinatablica-c"/>
    <w:basedOn w:val="Normal"/>
    <w:rsid w:val="00B0229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opisslike-p">
    <w:name w:val="opisslike-p"/>
    <w:basedOn w:val="Normal"/>
    <w:rsid w:val="00B02299"/>
    <w:pPr>
      <w:spacing w:line="48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opisslike-h">
    <w:name w:val="opisslike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2"/>
      <w:szCs w:val="22"/>
      <w14:ligatures w14:val="none"/>
    </w:rPr>
  </w:style>
  <w:style w:type="paragraph" w:customStyle="1" w:styleId="naslov2char-h">
    <w:name w:val="naslov2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14:ligatures w14:val="none"/>
    </w:rPr>
  </w:style>
  <w:style w:type="paragraph" w:customStyle="1" w:styleId="naslov1char-h">
    <w:name w:val="naslov1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naslov3char-h">
    <w:name w:val="naslov3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F5496"/>
      <w:kern w:val="0"/>
      <w:sz w:val="28"/>
      <w:szCs w:val="28"/>
      <w14:ligatures w14:val="none"/>
    </w:rPr>
  </w:style>
  <w:style w:type="paragraph" w:customStyle="1" w:styleId="naslov4char-h">
    <w:name w:val="naslov4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F5496"/>
      <w:kern w:val="0"/>
      <w14:ligatures w14:val="none"/>
    </w:rPr>
  </w:style>
  <w:style w:type="paragraph" w:customStyle="1" w:styleId="naslov5char-h">
    <w:name w:val="naslov5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F5496"/>
      <w:kern w:val="0"/>
      <w14:ligatures w14:val="none"/>
    </w:rPr>
  </w:style>
  <w:style w:type="paragraph" w:customStyle="1" w:styleId="naslov6char-h">
    <w:name w:val="naslov6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595959"/>
      <w:kern w:val="0"/>
      <w14:ligatures w14:val="none"/>
    </w:rPr>
  </w:style>
  <w:style w:type="paragraph" w:customStyle="1" w:styleId="naslov7char-h">
    <w:name w:val="naslov7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95959"/>
      <w:kern w:val="0"/>
      <w14:ligatures w14:val="none"/>
    </w:rPr>
  </w:style>
  <w:style w:type="paragraph" w:customStyle="1" w:styleId="naslov8char-h">
    <w:name w:val="naslov8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72727"/>
      <w:kern w:val="0"/>
      <w14:ligatures w14:val="none"/>
    </w:rPr>
  </w:style>
  <w:style w:type="paragraph" w:customStyle="1" w:styleId="naslov9char-h">
    <w:name w:val="naslov9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72727"/>
      <w:kern w:val="0"/>
      <w14:ligatures w14:val="none"/>
    </w:rPr>
  </w:style>
  <w:style w:type="paragraph" w:customStyle="1" w:styleId="naslov-p">
    <w:name w:val="naslov-p"/>
    <w:basedOn w:val="Normal"/>
    <w:rsid w:val="00B02299"/>
    <w:pPr>
      <w:spacing w:line="48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slov-h">
    <w:name w:val="naslov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-10"/>
      <w:kern w:val="0"/>
      <w:sz w:val="56"/>
      <w:szCs w:val="56"/>
      <w14:ligatures w14:val="none"/>
    </w:rPr>
  </w:style>
  <w:style w:type="paragraph" w:customStyle="1" w:styleId="naslovchar-h">
    <w:name w:val="naslov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-10"/>
      <w:kern w:val="0"/>
      <w:sz w:val="56"/>
      <w:szCs w:val="56"/>
      <w14:ligatures w14:val="none"/>
    </w:rPr>
  </w:style>
  <w:style w:type="paragraph" w:customStyle="1" w:styleId="podnaslov-p">
    <w:name w:val="podnaslov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podnaslov-h">
    <w:name w:val="podnaslov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podnaslovchar-h">
    <w:name w:val="podnaslov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citat-p">
    <w:name w:val="citat-p"/>
    <w:basedOn w:val="Normal"/>
    <w:rsid w:val="00B02299"/>
    <w:pPr>
      <w:spacing w:line="72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itat-h">
    <w:name w:val="citat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404040"/>
      <w:kern w:val="0"/>
      <w14:ligatures w14:val="none"/>
    </w:rPr>
  </w:style>
  <w:style w:type="paragraph" w:customStyle="1" w:styleId="citatchar-h">
    <w:name w:val="citat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404040"/>
      <w:kern w:val="0"/>
      <w14:ligatures w14:val="none"/>
    </w:rPr>
  </w:style>
  <w:style w:type="paragraph" w:customStyle="1" w:styleId="odlomakpopisa-p">
    <w:name w:val="odlomakpopisa-p"/>
    <w:basedOn w:val="Normal"/>
    <w:rsid w:val="00B02299"/>
    <w:pPr>
      <w:spacing w:line="72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odlomakpopisa-h">
    <w:name w:val="odlomakpopisa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jakoisticanje-h">
    <w:name w:val="jakoisticanje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F5496"/>
      <w:kern w:val="0"/>
      <w14:ligatures w14:val="none"/>
    </w:rPr>
  </w:style>
  <w:style w:type="paragraph" w:customStyle="1" w:styleId="naglaencitat-p">
    <w:name w:val="naglaencitat-p"/>
    <w:basedOn w:val="Normal"/>
    <w:rsid w:val="00B02299"/>
    <w:pPr>
      <w:spacing w:line="720" w:lineRule="atLeast"/>
      <w:jc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naglaencitat-h">
    <w:name w:val="naglaencitat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F5496"/>
      <w:kern w:val="0"/>
      <w14:ligatures w14:val="none"/>
    </w:rPr>
  </w:style>
  <w:style w:type="paragraph" w:customStyle="1" w:styleId="naglaencitatchar-h">
    <w:name w:val="naglaencitat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2F5496"/>
      <w:kern w:val="0"/>
      <w14:ligatures w14:val="none"/>
    </w:rPr>
  </w:style>
  <w:style w:type="paragraph" w:customStyle="1" w:styleId="istaknutareferenca-h">
    <w:name w:val="istaknutareferenca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mallCaps/>
      <w:color w:val="2F5496"/>
      <w:spacing w:val="5"/>
      <w:kern w:val="0"/>
      <w14:ligatures w14:val="none"/>
    </w:rPr>
  </w:style>
  <w:style w:type="paragraph" w:customStyle="1" w:styleId="reetkatablice-c">
    <w:name w:val="reetkatablice-c"/>
    <w:basedOn w:val="Normal"/>
    <w:rsid w:val="00B02299"/>
    <w:pPr>
      <w:spacing w:before="100" w:beforeAutospacing="1" w:after="100" w:afterAutospacing="1" w:line="480" w:lineRule="atLeast"/>
      <w:textAlignment w:val="top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x459587-p">
    <w:name w:val="box459587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ox459587-h">
    <w:name w:val="box459587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-p">
    <w:name w:val="paragraph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paragraph-h">
    <w:name w:val="paragraph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-8-p">
    <w:name w:val="t-8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-8-h">
    <w:name w:val="t-8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x459484-p">
    <w:name w:val="box459484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ox459484-h">
    <w:name w:val="box459484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x459516-p">
    <w:name w:val="box459516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ox459516-h">
    <w:name w:val="box459516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-p">
    <w:name w:val="default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efault-h">
    <w:name w:val="default-h"/>
    <w:basedOn w:val="Normal"/>
    <w:rsid w:val="00B0229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tableparagraph-p">
    <w:name w:val="tableparagraph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paragraph-h">
    <w:name w:val="tableparagraph-h"/>
    <w:basedOn w:val="Normal"/>
    <w:rsid w:val="00B02299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2"/>
      <w:szCs w:val="22"/>
      <w14:ligatures w14:val="none"/>
    </w:rPr>
  </w:style>
  <w:style w:type="paragraph" w:customStyle="1" w:styleId="box459495-p">
    <w:name w:val="box459495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ox459495-h">
    <w:name w:val="box459495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zaglavlje-p">
    <w:name w:val="zaglavlje-p"/>
    <w:basedOn w:val="Normal"/>
    <w:rsid w:val="00B02299"/>
    <w:pPr>
      <w:spacing w:line="48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zaglavlje-h">
    <w:name w:val="zaglavlje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zaglavljechar-h">
    <w:name w:val="zaglavlje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odnoje-p">
    <w:name w:val="podnoje-p"/>
    <w:basedOn w:val="Normal"/>
    <w:rsid w:val="00B02299"/>
    <w:pPr>
      <w:spacing w:line="48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podnoje-h">
    <w:name w:val="podnoje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odnojechar-h">
    <w:name w:val="podnojechar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x459469-p">
    <w:name w:val="box459469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ox459469-h">
    <w:name w:val="box459469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tandardweb-p">
    <w:name w:val="standardweb-p"/>
    <w:basedOn w:val="Normal"/>
    <w:rsid w:val="00B02299"/>
    <w:pPr>
      <w:spacing w:line="480" w:lineRule="atLeas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standardweb-h">
    <w:name w:val="standardweb-h"/>
    <w:basedOn w:val="Normal"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-h1">
    <w:name w:val="normal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majoransitheme1">
    <w:name w:val="majoransitheme1"/>
    <w:basedOn w:val="DefaultParagraphFont"/>
    <w:rsid w:val="00B02299"/>
    <w:rPr>
      <w:rFonts w:ascii="Calibri Light" w:hAnsi="Calibri Light" w:cs="Calibri Light" w:hint="default"/>
    </w:rPr>
  </w:style>
  <w:style w:type="character" w:customStyle="1" w:styleId="minoransitheme1">
    <w:name w:val="minoransitheme1"/>
    <w:basedOn w:val="DefaultParagraphFont"/>
    <w:rsid w:val="00B02299"/>
    <w:rPr>
      <w:rFonts w:ascii="Calibri" w:hAnsi="Calibri" w:cs="Calibri" w:hint="default"/>
    </w:rPr>
  </w:style>
  <w:style w:type="character" w:customStyle="1" w:styleId="-h">
    <w:name w:val="-h"/>
    <w:basedOn w:val="DefaultParagraphFont"/>
    <w:rsid w:val="00B02299"/>
  </w:style>
  <w:style w:type="character" w:customStyle="1" w:styleId="box459587-h1">
    <w:name w:val="box459587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paragraph-h1">
    <w:name w:val="paragraph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eop-h">
    <w:name w:val="eop-h"/>
    <w:basedOn w:val="DefaultParagraphFont"/>
    <w:rsid w:val="00B02299"/>
  </w:style>
  <w:style w:type="character" w:customStyle="1" w:styleId="odlomakpopisa-h1">
    <w:name w:val="odlomakpopisa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t-8-h1">
    <w:name w:val="t-8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box459516-h1">
    <w:name w:val="box459516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box459484-h1">
    <w:name w:val="box459484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kurziv-h">
    <w:name w:val="kurziv-h"/>
    <w:basedOn w:val="DefaultParagraphFont"/>
    <w:rsid w:val="00B02299"/>
  </w:style>
  <w:style w:type="character" w:customStyle="1" w:styleId="tableparagraph-h1">
    <w:name w:val="tableparagraph-h1"/>
    <w:basedOn w:val="DefaultParagraphFont"/>
    <w:rsid w:val="00B02299"/>
    <w:rPr>
      <w:rFonts w:ascii="Arial" w:hAnsi="Arial" w:cs="Arial" w:hint="default"/>
      <w:sz w:val="22"/>
      <w:szCs w:val="22"/>
    </w:rPr>
  </w:style>
  <w:style w:type="character" w:customStyle="1" w:styleId="default-h1">
    <w:name w:val="default-h1"/>
    <w:basedOn w:val="DefaultParagraphFont"/>
    <w:rsid w:val="00B02299"/>
    <w:rPr>
      <w:rFonts w:ascii="Calibri" w:hAnsi="Calibri" w:cs="Calibri" w:hint="default"/>
      <w:color w:val="000000"/>
      <w:sz w:val="24"/>
      <w:szCs w:val="24"/>
    </w:rPr>
  </w:style>
  <w:style w:type="character" w:customStyle="1" w:styleId="box459495-h1">
    <w:name w:val="box459495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02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x459469-h1">
    <w:name w:val="box459469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  <w:style w:type="character" w:customStyle="1" w:styleId="standardweb-h1">
    <w:name w:val="standardweb-h1"/>
    <w:basedOn w:val="DefaultParagraphFont"/>
    <w:rsid w:val="00B02299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78</Pages>
  <Words>19587</Words>
  <Characters>111651</Characters>
  <Application>Microsoft Office Word</Application>
  <DocSecurity>0</DocSecurity>
  <Lines>930</Lines>
  <Paragraphs>261</Paragraphs>
  <ScaleCrop>false</ScaleCrop>
  <Company/>
  <LinksUpToDate>false</LinksUpToDate>
  <CharactersWithSpaces>130977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Jurić</dc:creator>
  <cp:keywords/>
  <dc:description/>
  <cp:lastModifiedBy>Ivan Jurić</cp:lastModifiedBy>
  <cp:revision>1</cp:revision>
  <dcterms:created xsi:type="dcterms:W3CDTF">2026-09-22T20:01:00Z</dcterms:created>
  <dcterms:modified xsi:type="dcterms:W3CDTF">2026-09-22T20:02:00Z</dcterms:modified>
</cp:coreProperties>
</file>